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A7" w:rsidRDefault="006850A7" w:rsidP="00F261D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проведения ВПР  в  МБОУ «Павловская СОШ»</w:t>
      </w:r>
    </w:p>
    <w:p w:rsidR="006850A7" w:rsidRDefault="006850A7" w:rsidP="00F261D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2019-2020 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9"/>
        <w:gridCol w:w="1313"/>
        <w:gridCol w:w="2835"/>
        <w:gridCol w:w="992"/>
        <w:gridCol w:w="2693"/>
      </w:tblGrid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131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Организатор</w:t>
            </w:r>
          </w:p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ассистент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 xml:space="preserve">11 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5.03.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6.03.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Сокольская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Т.Г.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10.03.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Корнилова Е.И.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13.03.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Козюра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Н.В.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Пальмин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С.А.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17.03.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Козюра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Н.В.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16.03.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Козюра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Н.В.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Хмелевская М.А.</w:t>
            </w:r>
          </w:p>
        </w:tc>
        <w:tc>
          <w:tcPr>
            <w:tcW w:w="992" w:type="dxa"/>
          </w:tcPr>
          <w:p w:rsidR="006850A7" w:rsidRPr="0099195C" w:rsidRDefault="00DE687A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6850A7" w:rsidRPr="0099195C">
              <w:rPr>
                <w:rFonts w:ascii="Times New Roman" w:hAnsi="Times New Roman"/>
                <w:sz w:val="28"/>
              </w:rPr>
              <w:t>.04.</w:t>
            </w:r>
          </w:p>
          <w:p w:rsidR="006850A7" w:rsidRPr="0099195C" w:rsidRDefault="00DE687A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6850A7" w:rsidRPr="0099195C">
              <w:rPr>
                <w:rFonts w:ascii="Times New Roman" w:hAnsi="Times New Roman"/>
                <w:sz w:val="28"/>
              </w:rPr>
              <w:t>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Хмелевская М.А.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Пярина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Хмелевская М.А.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21.04.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Хмелевская М.А.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Карлова Е.А.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Окружающий мир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Хмелевская М.А.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14.04.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Хмелевская М.А.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Корнилова Е.И.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Сокольская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Т.Г.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2.04.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Козюра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Н.В.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Корнилова Е.И.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6.04.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Пашкова А.В.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14.04.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Стеблинская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С.Н.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Козюра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Н.В.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Пярина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Л.С.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16.04.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Пальмина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Т.А.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31.03.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Стеблинская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С.Н.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Корнилова Е.И.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Сокольская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Т.Г.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10.04.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Харламова Ю.О.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Корнилова Е.И.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Сокольская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Т.Г.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15.04.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Пальмина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Т.А.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21.04.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Стеблинская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С.Н.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Пярина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16.04.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Стеблинская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С.Н.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Пальмина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Т.А.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Французский язык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Даниленко Л.В.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1.04.</w:t>
            </w:r>
          </w:p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7.04.</w:t>
            </w:r>
          </w:p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8.04.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Даниленко Л.В.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Харламова Ю.О.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lastRenderedPageBreak/>
              <w:t>Обществознание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Сокольская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Т.Г.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2.04.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Стеблинская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С.Н.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Пярина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Л.С.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6.04.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Молодоженова М.С.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Козюра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Н.В.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9.04.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Корнилова Е.И.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15.04.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Харламова Ю.О.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Корнилова Е.И.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Карлова Е.А.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21.04.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Молодоженова М.С.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Пальмин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С.А.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16.04.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Молодоженова М.С.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Козюра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Н.В.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Сокольская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Т.Г.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24.04.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Харламова Ю.О.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Сокольская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Т.Г.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Стеблинская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С.Н.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2.04.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Карлова Е.А.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14.04.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Корнилова Е.И.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23.04.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Сокольская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Т.Г.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21.04.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Демидович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Н.Л.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Пальмина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Т.А.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16.04.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Купряшов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А.В.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Пярина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Пальмин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С.А.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7.04.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Молод</w:t>
            </w:r>
            <w:bookmarkStart w:id="0" w:name="_GoBack"/>
            <w:bookmarkEnd w:id="0"/>
            <w:r w:rsidRPr="0099195C">
              <w:rPr>
                <w:rFonts w:ascii="Times New Roman" w:hAnsi="Times New Roman"/>
                <w:sz w:val="28"/>
              </w:rPr>
              <w:t>оженова М.С.</w:t>
            </w:r>
          </w:p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Козюра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Н.В.</w:t>
            </w:r>
          </w:p>
        </w:tc>
      </w:tr>
      <w:tr w:rsidR="006850A7" w:rsidRPr="0099195C" w:rsidTr="0099195C">
        <w:tc>
          <w:tcPr>
            <w:tcW w:w="2799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313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Пекарская Н.С.</w:t>
            </w:r>
          </w:p>
        </w:tc>
        <w:tc>
          <w:tcPr>
            <w:tcW w:w="992" w:type="dxa"/>
          </w:tcPr>
          <w:p w:rsidR="006850A7" w:rsidRPr="0099195C" w:rsidRDefault="006850A7" w:rsidP="00991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95C">
              <w:rPr>
                <w:rFonts w:ascii="Times New Roman" w:hAnsi="Times New Roman"/>
                <w:sz w:val="28"/>
              </w:rPr>
              <w:t>9.04.</w:t>
            </w:r>
          </w:p>
        </w:tc>
        <w:tc>
          <w:tcPr>
            <w:tcW w:w="2693" w:type="dxa"/>
            <w:vAlign w:val="center"/>
          </w:tcPr>
          <w:p w:rsidR="006850A7" w:rsidRPr="0099195C" w:rsidRDefault="006850A7" w:rsidP="009919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9195C">
              <w:rPr>
                <w:rFonts w:ascii="Times New Roman" w:hAnsi="Times New Roman"/>
                <w:sz w:val="28"/>
              </w:rPr>
              <w:t>Тютерева</w:t>
            </w:r>
            <w:proofErr w:type="spellEnd"/>
            <w:r w:rsidRPr="0099195C">
              <w:rPr>
                <w:rFonts w:ascii="Times New Roman" w:hAnsi="Times New Roman"/>
                <w:sz w:val="28"/>
              </w:rPr>
              <w:t xml:space="preserve"> С.И.</w:t>
            </w:r>
          </w:p>
        </w:tc>
      </w:tr>
    </w:tbl>
    <w:p w:rsidR="006850A7" w:rsidRPr="00F261D3" w:rsidRDefault="006850A7" w:rsidP="00F261D3">
      <w:pPr>
        <w:jc w:val="center"/>
        <w:rPr>
          <w:rFonts w:ascii="Times New Roman" w:hAnsi="Times New Roman"/>
          <w:sz w:val="28"/>
        </w:rPr>
      </w:pPr>
    </w:p>
    <w:sectPr w:rsidR="006850A7" w:rsidRPr="00F261D3" w:rsidSect="006A4F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1D3"/>
    <w:rsid w:val="00014740"/>
    <w:rsid w:val="002034B0"/>
    <w:rsid w:val="00443E4C"/>
    <w:rsid w:val="00571D35"/>
    <w:rsid w:val="005C12CB"/>
    <w:rsid w:val="006850A7"/>
    <w:rsid w:val="006A4F28"/>
    <w:rsid w:val="007C2ED4"/>
    <w:rsid w:val="00967E09"/>
    <w:rsid w:val="0099195C"/>
    <w:rsid w:val="00D20CB5"/>
    <w:rsid w:val="00DE687A"/>
    <w:rsid w:val="00F261D3"/>
    <w:rsid w:val="00FD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ЕЕ-Бойй</cp:lastModifiedBy>
  <cp:revision>4</cp:revision>
  <dcterms:created xsi:type="dcterms:W3CDTF">2020-03-04T06:49:00Z</dcterms:created>
  <dcterms:modified xsi:type="dcterms:W3CDTF">2020-03-13T04:38:00Z</dcterms:modified>
</cp:coreProperties>
</file>