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E" w:rsidRDefault="0081087E" w:rsidP="00AD3F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Приложение №1</w:t>
      </w:r>
    </w:p>
    <w:p w:rsidR="0081087E" w:rsidRDefault="0081087E" w:rsidP="00EB15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 приказу   </w:t>
      </w:r>
      <w:r w:rsidR="00EB156C">
        <w:rPr>
          <w:rFonts w:ascii="Times New Roman" w:hAnsi="Times New Roman" w:cs="Times New Roman"/>
          <w:sz w:val="28"/>
          <w:szCs w:val="28"/>
        </w:rPr>
        <w:t>№ 24/1 от 9.04.2024г.</w:t>
      </w:r>
    </w:p>
    <w:p w:rsidR="0081087E" w:rsidRDefault="0081087E" w:rsidP="00AD3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промежуточной аттестации в 1-11 классах</w:t>
      </w:r>
    </w:p>
    <w:p w:rsidR="0081087E" w:rsidRDefault="00F50A8E" w:rsidP="00B0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2023/24</w:t>
      </w:r>
      <w:r w:rsidR="0081087E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4"/>
        <w:gridCol w:w="3481"/>
        <w:gridCol w:w="1633"/>
        <w:gridCol w:w="1321"/>
        <w:gridCol w:w="2641"/>
      </w:tblGrid>
      <w:tr w:rsidR="0081087E" w:rsidRPr="00FB6DF7" w:rsidTr="00A375CB">
        <w:tc>
          <w:tcPr>
            <w:tcW w:w="1364" w:type="dxa"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81" w:type="dxa"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3" w:type="dxa"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321" w:type="dxa"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41" w:type="dxa"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</w:tr>
      <w:tr w:rsidR="00EB156C" w:rsidRPr="00FB6DF7" w:rsidTr="00A375CB">
        <w:tc>
          <w:tcPr>
            <w:tcW w:w="1364" w:type="dxa"/>
            <w:vMerge w:val="restart"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  <w:vMerge w:val="restart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  <w:vMerge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МА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ИВ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ИВ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ИВ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ЮО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633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 w:val="restart"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ЕА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Е.Д.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АВ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АВ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ЮО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АВ</w:t>
            </w:r>
          </w:p>
        </w:tc>
      </w:tr>
      <w:tr w:rsidR="00EB156C" w:rsidRPr="00FB6DF7" w:rsidTr="00A375CB">
        <w:tc>
          <w:tcPr>
            <w:tcW w:w="1364" w:type="dxa"/>
            <w:vMerge w:val="restart"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EB156C" w:rsidRDefault="00EB156C" w:rsidP="008263F7">
            <w:pPr>
              <w:spacing w:after="0"/>
            </w:pPr>
            <w:r>
              <w:t xml:space="preserve">Козлов </w:t>
            </w:r>
            <w:proofErr w:type="gramStart"/>
            <w:r>
              <w:t>ЕД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EB156C" w:rsidRDefault="00EB156C" w:rsidP="008263F7">
            <w:pPr>
              <w:spacing w:after="0"/>
            </w:pPr>
            <w:r>
              <w:t xml:space="preserve">Козлов </w:t>
            </w:r>
            <w:proofErr w:type="gramStart"/>
            <w:r>
              <w:t>ЕД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НС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компл.к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ЕМ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 М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ЮО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</w:tr>
      <w:tr w:rsidR="0081087E" w:rsidRPr="00FB6DF7" w:rsidTr="00A375CB">
        <w:tc>
          <w:tcPr>
            <w:tcW w:w="1364" w:type="dxa"/>
            <w:vMerge w:val="restart"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481" w:type="dxa"/>
          </w:tcPr>
          <w:p w:rsidR="0081087E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81087E" w:rsidRPr="00FB6DF7" w:rsidRDefault="00F50A8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  <w:r w:rsidR="008108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4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81087E" w:rsidRPr="00FB6DF7" w:rsidTr="00A375CB">
        <w:tc>
          <w:tcPr>
            <w:tcW w:w="1364" w:type="dxa"/>
            <w:vMerge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33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81087E" w:rsidRPr="00FB6DF7" w:rsidRDefault="00F50A8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108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4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669F">
              <w:rPr>
                <w:rFonts w:ascii="Times New Roman" w:hAnsi="Times New Roman" w:cs="Times New Roman"/>
                <w:sz w:val="28"/>
                <w:szCs w:val="28"/>
              </w:rPr>
              <w:t>Тютерева С.И.</w:t>
            </w:r>
          </w:p>
        </w:tc>
      </w:tr>
      <w:tr w:rsidR="0081087E" w:rsidRPr="00FB6DF7" w:rsidTr="00A375CB">
        <w:tc>
          <w:tcPr>
            <w:tcW w:w="1364" w:type="dxa"/>
            <w:vMerge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633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="0081087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108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</w:tc>
        <w:tc>
          <w:tcPr>
            <w:tcW w:w="1321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03/16.05</w:t>
            </w:r>
          </w:p>
        </w:tc>
        <w:tc>
          <w:tcPr>
            <w:tcW w:w="264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81087E" w:rsidRPr="00FB6DF7" w:rsidTr="00A375CB">
        <w:tc>
          <w:tcPr>
            <w:tcW w:w="1364" w:type="dxa"/>
            <w:vMerge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633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81087E" w:rsidRPr="00FB6DF7" w:rsidRDefault="00F50A8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08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4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НС</w:t>
            </w:r>
          </w:p>
        </w:tc>
      </w:tr>
      <w:tr w:rsidR="0081087E" w:rsidRPr="00FB6DF7" w:rsidTr="00A375CB">
        <w:tc>
          <w:tcPr>
            <w:tcW w:w="1364" w:type="dxa"/>
            <w:vMerge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компл.к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81087E" w:rsidRPr="00FB6DF7" w:rsidRDefault="00AD5AB3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41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М.А.</w:t>
            </w:r>
          </w:p>
        </w:tc>
      </w:tr>
      <w:tr w:rsidR="0081087E" w:rsidRPr="00FB6DF7" w:rsidTr="00A375CB">
        <w:tc>
          <w:tcPr>
            <w:tcW w:w="1364" w:type="dxa"/>
            <w:vMerge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64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1087E" w:rsidRPr="00FB6DF7" w:rsidTr="00A375CB">
        <w:tc>
          <w:tcPr>
            <w:tcW w:w="1364" w:type="dxa"/>
            <w:vMerge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1087E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33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41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М.А.</w:t>
            </w:r>
          </w:p>
        </w:tc>
      </w:tr>
      <w:tr w:rsidR="0081087E" w:rsidRPr="00FB6DF7" w:rsidTr="00A375CB">
        <w:tc>
          <w:tcPr>
            <w:tcW w:w="1364" w:type="dxa"/>
            <w:vMerge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1087E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3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641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Ю.О.</w:t>
            </w:r>
          </w:p>
        </w:tc>
      </w:tr>
      <w:tr w:rsidR="0081087E" w:rsidRPr="00FB6DF7" w:rsidTr="00A375CB">
        <w:tc>
          <w:tcPr>
            <w:tcW w:w="1364" w:type="dxa"/>
            <w:vMerge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1087E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633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МА</w:t>
            </w:r>
          </w:p>
        </w:tc>
      </w:tr>
      <w:tr w:rsidR="0081087E" w:rsidRPr="00FB6DF7" w:rsidTr="00A375CB">
        <w:tc>
          <w:tcPr>
            <w:tcW w:w="1364" w:type="dxa"/>
            <w:vMerge/>
          </w:tcPr>
          <w:p w:rsidR="0081087E" w:rsidRPr="00FB6DF7" w:rsidRDefault="0081087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633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81087E" w:rsidRPr="00FB6DF7" w:rsidRDefault="00BD669F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641" w:type="dxa"/>
          </w:tcPr>
          <w:p w:rsidR="0081087E" w:rsidRPr="00FB6DF7" w:rsidRDefault="0081087E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МА</w:t>
            </w:r>
          </w:p>
        </w:tc>
      </w:tr>
      <w:tr w:rsidR="00EB156C" w:rsidRPr="00FB6DF7" w:rsidTr="00A375CB">
        <w:tc>
          <w:tcPr>
            <w:tcW w:w="1364" w:type="dxa"/>
            <w:vMerge w:val="restart"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МА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41" w:type="dxa"/>
          </w:tcPr>
          <w:p w:rsidR="00EB156C" w:rsidRDefault="00EB156C" w:rsidP="008263F7">
            <w:pPr>
              <w:spacing w:after="0"/>
            </w:pPr>
            <w:r>
              <w:t>Бирюкова А.</w:t>
            </w:r>
            <w:proofErr w:type="gramStart"/>
            <w:r>
              <w:t>В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ЮО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Сокольская ТГ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ЮО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</w:t>
            </w:r>
            <w:proofErr w:type="spellEnd"/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Сокольская ТГ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33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641" w:type="dxa"/>
          </w:tcPr>
          <w:p w:rsidR="00EB156C" w:rsidRPr="00FB6DF7" w:rsidRDefault="00EB156C" w:rsidP="0082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СокольскаяТГ</w:t>
            </w:r>
            <w:proofErr w:type="spellEnd"/>
          </w:p>
        </w:tc>
      </w:tr>
      <w:tr w:rsidR="00EB156C" w:rsidRPr="00FB6DF7" w:rsidTr="00A375CB">
        <w:tc>
          <w:tcPr>
            <w:tcW w:w="1364" w:type="dxa"/>
            <w:vMerge w:val="restart"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Сокольская Т.Г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АВ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Е.И.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Ю.О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компл.к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ЮО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НС</w:t>
            </w:r>
          </w:p>
        </w:tc>
      </w:tr>
      <w:tr w:rsidR="00EB156C" w:rsidRPr="00FB6DF7" w:rsidTr="00A375CB">
        <w:tc>
          <w:tcPr>
            <w:tcW w:w="1364" w:type="dxa"/>
            <w:vMerge w:val="restart"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Пярина Л.С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Пярина Л.С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ЮО</w:t>
            </w:r>
          </w:p>
        </w:tc>
      </w:tr>
      <w:tr w:rsidR="00EB156C" w:rsidRPr="00FB6DF7" w:rsidTr="00A375CB">
        <w:trPr>
          <w:trHeight w:val="440"/>
        </w:trPr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Малькевич АА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АВ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633" w:type="dxa"/>
          </w:tcPr>
          <w:p w:rsidR="00EB156C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641" w:type="dxa"/>
          </w:tcPr>
          <w:p w:rsidR="00EB156C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компл.к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F50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33" w:type="dxa"/>
          </w:tcPr>
          <w:p w:rsidR="00EB156C" w:rsidRDefault="00EB156C" w:rsidP="00F50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Default="00EB156C" w:rsidP="00F50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641" w:type="dxa"/>
          </w:tcPr>
          <w:p w:rsidR="00EB156C" w:rsidRPr="00FB6DF7" w:rsidRDefault="00EB156C" w:rsidP="00F50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F50A8E" w:rsidRPr="00FB6DF7" w:rsidTr="00A375CB">
        <w:tc>
          <w:tcPr>
            <w:tcW w:w="1364" w:type="dxa"/>
            <w:vMerge w:val="restart"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proofErr w:type="spellEnd"/>
          </w:p>
        </w:tc>
        <w:tc>
          <w:tcPr>
            <w:tcW w:w="132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Е.Д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proofErr w:type="spellEnd"/>
          </w:p>
        </w:tc>
        <w:tc>
          <w:tcPr>
            <w:tcW w:w="132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Е.Д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ЕА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1E0242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Е.Д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F50A8E" w:rsidP="00C126A7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Корнилова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Купряшов А.В.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Ю.О.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Малькевич АА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A8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НС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Малькевич АА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0A8E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F50A8E" w:rsidRPr="00FB6DF7" w:rsidRDefault="00152AE4" w:rsidP="00C126A7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НС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0A8E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B567E9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F50A8E" w:rsidRPr="00FB6DF7" w:rsidRDefault="00152AE4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ЕА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50A8E">
              <w:rPr>
                <w:rFonts w:ascii="Times New Roman" w:hAnsi="Times New Roman" w:cs="Times New Roman"/>
                <w:sz w:val="28"/>
                <w:szCs w:val="28"/>
              </w:rPr>
              <w:t>ерчение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F50A8E" w:rsidRPr="00FB6DF7" w:rsidRDefault="001E0242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Е.А</w:t>
            </w:r>
          </w:p>
        </w:tc>
      </w:tr>
      <w:tr w:rsidR="00F50A8E" w:rsidRPr="00FB6DF7" w:rsidTr="00A375CB">
        <w:tc>
          <w:tcPr>
            <w:tcW w:w="1364" w:type="dxa"/>
          </w:tcPr>
          <w:p w:rsidR="00F50A8E" w:rsidRPr="00FB6DF7" w:rsidRDefault="00F50A8E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633" w:type="dxa"/>
          </w:tcPr>
          <w:p w:rsidR="00F50A8E" w:rsidRPr="00FB6DF7" w:rsidRDefault="00152AE4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152AE4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НС</w:t>
            </w:r>
          </w:p>
        </w:tc>
      </w:tr>
      <w:tr w:rsidR="00EB156C" w:rsidRPr="00FB6DF7" w:rsidTr="00A375CB">
        <w:tc>
          <w:tcPr>
            <w:tcW w:w="1364" w:type="dxa"/>
            <w:vMerge w:val="restart"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proofErr w:type="spellEnd"/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proofErr w:type="spellEnd"/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ЕА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А.В.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Е.И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Е.И.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Ю.О.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Н.А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Н.С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Н.С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633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FB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3" w:type="dxa"/>
          </w:tcPr>
          <w:p w:rsidR="00EB156C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41" w:type="dxa"/>
          </w:tcPr>
          <w:p w:rsidR="00EB156C" w:rsidRDefault="00EB156C" w:rsidP="00C1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F50A8E" w:rsidRPr="00FB6DF7" w:rsidTr="00A375CB">
        <w:tc>
          <w:tcPr>
            <w:tcW w:w="1364" w:type="dxa"/>
            <w:vMerge w:val="restart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4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</w:t>
            </w:r>
            <w:r w:rsidR="001E0242">
              <w:rPr>
                <w:rFonts w:ascii="Times New Roman" w:hAnsi="Times New Roman" w:cs="Times New Roman"/>
                <w:sz w:val="28"/>
                <w:szCs w:val="28"/>
              </w:rPr>
              <w:t>ачала анализа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641" w:type="dxa"/>
          </w:tcPr>
          <w:p w:rsidR="00F50A8E" w:rsidRPr="00FB6DF7" w:rsidRDefault="00F50A8E" w:rsidP="00EB156C">
            <w:pPr>
              <w:tabs>
                <w:tab w:val="left" w:pos="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Козлов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proofErr w:type="spellEnd"/>
          </w:p>
        </w:tc>
        <w:tc>
          <w:tcPr>
            <w:tcW w:w="1321" w:type="dxa"/>
          </w:tcPr>
          <w:p w:rsidR="00F50A8E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F50A8E" w:rsidRPr="00FB6DF7" w:rsidRDefault="00F50A8E" w:rsidP="00EB156C">
            <w:pPr>
              <w:tabs>
                <w:tab w:val="left" w:pos="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Козлов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АВ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1E0242" w:rsidP="00D237DE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50A8E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Е.И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 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EB156C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641" w:type="dxa"/>
          </w:tcPr>
          <w:p w:rsidR="00F50A8E" w:rsidRPr="00FB6DF7" w:rsidRDefault="00F50A8E" w:rsidP="00D237D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Н.С.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(У)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64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Н.С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ЮО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Е.Д</w:t>
            </w:r>
          </w:p>
        </w:tc>
      </w:tr>
      <w:tr w:rsidR="00F50A8E" w:rsidRPr="00FB6DF7" w:rsidTr="00A375CB">
        <w:tc>
          <w:tcPr>
            <w:tcW w:w="1364" w:type="dxa"/>
            <w:vMerge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3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0A8E" w:rsidRPr="00FB6DF7" w:rsidRDefault="00F50A8E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Default="001E0242" w:rsidP="00EB1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33" w:type="dxa"/>
          </w:tcPr>
          <w:p w:rsidR="001E0242" w:rsidRPr="00FB6DF7" w:rsidRDefault="001E0242" w:rsidP="00EB1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EB1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1E0242" w:rsidRPr="00FB6DF7" w:rsidRDefault="001E0242" w:rsidP="00EB1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Пекарская Н.С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Тютерева СИ</w:t>
            </w:r>
          </w:p>
        </w:tc>
      </w:tr>
      <w:tr w:rsidR="001E0242" w:rsidRPr="00FB6DF7" w:rsidTr="00A375CB">
        <w:tc>
          <w:tcPr>
            <w:tcW w:w="1364" w:type="dxa"/>
            <w:vMerge w:val="restart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proofErr w:type="spellEnd"/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Тютерева С.И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Е.И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Экономика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Ю.О.</w:t>
            </w:r>
          </w:p>
        </w:tc>
      </w:tr>
      <w:tr w:rsidR="001E0242" w:rsidRPr="00FB6DF7" w:rsidTr="00A375CB">
        <w:trPr>
          <w:trHeight w:val="414"/>
        </w:trPr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Е.Д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Пекарская Н.С</w:t>
            </w:r>
          </w:p>
        </w:tc>
      </w:tr>
      <w:tr w:rsidR="00EB156C" w:rsidRPr="00FB6DF7" w:rsidTr="00A375CB">
        <w:tc>
          <w:tcPr>
            <w:tcW w:w="1364" w:type="dxa"/>
            <w:vMerge/>
          </w:tcPr>
          <w:p w:rsidR="00EB156C" w:rsidRPr="00FB6DF7" w:rsidRDefault="00EB156C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EB156C" w:rsidRPr="00FB6DF7" w:rsidRDefault="00EB156C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33" w:type="dxa"/>
          </w:tcPr>
          <w:p w:rsidR="00EB156C" w:rsidRDefault="00EB156C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Pr="00FB6DF7" w:rsidRDefault="00EB156C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641" w:type="dxa"/>
          </w:tcPr>
          <w:p w:rsidR="00EB156C" w:rsidRDefault="00EB156C" w:rsidP="00D237D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Е.А.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33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АВ</w:t>
            </w:r>
          </w:p>
        </w:tc>
      </w:tr>
      <w:tr w:rsidR="001E0242" w:rsidRPr="00FB6DF7" w:rsidTr="00A375CB">
        <w:tc>
          <w:tcPr>
            <w:tcW w:w="1364" w:type="dxa"/>
            <w:vMerge w:val="restart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</w:t>
            </w: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(Миша)</w:t>
            </w: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(Рома)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СИ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СИ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965FF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EB156C" w:rsidRDefault="00EB156C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641" w:type="dxa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Шаленко ЕГ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41" w:type="dxa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Шаленко Е.Г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3" w:type="dxa"/>
          </w:tcPr>
          <w:p w:rsidR="001E0242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1E0242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1E0242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641" w:type="dxa"/>
          </w:tcPr>
          <w:p w:rsidR="001E0242" w:rsidRDefault="00355E80" w:rsidP="00D237D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1E0242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1E0242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41" w:type="dxa"/>
          </w:tcPr>
          <w:p w:rsidR="001E0242" w:rsidRDefault="00355E80" w:rsidP="00D237DE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СИ</w:t>
            </w:r>
            <w:r w:rsidR="001E0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E80" w:rsidRPr="00FB6DF7" w:rsidTr="00A375CB">
        <w:tc>
          <w:tcPr>
            <w:tcW w:w="1364" w:type="dxa"/>
            <w:vMerge w:val="restart"/>
          </w:tcPr>
          <w:p w:rsidR="00355E80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33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4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МА</w:t>
            </w: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33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264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ЮО</w:t>
            </w: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компл.к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264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ЕИ</w:t>
            </w: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Default="00355E80" w:rsidP="00AD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33" w:type="dxa"/>
          </w:tcPr>
          <w:p w:rsidR="00355E80" w:rsidRPr="00FB6DF7" w:rsidRDefault="00355E80" w:rsidP="00AD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355E80" w:rsidRPr="00FB6DF7" w:rsidRDefault="00355E80" w:rsidP="00AD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2641" w:type="dxa"/>
          </w:tcPr>
          <w:p w:rsidR="00355E80" w:rsidRPr="00FB6DF7" w:rsidRDefault="00355E80" w:rsidP="00AD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АВ</w:t>
            </w: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3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64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Сокольская ТГ</w:t>
            </w: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33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64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ЕА</w:t>
            </w: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33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32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355E80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ЕА</w:t>
            </w: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33" w:type="dxa"/>
          </w:tcPr>
          <w:p w:rsidR="00355E80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355E80" w:rsidRDefault="00EB156C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41" w:type="dxa"/>
          </w:tcPr>
          <w:p w:rsidR="00355E80" w:rsidRPr="00FB6DF7" w:rsidRDefault="00EB156C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Н.А.</w:t>
            </w:r>
          </w:p>
        </w:tc>
      </w:tr>
      <w:tr w:rsidR="00355E80" w:rsidRPr="00FB6DF7" w:rsidTr="00A375CB">
        <w:tc>
          <w:tcPr>
            <w:tcW w:w="1364" w:type="dxa"/>
            <w:vMerge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355E80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355E80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355E80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355E80" w:rsidRPr="00FB6DF7" w:rsidRDefault="00355E80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42" w:rsidRPr="00FB6DF7" w:rsidTr="00A375CB">
        <w:tc>
          <w:tcPr>
            <w:tcW w:w="1364" w:type="dxa"/>
            <w:vMerge w:val="restart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Тютерева С.И.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Сокольская Т.Г.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Корнилова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Чиркина Н. А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64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Гайсарова ГИ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 А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42" w:rsidRPr="00FB6DF7" w:rsidTr="00A375CB">
        <w:tc>
          <w:tcPr>
            <w:tcW w:w="1364" w:type="dxa"/>
            <w:vMerge w:val="restart"/>
          </w:tcPr>
          <w:p w:rsidR="001E0242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Пярина Л.С.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Пярина Л.С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А.В.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7A58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41" w:type="dxa"/>
          </w:tcPr>
          <w:p w:rsidR="001E0242" w:rsidRPr="00FB6DF7" w:rsidRDefault="00560D43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Гайсарова ГИ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Е.И.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Корнилова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Н.А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4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Гайсарова ГИ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77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33" w:type="dxa"/>
          </w:tcPr>
          <w:p w:rsidR="001E0242" w:rsidRPr="00FB6DF7" w:rsidRDefault="001E0242" w:rsidP="0077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EB156C" w:rsidP="0077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1E0242" w:rsidRPr="00FB6DF7" w:rsidRDefault="001E0242" w:rsidP="0077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Е.А</w:t>
            </w:r>
          </w:p>
        </w:tc>
      </w:tr>
      <w:tr w:rsidR="001E0242" w:rsidRPr="00FB6DF7" w:rsidTr="00A375CB">
        <w:tc>
          <w:tcPr>
            <w:tcW w:w="1364" w:type="dxa"/>
            <w:vMerge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1E0242" w:rsidRPr="00FB6DF7" w:rsidRDefault="00F57A58" w:rsidP="00D237DE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Корнилова Е.И.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Е.И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Н.А.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57A58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64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Гайсарова ГИ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EB156C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Е.А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32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641" w:type="dxa"/>
          </w:tcPr>
          <w:p w:rsidR="001E0242" w:rsidRPr="00FB6DF7" w:rsidRDefault="00F57A58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Гайсарова ГИ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списыв</w:t>
            </w:r>
            <w:proofErr w:type="spellEnd"/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Тютерева СИ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Тютерева С.И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Тютерева С.И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560D43" w:rsidP="00D237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АВ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321" w:type="dxa"/>
          </w:tcPr>
          <w:p w:rsidR="001E0242" w:rsidRPr="00FB6DF7" w:rsidRDefault="00560D43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41" w:type="dxa"/>
          </w:tcPr>
          <w:p w:rsidR="001E0242" w:rsidRPr="00FB6DF7" w:rsidRDefault="00560D43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АВ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560D43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41" w:type="dxa"/>
          </w:tcPr>
          <w:p w:rsidR="001E0242" w:rsidRPr="00FB6DF7" w:rsidRDefault="00560D43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АВ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М.А.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</w:t>
            </w: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</w:t>
            </w:r>
            <w:r w:rsidR="00560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М.А.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М.А.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аппликац</w:t>
            </w:r>
            <w:proofErr w:type="spellEnd"/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</w:t>
            </w:r>
          </w:p>
        </w:tc>
      </w:tr>
      <w:tr w:rsidR="001E0242" w:rsidRPr="00FB6DF7" w:rsidTr="00A375CB">
        <w:tc>
          <w:tcPr>
            <w:tcW w:w="1364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 физкультура</w:t>
            </w:r>
          </w:p>
        </w:tc>
        <w:tc>
          <w:tcPr>
            <w:tcW w:w="1633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2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E0242" w:rsidRPr="00FB6DF7" w:rsidRDefault="001E0242" w:rsidP="00D23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Мащенкова М.А.</w:t>
            </w:r>
          </w:p>
        </w:tc>
      </w:tr>
    </w:tbl>
    <w:p w:rsidR="0081087E" w:rsidRPr="00B07FEF" w:rsidRDefault="0081087E" w:rsidP="00D237DE">
      <w:pPr>
        <w:rPr>
          <w:rFonts w:ascii="Times New Roman" w:hAnsi="Times New Roman" w:cs="Times New Roman"/>
          <w:sz w:val="28"/>
          <w:szCs w:val="28"/>
        </w:rPr>
      </w:pPr>
    </w:p>
    <w:sectPr w:rsidR="0081087E" w:rsidRPr="00B07FEF" w:rsidSect="00AD3F5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FEF"/>
    <w:rsid w:val="00030E60"/>
    <w:rsid w:val="00036432"/>
    <w:rsid w:val="00087B5A"/>
    <w:rsid w:val="00090B8E"/>
    <w:rsid w:val="00102FC8"/>
    <w:rsid w:val="001121EE"/>
    <w:rsid w:val="0011723E"/>
    <w:rsid w:val="00152AE4"/>
    <w:rsid w:val="001932AF"/>
    <w:rsid w:val="001A32BD"/>
    <w:rsid w:val="001E0242"/>
    <w:rsid w:val="001E4C2E"/>
    <w:rsid w:val="001F1866"/>
    <w:rsid w:val="002034B0"/>
    <w:rsid w:val="00281E7E"/>
    <w:rsid w:val="002B11EC"/>
    <w:rsid w:val="002C1940"/>
    <w:rsid w:val="002D6510"/>
    <w:rsid w:val="002E6AD7"/>
    <w:rsid w:val="003002F7"/>
    <w:rsid w:val="0030253C"/>
    <w:rsid w:val="00342E62"/>
    <w:rsid w:val="00355E80"/>
    <w:rsid w:val="00361C5F"/>
    <w:rsid w:val="00377441"/>
    <w:rsid w:val="003831FF"/>
    <w:rsid w:val="003870FE"/>
    <w:rsid w:val="003B4AFB"/>
    <w:rsid w:val="003E0AD4"/>
    <w:rsid w:val="003F7D55"/>
    <w:rsid w:val="00431A80"/>
    <w:rsid w:val="00443E4C"/>
    <w:rsid w:val="00453D2F"/>
    <w:rsid w:val="004E0107"/>
    <w:rsid w:val="004F1A44"/>
    <w:rsid w:val="00510BF3"/>
    <w:rsid w:val="00524086"/>
    <w:rsid w:val="00527CD2"/>
    <w:rsid w:val="00536C45"/>
    <w:rsid w:val="00554F59"/>
    <w:rsid w:val="00560D43"/>
    <w:rsid w:val="00565344"/>
    <w:rsid w:val="00577950"/>
    <w:rsid w:val="005B0CF1"/>
    <w:rsid w:val="005C7191"/>
    <w:rsid w:val="005D241B"/>
    <w:rsid w:val="005D5A22"/>
    <w:rsid w:val="005E521E"/>
    <w:rsid w:val="00633D94"/>
    <w:rsid w:val="00707954"/>
    <w:rsid w:val="00710E96"/>
    <w:rsid w:val="0071155F"/>
    <w:rsid w:val="007548B7"/>
    <w:rsid w:val="00765CCB"/>
    <w:rsid w:val="00775DC5"/>
    <w:rsid w:val="00776F2B"/>
    <w:rsid w:val="007C68D1"/>
    <w:rsid w:val="007F2FA9"/>
    <w:rsid w:val="0080404D"/>
    <w:rsid w:val="0081087E"/>
    <w:rsid w:val="008133DF"/>
    <w:rsid w:val="008263F7"/>
    <w:rsid w:val="00886321"/>
    <w:rsid w:val="008872BF"/>
    <w:rsid w:val="00892891"/>
    <w:rsid w:val="008934E4"/>
    <w:rsid w:val="008C7473"/>
    <w:rsid w:val="008D6EE3"/>
    <w:rsid w:val="008E30F8"/>
    <w:rsid w:val="008F560A"/>
    <w:rsid w:val="00913B6F"/>
    <w:rsid w:val="009277A8"/>
    <w:rsid w:val="009415C1"/>
    <w:rsid w:val="00944F37"/>
    <w:rsid w:val="00955886"/>
    <w:rsid w:val="009576AC"/>
    <w:rsid w:val="00965FF2"/>
    <w:rsid w:val="009842DC"/>
    <w:rsid w:val="009A6DB5"/>
    <w:rsid w:val="009B7D7B"/>
    <w:rsid w:val="009D42A6"/>
    <w:rsid w:val="009E52B4"/>
    <w:rsid w:val="00A000E4"/>
    <w:rsid w:val="00A2497C"/>
    <w:rsid w:val="00A375CB"/>
    <w:rsid w:val="00A65BBC"/>
    <w:rsid w:val="00A667A5"/>
    <w:rsid w:val="00A705AE"/>
    <w:rsid w:val="00AA0ACB"/>
    <w:rsid w:val="00AB0EC8"/>
    <w:rsid w:val="00AC6113"/>
    <w:rsid w:val="00AD3F5C"/>
    <w:rsid w:val="00AD5AB3"/>
    <w:rsid w:val="00B07FEF"/>
    <w:rsid w:val="00B15CE9"/>
    <w:rsid w:val="00B349FF"/>
    <w:rsid w:val="00B567E9"/>
    <w:rsid w:val="00B90DB6"/>
    <w:rsid w:val="00B969C0"/>
    <w:rsid w:val="00BA67B0"/>
    <w:rsid w:val="00BD669F"/>
    <w:rsid w:val="00BE248D"/>
    <w:rsid w:val="00C05A70"/>
    <w:rsid w:val="00C11240"/>
    <w:rsid w:val="00C126A7"/>
    <w:rsid w:val="00C659E4"/>
    <w:rsid w:val="00C65B7E"/>
    <w:rsid w:val="00D10D3B"/>
    <w:rsid w:val="00D237DE"/>
    <w:rsid w:val="00D379EE"/>
    <w:rsid w:val="00D53DDF"/>
    <w:rsid w:val="00DA2454"/>
    <w:rsid w:val="00DF332C"/>
    <w:rsid w:val="00E0300B"/>
    <w:rsid w:val="00E0607A"/>
    <w:rsid w:val="00E11B0D"/>
    <w:rsid w:val="00E15E87"/>
    <w:rsid w:val="00E263D5"/>
    <w:rsid w:val="00E91642"/>
    <w:rsid w:val="00EB156C"/>
    <w:rsid w:val="00EC657C"/>
    <w:rsid w:val="00F01DFA"/>
    <w:rsid w:val="00F033E1"/>
    <w:rsid w:val="00F31F81"/>
    <w:rsid w:val="00F350E6"/>
    <w:rsid w:val="00F50A8E"/>
    <w:rsid w:val="00F57A58"/>
    <w:rsid w:val="00FA2DA2"/>
    <w:rsid w:val="00FB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F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35</cp:revision>
  <cp:lastPrinted>2024-04-11T08:54:00Z</cp:lastPrinted>
  <dcterms:created xsi:type="dcterms:W3CDTF">2016-05-06T04:05:00Z</dcterms:created>
  <dcterms:modified xsi:type="dcterms:W3CDTF">2024-04-19T06:00:00Z</dcterms:modified>
</cp:coreProperties>
</file>