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9E" w:rsidRPr="00BD14C4" w:rsidRDefault="00A55CF7" w:rsidP="00BD14C4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692.25pt">
            <v:imagedata r:id="rId5" o:title="5"/>
          </v:shape>
        </w:pict>
      </w:r>
    </w:p>
    <w:p w:rsidR="00030F9E" w:rsidRDefault="00030F9E" w:rsidP="00B548BF"/>
    <w:p w:rsidR="00030F9E" w:rsidRPr="00AB5243" w:rsidRDefault="00030F9E" w:rsidP="00B548BF">
      <w:pPr>
        <w:jc w:val="both"/>
      </w:pPr>
      <w:r w:rsidRPr="00AB5243">
        <w:tab/>
      </w:r>
      <w:r w:rsidRPr="00AB5243">
        <w:tab/>
      </w:r>
      <w:r w:rsidRPr="00AB5243">
        <w:tab/>
      </w:r>
      <w:r w:rsidRPr="00AB5243">
        <w:tab/>
      </w:r>
      <w:r w:rsidRPr="00AB5243">
        <w:tab/>
      </w:r>
      <w:r w:rsidRPr="00AB5243">
        <w:tab/>
      </w:r>
    </w:p>
    <w:p w:rsidR="00030F9E" w:rsidRPr="0082115C" w:rsidRDefault="00030F9E" w:rsidP="0082115C">
      <w:pPr>
        <w:sectPr w:rsidR="00030F9E" w:rsidRPr="0082115C" w:rsidSect="006C666B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6"/>
        <w:gridCol w:w="2122"/>
        <w:gridCol w:w="1868"/>
        <w:gridCol w:w="2651"/>
        <w:gridCol w:w="2043"/>
      </w:tblGrid>
      <w:tr w:rsidR="00030F9E">
        <w:tc>
          <w:tcPr>
            <w:tcW w:w="2643" w:type="dxa"/>
          </w:tcPr>
          <w:p w:rsidR="00030F9E" w:rsidRPr="00A471E0" w:rsidRDefault="00030F9E" w:rsidP="00A471E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A471E0">
              <w:rPr>
                <w:b/>
                <w:bCs/>
                <w:sz w:val="20"/>
                <w:szCs w:val="20"/>
              </w:rPr>
              <w:lastRenderedPageBreak/>
              <w:t>Продолжительность</w:t>
            </w:r>
          </w:p>
          <w:p w:rsidR="00030F9E" w:rsidRPr="00A471E0" w:rsidRDefault="00030F9E" w:rsidP="00A471E0">
            <w:pPr>
              <w:pStyle w:val="a6"/>
              <w:jc w:val="center"/>
              <w:rPr>
                <w:rFonts w:cs="Times New Roman"/>
              </w:rPr>
            </w:pPr>
            <w:r w:rsidRPr="00A471E0">
              <w:rPr>
                <w:b/>
                <w:bCs/>
                <w:sz w:val="20"/>
                <w:szCs w:val="20"/>
              </w:rPr>
              <w:t>учебного года</w:t>
            </w:r>
          </w:p>
        </w:tc>
        <w:tc>
          <w:tcPr>
            <w:tcW w:w="3852" w:type="dxa"/>
            <w:gridSpan w:val="2"/>
          </w:tcPr>
          <w:p w:rsidR="00030F9E" w:rsidRPr="00A471E0" w:rsidRDefault="00030F9E" w:rsidP="00A471E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A471E0">
              <w:rPr>
                <w:b/>
                <w:bCs/>
                <w:sz w:val="20"/>
                <w:szCs w:val="20"/>
              </w:rPr>
              <w:t>Режим  работы</w:t>
            </w:r>
          </w:p>
          <w:p w:rsidR="00030F9E" w:rsidRPr="00A471E0" w:rsidRDefault="00030F9E" w:rsidP="00A471E0">
            <w:pPr>
              <w:pStyle w:val="a6"/>
              <w:jc w:val="center"/>
              <w:rPr>
                <w:rFonts w:cs="Times New Roman"/>
              </w:rPr>
            </w:pPr>
            <w:r w:rsidRPr="00A471E0">
              <w:rPr>
                <w:b/>
                <w:bCs/>
                <w:sz w:val="20"/>
                <w:szCs w:val="20"/>
              </w:rPr>
              <w:t>(определяется в строгом соответствии с  Уставом ОУ)</w:t>
            </w:r>
          </w:p>
        </w:tc>
        <w:tc>
          <w:tcPr>
            <w:tcW w:w="2669" w:type="dxa"/>
          </w:tcPr>
          <w:p w:rsidR="00030F9E" w:rsidRPr="00A471E0" w:rsidRDefault="00030F9E" w:rsidP="00A471E0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A471E0">
              <w:rPr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2050" w:type="dxa"/>
          </w:tcPr>
          <w:p w:rsidR="00030F9E" w:rsidRPr="00A471E0" w:rsidRDefault="00030F9E" w:rsidP="00A471E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A471E0">
              <w:rPr>
                <w:b/>
                <w:bCs/>
                <w:sz w:val="20"/>
                <w:szCs w:val="20"/>
              </w:rPr>
              <w:t xml:space="preserve">Сроки проведения </w:t>
            </w:r>
            <w:proofErr w:type="gramStart"/>
            <w:r w:rsidRPr="00A471E0">
              <w:rPr>
                <w:b/>
                <w:bCs/>
                <w:sz w:val="20"/>
                <w:szCs w:val="20"/>
              </w:rPr>
              <w:t>промежуточной</w:t>
            </w:r>
            <w:proofErr w:type="gramEnd"/>
            <w:r w:rsidRPr="00A471E0">
              <w:rPr>
                <w:b/>
                <w:bCs/>
                <w:sz w:val="20"/>
                <w:szCs w:val="20"/>
              </w:rPr>
              <w:t xml:space="preserve"> </w:t>
            </w:r>
          </w:p>
          <w:p w:rsidR="00030F9E" w:rsidRPr="00A471E0" w:rsidRDefault="00030F9E" w:rsidP="00A471E0">
            <w:pPr>
              <w:pStyle w:val="a6"/>
              <w:jc w:val="center"/>
              <w:rPr>
                <w:rFonts w:cs="Times New Roman"/>
              </w:rPr>
            </w:pPr>
            <w:r w:rsidRPr="00A471E0">
              <w:rPr>
                <w:b/>
                <w:bCs/>
                <w:sz w:val="20"/>
                <w:szCs w:val="20"/>
              </w:rPr>
              <w:t>аттестации</w:t>
            </w:r>
          </w:p>
        </w:tc>
      </w:tr>
      <w:tr w:rsidR="00030F9E">
        <w:tc>
          <w:tcPr>
            <w:tcW w:w="2643" w:type="dxa"/>
          </w:tcPr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Начало  учебного года:</w:t>
            </w:r>
          </w:p>
          <w:p w:rsidR="00030F9E" w:rsidRDefault="00030F9E" w:rsidP="00B548BF">
            <w:pPr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1 сентября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2017г</w:t>
            </w:r>
          </w:p>
          <w:p w:rsidR="00030F9E" w:rsidRDefault="00030F9E" w:rsidP="00B548BF">
            <w:pPr>
              <w:rPr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  <w:u w:val="single"/>
              </w:rPr>
              <w:t>1четверть:</w:t>
            </w:r>
            <w:r>
              <w:rPr>
                <w:sz w:val="20"/>
                <w:szCs w:val="20"/>
              </w:rPr>
              <w:t xml:space="preserve"> 1.09.18 -26.10.18г(8 недель);</w:t>
            </w:r>
          </w:p>
          <w:p w:rsidR="00030F9E" w:rsidRDefault="00030F9E" w:rsidP="00B548BF">
            <w:pPr>
              <w:rPr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  <w:u w:val="single"/>
              </w:rPr>
              <w:t>2четверть: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sz w:val="20"/>
                <w:szCs w:val="20"/>
              </w:rPr>
              <w:t>6.11.18г - 29.12.18г(8 недель);</w:t>
            </w:r>
          </w:p>
          <w:p w:rsidR="00030F9E" w:rsidRDefault="00030F9E" w:rsidP="00B548BF">
            <w:pPr>
              <w:jc w:val="both"/>
              <w:rPr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</w:rPr>
              <w:t>3четверть</w:t>
            </w:r>
            <w:r>
              <w:rPr>
                <w:sz w:val="20"/>
                <w:szCs w:val="20"/>
              </w:rPr>
              <w:t>: 09.01.19г-22.03.19г (11недель);</w:t>
            </w:r>
          </w:p>
          <w:p w:rsidR="00030F9E" w:rsidRPr="00A471E0" w:rsidRDefault="00030F9E" w:rsidP="00B548BF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  <w:u w:val="single"/>
              </w:rPr>
              <w:t>4четверть:</w:t>
            </w:r>
            <w:r>
              <w:rPr>
                <w:sz w:val="20"/>
                <w:szCs w:val="20"/>
              </w:rPr>
              <w:t>1.04.19г- 31.05.18г(8недель)</w:t>
            </w:r>
          </w:p>
        </w:tc>
        <w:tc>
          <w:tcPr>
            <w:tcW w:w="3852" w:type="dxa"/>
            <w:gridSpan w:val="2"/>
          </w:tcPr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Начало занятий: 8 ч.</w:t>
            </w:r>
            <w:r>
              <w:rPr>
                <w:rFonts w:ascii="Cambria" w:hAnsi="Cambria" w:cs="Cambria"/>
                <w:sz w:val="20"/>
                <w:szCs w:val="20"/>
              </w:rPr>
              <w:t>15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мин</w:t>
            </w:r>
          </w:p>
        </w:tc>
        <w:tc>
          <w:tcPr>
            <w:tcW w:w="2669" w:type="dxa"/>
          </w:tcPr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Осенние каникулы: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27.10.2018 – 05.11.2018г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.,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 xml:space="preserve">Продолжительность 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2050" w:type="dxa"/>
          </w:tcPr>
          <w:p w:rsidR="00030F9E" w:rsidRDefault="00030F9E" w:rsidP="00A471E0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Отметки выставляются  во 2 – 4 классах за каждую четверть и год:</w:t>
            </w:r>
            <w:r w:rsidRPr="00A168FC">
              <w:rPr>
                <w:sz w:val="20"/>
                <w:szCs w:val="20"/>
              </w:rPr>
              <w:t xml:space="preserve"> </w:t>
            </w:r>
          </w:p>
          <w:p w:rsidR="00030F9E" w:rsidRDefault="00030F9E" w:rsidP="00A471E0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 xml:space="preserve">В 1 классе - качественная оценка </w:t>
            </w:r>
            <w:r>
              <w:rPr>
                <w:sz w:val="20"/>
                <w:szCs w:val="20"/>
              </w:rPr>
              <w:t>успешности освоения</w:t>
            </w:r>
          </w:p>
          <w:p w:rsidR="00030F9E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proofErr w:type="gramStart"/>
            <w:r w:rsidRPr="00A168FC">
              <w:rPr>
                <w:sz w:val="20"/>
                <w:szCs w:val="20"/>
              </w:rPr>
              <w:t>общеобразователь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168FC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A168FC">
              <w:rPr>
                <w:sz w:val="20"/>
                <w:szCs w:val="20"/>
              </w:rPr>
              <w:t xml:space="preserve"> программ.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 xml:space="preserve">Сроки проведения  </w:t>
            </w:r>
            <w:proofErr w:type="gramStart"/>
            <w:r w:rsidRPr="00A471E0">
              <w:rPr>
                <w:rFonts w:ascii="Cambria" w:hAnsi="Cambria" w:cs="Cambria"/>
                <w:sz w:val="20"/>
                <w:szCs w:val="20"/>
              </w:rPr>
              <w:t>промежуточной</w:t>
            </w:r>
            <w:proofErr w:type="gramEnd"/>
            <w:r w:rsidRPr="00A471E0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Аттестации: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1 – 4 классы:</w:t>
            </w:r>
          </w:p>
          <w:p w:rsidR="00030F9E" w:rsidRPr="00A471E0" w:rsidRDefault="00082BC3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(10.04.2019 – 25</w:t>
            </w:r>
            <w:r w:rsidR="00030F9E">
              <w:rPr>
                <w:rFonts w:ascii="Cambria" w:hAnsi="Cambria" w:cs="Cambria"/>
                <w:sz w:val="20"/>
                <w:szCs w:val="20"/>
              </w:rPr>
              <w:t>.05.2019</w:t>
            </w:r>
            <w:r w:rsidR="00030F9E" w:rsidRPr="00A471E0">
              <w:rPr>
                <w:rFonts w:ascii="Cambria" w:hAnsi="Cambria" w:cs="Cambria"/>
                <w:sz w:val="20"/>
                <w:szCs w:val="20"/>
              </w:rPr>
              <w:t xml:space="preserve"> г)</w:t>
            </w:r>
          </w:p>
        </w:tc>
      </w:tr>
      <w:tr w:rsidR="00030F9E">
        <w:tc>
          <w:tcPr>
            <w:tcW w:w="2643" w:type="dxa"/>
          </w:tcPr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Окончание  учебного  года.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Уровни  образования: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Уровень НОО:</w:t>
            </w:r>
          </w:p>
          <w:p w:rsidR="00030F9E" w:rsidRPr="00A471E0" w:rsidRDefault="00030F9E" w:rsidP="00CC0E34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1,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2,3,4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классы - 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31 мая</w:t>
            </w:r>
          </w:p>
          <w:p w:rsidR="00030F9E" w:rsidRPr="00A471E0" w:rsidRDefault="00030F9E" w:rsidP="00A471E0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30F9E" w:rsidRPr="00A471E0" w:rsidRDefault="00030F9E" w:rsidP="00A471E0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</w:t>
            </w:r>
          </w:p>
          <w:p w:rsidR="00030F9E" w:rsidRPr="00A471E0" w:rsidRDefault="00030F9E" w:rsidP="00A471E0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учебной  недели</w:t>
            </w:r>
          </w:p>
          <w:p w:rsidR="00030F9E" w:rsidRDefault="00030F9E" w:rsidP="00A471E0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1 –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3 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классы – 5дней;</w:t>
            </w:r>
          </w:p>
          <w:p w:rsidR="00030F9E" w:rsidRPr="00A471E0" w:rsidRDefault="00030F9E" w:rsidP="00A471E0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 класс – 6 дней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    </w:t>
            </w:r>
          </w:p>
        </w:tc>
        <w:tc>
          <w:tcPr>
            <w:tcW w:w="3852" w:type="dxa"/>
            <w:gridSpan w:val="2"/>
          </w:tcPr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 занятий: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для 2 – 9 классов  по 45 мин;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 xml:space="preserve">для  1 – го класса используется «ступенчатый» режим обучения в первом полугодии с организацией в середине учебного дня  динамической паузы продолжительностью 40  минут. Учебные занятия проводятся только в первую смену. В сентябре, октябре – 3 урока по 35 минут каждый; в ноябре – декабре – 4 урока по 35 минут  каждый; январь – май по </w:t>
            </w:r>
            <w:r>
              <w:rPr>
                <w:rFonts w:ascii="Cambria" w:hAnsi="Cambria" w:cs="Cambria"/>
                <w:sz w:val="20"/>
                <w:szCs w:val="20"/>
              </w:rPr>
              <w:t>4 урока</w:t>
            </w: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>4</w:t>
            </w:r>
            <w:proofErr w:type="gramEnd"/>
            <w:r>
              <w:rPr>
                <w:rFonts w:ascii="Cambria" w:hAnsi="Cambria" w:cs="Cambria"/>
                <w:sz w:val="20"/>
                <w:szCs w:val="20"/>
              </w:rPr>
              <w:t xml:space="preserve"> дня и один день5 уроков по 40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минут каждый.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Сменность занятий: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Одна  смена, согласно Уставу ОУ;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Обучение во вторую смену не предусмотрено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1-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3 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классы – 5 – </w:t>
            </w:r>
            <w:proofErr w:type="spellStart"/>
            <w:r w:rsidRPr="00A471E0">
              <w:rPr>
                <w:rFonts w:ascii="Cambria" w:hAnsi="Cambria" w:cs="Cambria"/>
                <w:sz w:val="20"/>
                <w:szCs w:val="20"/>
              </w:rPr>
              <w:t>ти</w:t>
            </w:r>
            <w:proofErr w:type="spellEnd"/>
            <w:r w:rsidRPr="00A471E0">
              <w:rPr>
                <w:rFonts w:ascii="Cambria" w:hAnsi="Cambria" w:cs="Cambria"/>
                <w:sz w:val="20"/>
                <w:szCs w:val="20"/>
              </w:rPr>
              <w:t xml:space="preserve"> дневная рабочая неделя,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4 кл – 6- дневная рабочая неделя.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669" w:type="dxa"/>
          </w:tcPr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Зимние каникулы: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30.12.2018г– 08.01.2019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г., 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Продолжительность: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календарных дней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12"/>
                <w:szCs w:val="12"/>
              </w:rPr>
            </w:pPr>
          </w:p>
          <w:p w:rsidR="00030F9E" w:rsidRPr="00A471E0" w:rsidRDefault="00030F9E" w:rsidP="0082115C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050" w:type="dxa"/>
          </w:tcPr>
          <w:p w:rsidR="00030F9E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30F9E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30F9E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В школе принята 5- бальная система оценивания знаний, умений и навыков обучающихся.</w:t>
            </w:r>
          </w:p>
        </w:tc>
      </w:tr>
      <w:tr w:rsidR="00030F9E">
        <w:trPr>
          <w:trHeight w:val="225"/>
        </w:trPr>
        <w:tc>
          <w:tcPr>
            <w:tcW w:w="2643" w:type="dxa"/>
            <w:vMerge w:val="restart"/>
          </w:tcPr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1 классы – 33 </w:t>
            </w: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>учебных</w:t>
            </w:r>
            <w:proofErr w:type="gramEnd"/>
            <w:r>
              <w:rPr>
                <w:rFonts w:ascii="Cambria" w:hAnsi="Cambria" w:cs="Cambria"/>
                <w:sz w:val="20"/>
                <w:szCs w:val="20"/>
              </w:rPr>
              <w:t xml:space="preserve"> недели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;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2,3,4 кла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ссы – 34 </w:t>
            </w: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>учебных</w:t>
            </w:r>
            <w:proofErr w:type="gramEnd"/>
            <w:r>
              <w:rPr>
                <w:rFonts w:ascii="Cambria" w:hAnsi="Cambria" w:cs="Cambria"/>
                <w:sz w:val="20"/>
                <w:szCs w:val="20"/>
              </w:rPr>
              <w:t xml:space="preserve"> недели</w:t>
            </w:r>
          </w:p>
        </w:tc>
        <w:tc>
          <w:tcPr>
            <w:tcW w:w="3852" w:type="dxa"/>
            <w:gridSpan w:val="2"/>
          </w:tcPr>
          <w:p w:rsidR="00030F9E" w:rsidRPr="00A471E0" w:rsidRDefault="00030F9E" w:rsidP="00A471E0">
            <w:pPr>
              <w:pStyle w:val="a6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Расписание звонков:</w:t>
            </w:r>
          </w:p>
        </w:tc>
        <w:tc>
          <w:tcPr>
            <w:tcW w:w="2669" w:type="dxa"/>
            <w:vMerge w:val="restart"/>
          </w:tcPr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Дополнительные каникулы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для 1 класса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Дата начала каникул – 11.02.2019г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gramStart"/>
            <w:r w:rsidRPr="00A471E0">
              <w:rPr>
                <w:rFonts w:ascii="Cambria" w:hAnsi="Cambria" w:cs="Cambria"/>
                <w:sz w:val="20"/>
                <w:szCs w:val="20"/>
              </w:rPr>
              <w:t>г</w:t>
            </w:r>
            <w:proofErr w:type="gramEnd"/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Дата окончания каникул – 17.02.2019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г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Продолжительность: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7 календарных дней.</w:t>
            </w:r>
          </w:p>
        </w:tc>
        <w:tc>
          <w:tcPr>
            <w:tcW w:w="2050" w:type="dxa"/>
            <w:vMerge w:val="restart"/>
          </w:tcPr>
          <w:p w:rsidR="00030F9E" w:rsidRPr="00A471E0" w:rsidRDefault="00030F9E" w:rsidP="00A471E0">
            <w:pPr>
              <w:pStyle w:val="a6"/>
              <w:jc w:val="both"/>
              <w:rPr>
                <w:rFonts w:cs="Times New Roman"/>
              </w:rPr>
            </w:pPr>
          </w:p>
        </w:tc>
      </w:tr>
      <w:tr w:rsidR="00030F9E">
        <w:trPr>
          <w:trHeight w:val="300"/>
        </w:trPr>
        <w:tc>
          <w:tcPr>
            <w:tcW w:w="2643" w:type="dxa"/>
            <w:vMerge/>
          </w:tcPr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139" w:type="dxa"/>
          </w:tcPr>
          <w:p w:rsidR="00030F9E" w:rsidRPr="00A471E0" w:rsidRDefault="00030F9E" w:rsidP="00A471E0">
            <w:pPr>
              <w:pStyle w:val="a6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Для 1 класса</w:t>
            </w:r>
          </w:p>
          <w:p w:rsidR="00030F9E" w:rsidRPr="00A471E0" w:rsidRDefault="00030F9E" w:rsidP="00A471E0">
            <w:pPr>
              <w:pStyle w:val="a6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 xml:space="preserve"> (сентябрь – октябрь)</w:t>
            </w:r>
          </w:p>
          <w:p w:rsidR="00030F9E" w:rsidRPr="00A471E0" w:rsidRDefault="00030F9E" w:rsidP="00A471E0">
            <w:pPr>
              <w:pStyle w:val="a6"/>
              <w:numPr>
                <w:ilvl w:val="0"/>
                <w:numId w:val="9"/>
              </w:num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8.15 – 8.50</w:t>
            </w:r>
          </w:p>
          <w:p w:rsidR="00030F9E" w:rsidRDefault="00030F9E" w:rsidP="00A471E0">
            <w:pPr>
              <w:pStyle w:val="a6"/>
              <w:numPr>
                <w:ilvl w:val="0"/>
                <w:numId w:val="9"/>
              </w:num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9. 00 – 9.35</w:t>
            </w:r>
          </w:p>
          <w:p w:rsidR="00030F9E" w:rsidRPr="00A471E0" w:rsidRDefault="00030F9E" w:rsidP="00A471E0">
            <w:pPr>
              <w:pStyle w:val="a6"/>
              <w:numPr>
                <w:ilvl w:val="0"/>
                <w:numId w:val="9"/>
              </w:num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9. 55 – 10. 30</w:t>
            </w:r>
          </w:p>
          <w:p w:rsidR="00030F9E" w:rsidRPr="00A471E0" w:rsidRDefault="00030F9E" w:rsidP="00CD219F">
            <w:pPr>
              <w:pStyle w:val="a6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Динамическая пауза:</w:t>
            </w:r>
          </w:p>
          <w:p w:rsidR="00030F9E" w:rsidRPr="00A471E0" w:rsidRDefault="00030F9E" w:rsidP="00CD219F">
            <w:pPr>
              <w:pStyle w:val="a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10. 40 – 11. 20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030F9E" w:rsidRPr="00A471E0" w:rsidRDefault="00030F9E" w:rsidP="00A471E0">
            <w:pPr>
              <w:pStyle w:val="a6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Для 2 – 4 классов</w:t>
            </w:r>
          </w:p>
          <w:p w:rsidR="00030F9E" w:rsidRPr="00A471E0" w:rsidRDefault="00030F9E" w:rsidP="00A471E0">
            <w:pPr>
              <w:pStyle w:val="a6"/>
              <w:numPr>
                <w:ilvl w:val="0"/>
                <w:numId w:val="10"/>
              </w:num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8.15 – 9.00</w:t>
            </w:r>
          </w:p>
          <w:p w:rsidR="00030F9E" w:rsidRPr="00A471E0" w:rsidRDefault="00030F9E" w:rsidP="00A471E0">
            <w:pPr>
              <w:pStyle w:val="a6"/>
              <w:numPr>
                <w:ilvl w:val="0"/>
                <w:numId w:val="10"/>
              </w:num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9.10 – 9.55</w:t>
            </w:r>
          </w:p>
          <w:p w:rsidR="00030F9E" w:rsidRDefault="00030F9E" w:rsidP="00A471E0">
            <w:pPr>
              <w:pStyle w:val="a6"/>
              <w:numPr>
                <w:ilvl w:val="0"/>
                <w:numId w:val="10"/>
              </w:num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10.15 – 11.00</w:t>
            </w:r>
          </w:p>
          <w:p w:rsidR="00030F9E" w:rsidRPr="00A471E0" w:rsidRDefault="00030F9E" w:rsidP="00A471E0">
            <w:pPr>
              <w:pStyle w:val="a6"/>
              <w:numPr>
                <w:ilvl w:val="0"/>
                <w:numId w:val="10"/>
              </w:num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11.10– 11.55</w:t>
            </w:r>
          </w:p>
          <w:p w:rsidR="00030F9E" w:rsidRPr="00A471E0" w:rsidRDefault="00030F9E" w:rsidP="00A471E0">
            <w:pPr>
              <w:pStyle w:val="a6"/>
              <w:numPr>
                <w:ilvl w:val="0"/>
                <w:numId w:val="10"/>
              </w:num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12.05 – 12.50</w:t>
            </w:r>
          </w:p>
        </w:tc>
        <w:tc>
          <w:tcPr>
            <w:tcW w:w="2669" w:type="dxa"/>
            <w:vMerge/>
          </w:tcPr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30F9E" w:rsidRPr="00A471E0" w:rsidRDefault="00030F9E" w:rsidP="00A471E0">
            <w:pPr>
              <w:pStyle w:val="a6"/>
              <w:jc w:val="both"/>
              <w:rPr>
                <w:rFonts w:cs="Times New Roman"/>
              </w:rPr>
            </w:pPr>
          </w:p>
        </w:tc>
      </w:tr>
      <w:tr w:rsidR="00030F9E">
        <w:tc>
          <w:tcPr>
            <w:tcW w:w="2643" w:type="dxa"/>
          </w:tcPr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139" w:type="dxa"/>
          </w:tcPr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Для 1 класса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 xml:space="preserve"> (ноябрь – декабрь)</w:t>
            </w:r>
          </w:p>
          <w:p w:rsidR="00030F9E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30F9E" w:rsidRPr="00A471E0" w:rsidRDefault="00030F9E" w:rsidP="0082115C">
            <w:pPr>
              <w:pStyle w:val="a6"/>
              <w:ind w:left="36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1. 8.15 – 8.50</w:t>
            </w:r>
          </w:p>
          <w:p w:rsidR="00030F9E" w:rsidRDefault="00030F9E" w:rsidP="0082115C">
            <w:pPr>
              <w:pStyle w:val="a6"/>
              <w:ind w:left="36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2. 9. 00 – 9.35</w:t>
            </w:r>
          </w:p>
          <w:p w:rsidR="00030F9E" w:rsidRPr="00A471E0" w:rsidRDefault="00030F9E" w:rsidP="0082115C">
            <w:pPr>
              <w:pStyle w:val="a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     3. 9. 55 – 10. 30</w:t>
            </w:r>
          </w:p>
          <w:p w:rsidR="00030F9E" w:rsidRPr="00A471E0" w:rsidRDefault="00030F9E" w:rsidP="0082115C">
            <w:pPr>
              <w:pStyle w:val="a6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Динамическая пауза:</w:t>
            </w:r>
          </w:p>
          <w:p w:rsidR="00030F9E" w:rsidRDefault="00030F9E" w:rsidP="0082115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10. 40 – 11. 20</w:t>
            </w:r>
          </w:p>
          <w:p w:rsidR="00030F9E" w:rsidRPr="0082115C" w:rsidRDefault="00030F9E" w:rsidP="0082115C">
            <w:r>
              <w:rPr>
                <w:rFonts w:ascii="Cambria" w:hAnsi="Cambria" w:cs="Cambria"/>
                <w:sz w:val="20"/>
                <w:szCs w:val="20"/>
              </w:rPr>
              <w:t xml:space="preserve">   4. 11.20 – 11.55</w:t>
            </w:r>
          </w:p>
        </w:tc>
        <w:tc>
          <w:tcPr>
            <w:tcW w:w="1713" w:type="dxa"/>
          </w:tcPr>
          <w:p w:rsidR="00030F9E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Для 1кл (январь- май)</w:t>
            </w:r>
          </w:p>
          <w:p w:rsidR="00030F9E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1. 8.15-8.55</w:t>
            </w:r>
          </w:p>
          <w:p w:rsidR="00030F9E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2. 9.10- 9.50</w:t>
            </w:r>
          </w:p>
          <w:p w:rsidR="00030F9E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3.10.10- 10.50</w:t>
            </w:r>
          </w:p>
          <w:p w:rsidR="00030F9E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Динамическая пауза</w:t>
            </w:r>
          </w:p>
          <w:p w:rsidR="00030F9E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10.50-11.30</w:t>
            </w:r>
          </w:p>
          <w:p w:rsidR="00030F9E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4.11.30-12.10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5.12.20-13.00</w:t>
            </w:r>
          </w:p>
        </w:tc>
        <w:tc>
          <w:tcPr>
            <w:tcW w:w="2669" w:type="dxa"/>
          </w:tcPr>
          <w:p w:rsidR="00030F9E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30F9E" w:rsidRPr="00A471E0" w:rsidRDefault="00030F9E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Весенние каникулы</w:t>
            </w:r>
          </w:p>
          <w:p w:rsidR="00030F9E" w:rsidRPr="00A471E0" w:rsidRDefault="00030F9E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23. 03.2019 – 31.03.2019г</w:t>
            </w:r>
          </w:p>
          <w:p w:rsidR="00030F9E" w:rsidRPr="00A471E0" w:rsidRDefault="00030F9E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Продолжительность:</w:t>
            </w:r>
          </w:p>
          <w:p w:rsidR="00030F9E" w:rsidRPr="00A471E0" w:rsidRDefault="00030F9E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9 календарных дней</w:t>
            </w:r>
          </w:p>
          <w:p w:rsidR="00030F9E" w:rsidRPr="00A471E0" w:rsidRDefault="00030F9E" w:rsidP="00351041">
            <w:pPr>
              <w:pStyle w:val="a6"/>
              <w:jc w:val="both"/>
              <w:rPr>
                <w:rFonts w:ascii="Cambria" w:hAnsi="Cambria" w:cs="Cambria"/>
                <w:sz w:val="10"/>
                <w:szCs w:val="10"/>
              </w:rPr>
            </w:pPr>
          </w:p>
          <w:p w:rsidR="00030F9E" w:rsidRPr="00A471E0" w:rsidRDefault="00030F9E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Летние каникулы</w:t>
            </w:r>
          </w:p>
          <w:p w:rsidR="00030F9E" w:rsidRPr="00A471E0" w:rsidRDefault="00030F9E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01.06.2019г–31.08.2019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г. – </w:t>
            </w:r>
          </w:p>
          <w:p w:rsidR="00030F9E" w:rsidRPr="00A471E0" w:rsidRDefault="00030F9E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В переводных классах;</w:t>
            </w:r>
          </w:p>
          <w:p w:rsidR="00030F9E" w:rsidRPr="00351041" w:rsidRDefault="00030F9E" w:rsidP="00351041"/>
        </w:tc>
        <w:tc>
          <w:tcPr>
            <w:tcW w:w="2050" w:type="dxa"/>
          </w:tcPr>
          <w:p w:rsidR="00030F9E" w:rsidRPr="00A471E0" w:rsidRDefault="00030F9E" w:rsidP="00A471E0">
            <w:pPr>
              <w:pStyle w:val="a6"/>
              <w:jc w:val="both"/>
              <w:rPr>
                <w:rFonts w:cs="Times New Roman"/>
              </w:rPr>
            </w:pPr>
          </w:p>
        </w:tc>
      </w:tr>
    </w:tbl>
    <w:p w:rsidR="00030F9E" w:rsidRDefault="00030F9E" w:rsidP="00DA6252">
      <w:pPr>
        <w:pStyle w:val="a6"/>
        <w:ind w:left="720"/>
        <w:jc w:val="both"/>
        <w:rPr>
          <w:rFonts w:cs="Times New Roman"/>
        </w:rPr>
      </w:pPr>
    </w:p>
    <w:p w:rsidR="00030F9E" w:rsidRDefault="00030F9E" w:rsidP="00DA6252">
      <w:pPr>
        <w:pStyle w:val="a6"/>
        <w:ind w:left="720"/>
        <w:jc w:val="both"/>
        <w:rPr>
          <w:rFonts w:cs="Times New Roman"/>
        </w:rPr>
      </w:pPr>
    </w:p>
    <w:p w:rsidR="00030F9E" w:rsidRDefault="00030F9E" w:rsidP="00FC2E0B"/>
    <w:p w:rsidR="00030F9E" w:rsidRDefault="00030F9E" w:rsidP="008D3939">
      <w:pPr>
        <w:jc w:val="center"/>
      </w:pPr>
    </w:p>
    <w:p w:rsidR="00030F9E" w:rsidRDefault="00030F9E" w:rsidP="008D3939">
      <w:pPr>
        <w:jc w:val="center"/>
      </w:pPr>
    </w:p>
    <w:p w:rsidR="00030F9E" w:rsidRDefault="00030F9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4"/>
        <w:gridCol w:w="3035"/>
        <w:gridCol w:w="3118"/>
        <w:gridCol w:w="2459"/>
      </w:tblGrid>
      <w:tr w:rsidR="00030F9E">
        <w:tc>
          <w:tcPr>
            <w:tcW w:w="2494" w:type="dxa"/>
          </w:tcPr>
          <w:p w:rsidR="00030F9E" w:rsidRPr="00A471E0" w:rsidRDefault="00030F9E" w:rsidP="00A471E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A471E0">
              <w:rPr>
                <w:b/>
                <w:bCs/>
                <w:sz w:val="20"/>
                <w:szCs w:val="20"/>
              </w:rPr>
              <w:t>Продолжительность</w:t>
            </w:r>
          </w:p>
          <w:p w:rsidR="00030F9E" w:rsidRPr="00A471E0" w:rsidRDefault="00030F9E" w:rsidP="00A471E0">
            <w:pPr>
              <w:pStyle w:val="a6"/>
              <w:jc w:val="center"/>
              <w:rPr>
                <w:rFonts w:cs="Times New Roman"/>
              </w:rPr>
            </w:pPr>
            <w:r w:rsidRPr="00A471E0">
              <w:rPr>
                <w:b/>
                <w:bCs/>
                <w:sz w:val="20"/>
                <w:szCs w:val="20"/>
              </w:rPr>
              <w:t>учебного года</w:t>
            </w:r>
          </w:p>
        </w:tc>
        <w:tc>
          <w:tcPr>
            <w:tcW w:w="3035" w:type="dxa"/>
          </w:tcPr>
          <w:p w:rsidR="00030F9E" w:rsidRPr="00A471E0" w:rsidRDefault="00030F9E" w:rsidP="00A471E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A471E0">
              <w:rPr>
                <w:b/>
                <w:bCs/>
                <w:sz w:val="20"/>
                <w:szCs w:val="20"/>
              </w:rPr>
              <w:t>Режим  работы</w:t>
            </w:r>
          </w:p>
          <w:p w:rsidR="00030F9E" w:rsidRPr="00A471E0" w:rsidRDefault="00030F9E" w:rsidP="00A471E0">
            <w:pPr>
              <w:pStyle w:val="a6"/>
              <w:jc w:val="center"/>
              <w:rPr>
                <w:rFonts w:cs="Times New Roman"/>
              </w:rPr>
            </w:pPr>
            <w:r w:rsidRPr="00A471E0">
              <w:rPr>
                <w:b/>
                <w:bCs/>
                <w:sz w:val="20"/>
                <w:szCs w:val="20"/>
              </w:rPr>
              <w:t>(определяется в строгом соответствии с  Уставом ОУ)</w:t>
            </w:r>
          </w:p>
        </w:tc>
        <w:tc>
          <w:tcPr>
            <w:tcW w:w="3118" w:type="dxa"/>
          </w:tcPr>
          <w:p w:rsidR="00030F9E" w:rsidRPr="00A471E0" w:rsidRDefault="00030F9E" w:rsidP="00A471E0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A471E0">
              <w:rPr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2459" w:type="dxa"/>
          </w:tcPr>
          <w:p w:rsidR="00030F9E" w:rsidRPr="00A471E0" w:rsidRDefault="00030F9E" w:rsidP="00A471E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A471E0">
              <w:rPr>
                <w:b/>
                <w:bCs/>
                <w:sz w:val="20"/>
                <w:szCs w:val="20"/>
              </w:rPr>
              <w:t xml:space="preserve">Сроки проведения </w:t>
            </w:r>
            <w:proofErr w:type="gramStart"/>
            <w:r w:rsidRPr="00A471E0">
              <w:rPr>
                <w:b/>
                <w:bCs/>
                <w:sz w:val="20"/>
                <w:szCs w:val="20"/>
              </w:rPr>
              <w:t>промежуточной</w:t>
            </w:r>
            <w:proofErr w:type="gramEnd"/>
            <w:r w:rsidRPr="00A471E0">
              <w:rPr>
                <w:b/>
                <w:bCs/>
                <w:sz w:val="20"/>
                <w:szCs w:val="20"/>
              </w:rPr>
              <w:t xml:space="preserve"> </w:t>
            </w:r>
          </w:p>
          <w:p w:rsidR="00030F9E" w:rsidRPr="00A471E0" w:rsidRDefault="00030F9E" w:rsidP="00A471E0">
            <w:pPr>
              <w:pStyle w:val="a6"/>
              <w:jc w:val="center"/>
              <w:rPr>
                <w:rFonts w:cs="Times New Roman"/>
              </w:rPr>
            </w:pPr>
            <w:r w:rsidRPr="00A471E0">
              <w:rPr>
                <w:b/>
                <w:bCs/>
                <w:sz w:val="20"/>
                <w:szCs w:val="20"/>
              </w:rPr>
              <w:t>аттестации</w:t>
            </w:r>
          </w:p>
        </w:tc>
      </w:tr>
      <w:tr w:rsidR="00030F9E">
        <w:tc>
          <w:tcPr>
            <w:tcW w:w="2494" w:type="dxa"/>
          </w:tcPr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Начало  учебного года:</w:t>
            </w:r>
          </w:p>
          <w:p w:rsidR="00030F9E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1 сентября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2018г</w:t>
            </w:r>
          </w:p>
          <w:p w:rsidR="00030F9E" w:rsidRDefault="00030F9E" w:rsidP="00B548BF">
            <w:pPr>
              <w:rPr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  <w:u w:val="single"/>
              </w:rPr>
              <w:t>1четверть:</w:t>
            </w:r>
            <w:r>
              <w:rPr>
                <w:sz w:val="20"/>
                <w:szCs w:val="20"/>
              </w:rPr>
              <w:t xml:space="preserve"> 1.09.18г -26.10.18 (8 недель);</w:t>
            </w:r>
          </w:p>
          <w:p w:rsidR="00030F9E" w:rsidRDefault="00030F9E" w:rsidP="00B548BF">
            <w:pPr>
              <w:rPr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  <w:u w:val="single"/>
              </w:rPr>
              <w:t>2четверть: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sz w:val="20"/>
                <w:szCs w:val="20"/>
              </w:rPr>
              <w:t>6.11.18г- 29.12.18г(8 недель);</w:t>
            </w:r>
          </w:p>
          <w:p w:rsidR="00030F9E" w:rsidRDefault="00030F9E" w:rsidP="00B548BF">
            <w:pPr>
              <w:jc w:val="both"/>
              <w:rPr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</w:rPr>
              <w:t>3четверть</w:t>
            </w:r>
            <w:r>
              <w:rPr>
                <w:sz w:val="20"/>
                <w:szCs w:val="20"/>
              </w:rPr>
              <w:t>: 09.01.19г - 22.03.19г (11недель);</w:t>
            </w:r>
          </w:p>
          <w:p w:rsidR="00030F9E" w:rsidRDefault="00030F9E" w:rsidP="00B548BF">
            <w:pPr>
              <w:pStyle w:val="a6"/>
              <w:jc w:val="both"/>
              <w:rPr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  <w:u w:val="single"/>
              </w:rPr>
              <w:t>4четверть:</w:t>
            </w:r>
            <w:r>
              <w:rPr>
                <w:sz w:val="20"/>
                <w:szCs w:val="20"/>
              </w:rPr>
              <w:t>1.04.19г- 31.05.19г(8недель)</w:t>
            </w:r>
          </w:p>
          <w:p w:rsidR="00030F9E" w:rsidRPr="00A471E0" w:rsidRDefault="00030F9E" w:rsidP="00B548BF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 25.05.19г)</w:t>
            </w:r>
          </w:p>
        </w:tc>
        <w:tc>
          <w:tcPr>
            <w:tcW w:w="3035" w:type="dxa"/>
          </w:tcPr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Начало занятий: 8 ч. 15 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мин</w:t>
            </w:r>
          </w:p>
        </w:tc>
        <w:tc>
          <w:tcPr>
            <w:tcW w:w="3118" w:type="dxa"/>
          </w:tcPr>
          <w:p w:rsidR="00030F9E" w:rsidRPr="00A471E0" w:rsidRDefault="00030F9E" w:rsidP="00DC0F9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Осенние каникулы:</w:t>
            </w:r>
          </w:p>
          <w:p w:rsidR="00030F9E" w:rsidRPr="00A471E0" w:rsidRDefault="00030F9E" w:rsidP="00DC0F9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27.10.2018 – 05.11.2018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г.,</w:t>
            </w:r>
          </w:p>
          <w:p w:rsidR="00030F9E" w:rsidRPr="00A471E0" w:rsidRDefault="00030F9E" w:rsidP="00DC0F9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 xml:space="preserve">Продолжительность </w:t>
            </w:r>
          </w:p>
          <w:p w:rsidR="00030F9E" w:rsidRPr="00A471E0" w:rsidRDefault="00030F9E" w:rsidP="00DC0F9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2459" w:type="dxa"/>
          </w:tcPr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Отметки выставляются  в 5 - 9 классах за каждую четверть и год.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Формы проведения промежуточной аттестации: контрольные работы (в форме тестов), зачёты.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 xml:space="preserve">Сроки проведения  </w:t>
            </w:r>
            <w:proofErr w:type="gramStart"/>
            <w:r w:rsidRPr="00A471E0">
              <w:rPr>
                <w:rFonts w:ascii="Cambria" w:hAnsi="Cambria" w:cs="Cambria"/>
                <w:sz w:val="20"/>
                <w:szCs w:val="20"/>
              </w:rPr>
              <w:t>промежуточной</w:t>
            </w:r>
            <w:proofErr w:type="gramEnd"/>
            <w:r w:rsidRPr="00A471E0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аттестации: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5 –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9 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классы:</w:t>
            </w:r>
          </w:p>
          <w:p w:rsidR="00030F9E" w:rsidRPr="00A471E0" w:rsidRDefault="00082BC3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(10.04.2019г– 25</w:t>
            </w:r>
            <w:r w:rsidR="00030F9E">
              <w:rPr>
                <w:rFonts w:ascii="Cambria" w:hAnsi="Cambria" w:cs="Cambria"/>
                <w:sz w:val="20"/>
                <w:szCs w:val="20"/>
              </w:rPr>
              <w:t>.05.2019г</w:t>
            </w:r>
            <w:r w:rsidR="00030F9E" w:rsidRPr="00A471E0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gramStart"/>
            <w:r w:rsidR="00030F9E" w:rsidRPr="00A471E0">
              <w:rPr>
                <w:rFonts w:ascii="Cambria" w:hAnsi="Cambria" w:cs="Cambria"/>
                <w:sz w:val="20"/>
                <w:szCs w:val="20"/>
              </w:rPr>
              <w:t>г</w:t>
            </w:r>
            <w:proofErr w:type="gramEnd"/>
            <w:r w:rsidR="00030F9E" w:rsidRPr="00A471E0"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</w:tr>
      <w:tr w:rsidR="00030F9E">
        <w:trPr>
          <w:trHeight w:val="4570"/>
        </w:trPr>
        <w:tc>
          <w:tcPr>
            <w:tcW w:w="2494" w:type="dxa"/>
          </w:tcPr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Окончание  учебного  года.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Уровни  образования: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Уровень ООО: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5– 8  классы – 31 мая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В 9 классах – 25 мая</w:t>
            </w:r>
          </w:p>
          <w:p w:rsidR="00030F9E" w:rsidRPr="00A471E0" w:rsidRDefault="00030F9E" w:rsidP="00A471E0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30F9E" w:rsidRPr="00A471E0" w:rsidRDefault="00030F9E" w:rsidP="00A471E0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</w:t>
            </w:r>
          </w:p>
          <w:p w:rsidR="00030F9E" w:rsidRPr="00A471E0" w:rsidRDefault="00030F9E" w:rsidP="00A471E0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учебной  недели</w:t>
            </w:r>
          </w:p>
          <w:p w:rsidR="00030F9E" w:rsidRDefault="00030F9E" w:rsidP="008D3939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5 –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классы – 5дней;</w:t>
            </w:r>
          </w:p>
          <w:p w:rsidR="00030F9E" w:rsidRPr="00A471E0" w:rsidRDefault="00030F9E" w:rsidP="008D3939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9 класс – 6 дней       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 </w:t>
            </w:r>
          </w:p>
        </w:tc>
        <w:tc>
          <w:tcPr>
            <w:tcW w:w="3035" w:type="dxa"/>
          </w:tcPr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 занятий: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для 5 – 9 классов  по 45 мин;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Сменность занятий: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одна смена;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обучение  в одну  смену: с 1 – 9 классы обучение во вторую  смену  не предусмотрено</w:t>
            </w:r>
          </w:p>
          <w:p w:rsidR="00030F9E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 – 8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классы – 5 – </w:t>
            </w:r>
            <w:proofErr w:type="spellStart"/>
            <w:r w:rsidRPr="00A471E0">
              <w:rPr>
                <w:rFonts w:ascii="Cambria" w:hAnsi="Cambria" w:cs="Cambria"/>
                <w:sz w:val="20"/>
                <w:szCs w:val="20"/>
              </w:rPr>
              <w:t>ти</w:t>
            </w:r>
            <w:proofErr w:type="spellEnd"/>
            <w:r w:rsidRPr="00A471E0">
              <w:rPr>
                <w:rFonts w:ascii="Cambria" w:hAnsi="Cambria" w:cs="Cambria"/>
                <w:sz w:val="20"/>
                <w:szCs w:val="20"/>
              </w:rPr>
              <w:t xml:space="preserve"> дневная рабочая неделя</w:t>
            </w:r>
            <w:r>
              <w:rPr>
                <w:rFonts w:ascii="Cambria" w:hAnsi="Cambria" w:cs="Cambria"/>
                <w:sz w:val="20"/>
                <w:szCs w:val="20"/>
              </w:rPr>
              <w:t>.</w:t>
            </w:r>
          </w:p>
          <w:p w:rsidR="00030F9E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9класс – 6- дневная рабочая неделя.</w:t>
            </w:r>
          </w:p>
          <w:p w:rsidR="00030F9E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Факультативные занятия, элективные курсы, консультации, дополнительное образование проводятся во 2 половине дня, по окончании учебных занятий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30F9E" w:rsidRPr="00A471E0" w:rsidRDefault="00030F9E" w:rsidP="006E713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Зимние каникулы:</w:t>
            </w:r>
          </w:p>
          <w:p w:rsidR="00030F9E" w:rsidRPr="00A471E0" w:rsidRDefault="00030F9E" w:rsidP="006E713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30.12.2018 – 08.01.2019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г., </w:t>
            </w:r>
          </w:p>
          <w:p w:rsidR="00030F9E" w:rsidRPr="00A471E0" w:rsidRDefault="00030F9E" w:rsidP="006E713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Продолжительность:</w:t>
            </w:r>
          </w:p>
          <w:p w:rsidR="00030F9E" w:rsidRPr="00A471E0" w:rsidRDefault="00030F9E" w:rsidP="006E713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10 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календарных дней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30F9E" w:rsidRPr="00A471E0" w:rsidRDefault="00030F9E" w:rsidP="006E713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459" w:type="dxa"/>
          </w:tcPr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 xml:space="preserve">Государственная 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(итоговая) аттестация: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9 классы май – июнь</w:t>
            </w:r>
          </w:p>
          <w:p w:rsidR="00030F9E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2017 \2018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учебный год</w:t>
            </w:r>
            <w:r>
              <w:rPr>
                <w:rFonts w:ascii="Cambria" w:hAnsi="Cambria" w:cs="Cambria"/>
                <w:sz w:val="20"/>
                <w:szCs w:val="20"/>
              </w:rPr>
              <w:t>.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В соответствии с расписанием ГИА.</w:t>
            </w:r>
          </w:p>
        </w:tc>
      </w:tr>
      <w:tr w:rsidR="00030F9E">
        <w:trPr>
          <w:trHeight w:val="225"/>
        </w:trPr>
        <w:tc>
          <w:tcPr>
            <w:tcW w:w="2494" w:type="dxa"/>
            <w:vMerge w:val="restart"/>
          </w:tcPr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 классы – 34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gramStart"/>
            <w:r w:rsidRPr="00A471E0">
              <w:rPr>
                <w:rFonts w:ascii="Cambria" w:hAnsi="Cambria" w:cs="Cambria"/>
                <w:sz w:val="20"/>
                <w:szCs w:val="20"/>
              </w:rPr>
              <w:t>учебных</w:t>
            </w:r>
            <w:proofErr w:type="gramEnd"/>
            <w:r>
              <w:rPr>
                <w:rFonts w:ascii="Cambria" w:hAnsi="Cambria" w:cs="Cambria"/>
                <w:sz w:val="20"/>
                <w:szCs w:val="20"/>
              </w:rPr>
              <w:t xml:space="preserve"> недели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(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не 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включая экзаменационный период);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5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- 8 классы – 34 недели  </w:t>
            </w:r>
          </w:p>
        </w:tc>
        <w:tc>
          <w:tcPr>
            <w:tcW w:w="3035" w:type="dxa"/>
          </w:tcPr>
          <w:p w:rsidR="00030F9E" w:rsidRPr="00A471E0" w:rsidRDefault="00030F9E" w:rsidP="00A471E0">
            <w:pPr>
              <w:pStyle w:val="a6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Расписание звонков:</w:t>
            </w:r>
          </w:p>
        </w:tc>
        <w:tc>
          <w:tcPr>
            <w:tcW w:w="3118" w:type="dxa"/>
            <w:vMerge w:val="restart"/>
          </w:tcPr>
          <w:p w:rsidR="00030F9E" w:rsidRPr="00A471E0" w:rsidRDefault="00030F9E" w:rsidP="006E713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Весенние каникулы:</w:t>
            </w:r>
          </w:p>
          <w:p w:rsidR="00030F9E" w:rsidRPr="00A471E0" w:rsidRDefault="00030F9E" w:rsidP="006E713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23.03.2019 – 31.03.2019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г</w:t>
            </w:r>
          </w:p>
          <w:p w:rsidR="00030F9E" w:rsidRPr="00A471E0" w:rsidRDefault="00030F9E" w:rsidP="006E713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Продолжительность:</w:t>
            </w:r>
          </w:p>
          <w:p w:rsidR="00030F9E" w:rsidRPr="00A471E0" w:rsidRDefault="00030F9E" w:rsidP="006E713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9 календарных дней</w:t>
            </w:r>
          </w:p>
          <w:p w:rsidR="00030F9E" w:rsidRPr="00A471E0" w:rsidRDefault="00030F9E" w:rsidP="006E7131">
            <w:pPr>
              <w:pStyle w:val="a6"/>
              <w:jc w:val="both"/>
              <w:rPr>
                <w:rFonts w:ascii="Cambria" w:hAnsi="Cambria" w:cs="Cambria"/>
                <w:sz w:val="10"/>
                <w:szCs w:val="10"/>
              </w:rPr>
            </w:pPr>
          </w:p>
          <w:p w:rsidR="00030F9E" w:rsidRPr="00A471E0" w:rsidRDefault="00030F9E" w:rsidP="006E713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Летние каникулы</w:t>
            </w:r>
          </w:p>
          <w:p w:rsidR="00030F9E" w:rsidRPr="00A471E0" w:rsidRDefault="00030F9E" w:rsidP="006E713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01.06.2019 г – 31.08.2019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г. –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для переводных классов</w:t>
            </w:r>
          </w:p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459" w:type="dxa"/>
            <w:vMerge w:val="restart"/>
          </w:tcPr>
          <w:p w:rsidR="00030F9E" w:rsidRPr="00A471E0" w:rsidRDefault="00030F9E" w:rsidP="00A471E0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В школе принята 5- бальная система оценивания знаний, умений и навыков обучающихся.</w:t>
            </w:r>
          </w:p>
        </w:tc>
      </w:tr>
      <w:tr w:rsidR="00030F9E">
        <w:trPr>
          <w:trHeight w:val="300"/>
        </w:trPr>
        <w:tc>
          <w:tcPr>
            <w:tcW w:w="2494" w:type="dxa"/>
            <w:vMerge/>
          </w:tcPr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35" w:type="dxa"/>
          </w:tcPr>
          <w:p w:rsidR="00030F9E" w:rsidRPr="00A471E0" w:rsidRDefault="00030F9E" w:rsidP="004F03B2">
            <w:pPr>
              <w:pStyle w:val="a6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Для 5 – 9 классов</w:t>
            </w:r>
          </w:p>
          <w:p w:rsidR="00030F9E" w:rsidRPr="00A471E0" w:rsidRDefault="00030F9E" w:rsidP="00A471E0">
            <w:pPr>
              <w:pStyle w:val="a6"/>
              <w:numPr>
                <w:ilvl w:val="0"/>
                <w:numId w:val="16"/>
              </w:num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8.15 – 9.00</w:t>
            </w:r>
          </w:p>
          <w:p w:rsidR="00030F9E" w:rsidRDefault="00030F9E" w:rsidP="00A471E0">
            <w:pPr>
              <w:pStyle w:val="a6"/>
              <w:numPr>
                <w:ilvl w:val="0"/>
                <w:numId w:val="16"/>
              </w:num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9.10 – 9.55</w:t>
            </w:r>
          </w:p>
          <w:p w:rsidR="00030F9E" w:rsidRPr="00A471E0" w:rsidRDefault="00030F9E" w:rsidP="00A471E0">
            <w:pPr>
              <w:pStyle w:val="a6"/>
              <w:numPr>
                <w:ilvl w:val="0"/>
                <w:numId w:val="16"/>
              </w:num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10.15 – 11.00</w:t>
            </w:r>
          </w:p>
          <w:p w:rsidR="00030F9E" w:rsidRPr="00A471E0" w:rsidRDefault="00030F9E" w:rsidP="00A471E0">
            <w:pPr>
              <w:pStyle w:val="a6"/>
              <w:numPr>
                <w:ilvl w:val="0"/>
                <w:numId w:val="16"/>
              </w:num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11.20 – 12.05</w:t>
            </w:r>
          </w:p>
          <w:p w:rsidR="00030F9E" w:rsidRDefault="00030F9E" w:rsidP="00A471E0">
            <w:pPr>
              <w:pStyle w:val="a6"/>
              <w:numPr>
                <w:ilvl w:val="0"/>
                <w:numId w:val="16"/>
              </w:num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12.15 – 13.00</w:t>
            </w:r>
          </w:p>
          <w:p w:rsidR="00030F9E" w:rsidRPr="00A471E0" w:rsidRDefault="00030F9E" w:rsidP="00A471E0">
            <w:pPr>
              <w:pStyle w:val="a6"/>
              <w:numPr>
                <w:ilvl w:val="0"/>
                <w:numId w:val="16"/>
              </w:num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13.15 – 14.00</w:t>
            </w:r>
          </w:p>
          <w:p w:rsidR="00030F9E" w:rsidRPr="00A471E0" w:rsidRDefault="00030F9E" w:rsidP="00A471E0">
            <w:pPr>
              <w:pStyle w:val="a6"/>
              <w:numPr>
                <w:ilvl w:val="0"/>
                <w:numId w:val="16"/>
              </w:num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14.10 – 14.55</w:t>
            </w:r>
          </w:p>
        </w:tc>
        <w:tc>
          <w:tcPr>
            <w:tcW w:w="3118" w:type="dxa"/>
            <w:vMerge/>
          </w:tcPr>
          <w:p w:rsidR="00030F9E" w:rsidRPr="00A471E0" w:rsidRDefault="00030F9E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030F9E" w:rsidRPr="00A471E0" w:rsidRDefault="00030F9E" w:rsidP="00A471E0">
            <w:pPr>
              <w:pStyle w:val="a6"/>
              <w:jc w:val="both"/>
              <w:rPr>
                <w:rFonts w:cs="Times New Roman"/>
              </w:rPr>
            </w:pPr>
          </w:p>
        </w:tc>
      </w:tr>
    </w:tbl>
    <w:p w:rsidR="00030F9E" w:rsidRDefault="00030F9E" w:rsidP="00BE357C">
      <w:pPr>
        <w:pStyle w:val="a6"/>
        <w:ind w:left="720"/>
        <w:jc w:val="both"/>
        <w:rPr>
          <w:rFonts w:cs="Times New Roman"/>
        </w:rPr>
      </w:pPr>
    </w:p>
    <w:p w:rsidR="00030F9E" w:rsidRDefault="00030F9E" w:rsidP="00BE357C">
      <w:pPr>
        <w:pStyle w:val="a6"/>
        <w:ind w:left="720"/>
        <w:jc w:val="both"/>
        <w:rPr>
          <w:rFonts w:cs="Times New Roman"/>
        </w:rPr>
      </w:pPr>
    </w:p>
    <w:p w:rsidR="00030F9E" w:rsidRDefault="00030F9E" w:rsidP="00BE357C"/>
    <w:p w:rsidR="00030F9E" w:rsidRDefault="00030F9E"/>
    <w:p w:rsidR="00030F9E" w:rsidRDefault="00030F9E"/>
    <w:p w:rsidR="00030F9E" w:rsidRDefault="00030F9E"/>
    <w:p w:rsidR="00030F9E" w:rsidRDefault="00030F9E"/>
    <w:p w:rsidR="00030F9E" w:rsidRDefault="00030F9E"/>
    <w:p w:rsidR="00030F9E" w:rsidRDefault="00030F9E"/>
    <w:p w:rsidR="00030F9E" w:rsidRDefault="00030F9E"/>
    <w:p w:rsidR="00030F9E" w:rsidRDefault="00030F9E"/>
    <w:p w:rsidR="00030F9E" w:rsidRDefault="00030F9E"/>
    <w:p w:rsidR="00030F9E" w:rsidRDefault="00030F9E"/>
    <w:p w:rsidR="00030F9E" w:rsidRDefault="00030F9E"/>
    <w:p w:rsidR="00030F9E" w:rsidRDefault="00030F9E"/>
    <w:p w:rsidR="00030F9E" w:rsidRPr="00B9634C" w:rsidRDefault="00030F9E" w:rsidP="00B9634C"/>
    <w:p w:rsidR="00030F9E" w:rsidRPr="00B9634C" w:rsidRDefault="00030F9E" w:rsidP="00B9634C"/>
    <w:p w:rsidR="00030F9E" w:rsidRDefault="00030F9E" w:rsidP="00B9634C"/>
    <w:p w:rsidR="00030F9E" w:rsidRPr="00B9634C" w:rsidRDefault="00030F9E" w:rsidP="00B9634C">
      <w:pPr>
        <w:tabs>
          <w:tab w:val="left" w:pos="2565"/>
        </w:tabs>
      </w:pPr>
      <w:r>
        <w:lastRenderedPageBreak/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3"/>
        <w:gridCol w:w="3852"/>
        <w:gridCol w:w="2669"/>
        <w:gridCol w:w="2050"/>
      </w:tblGrid>
      <w:tr w:rsidR="00030F9E">
        <w:tc>
          <w:tcPr>
            <w:tcW w:w="2643" w:type="dxa"/>
          </w:tcPr>
          <w:p w:rsidR="00030F9E" w:rsidRPr="00A471E0" w:rsidRDefault="00030F9E" w:rsidP="00D00643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A471E0">
              <w:rPr>
                <w:b/>
                <w:bCs/>
                <w:sz w:val="20"/>
                <w:szCs w:val="20"/>
              </w:rPr>
              <w:t>Продолжительность</w:t>
            </w:r>
          </w:p>
          <w:p w:rsidR="00030F9E" w:rsidRPr="00A471E0" w:rsidRDefault="00030F9E" w:rsidP="00D00643">
            <w:pPr>
              <w:pStyle w:val="a6"/>
              <w:jc w:val="center"/>
              <w:rPr>
                <w:rFonts w:cs="Times New Roman"/>
              </w:rPr>
            </w:pPr>
            <w:r w:rsidRPr="00A471E0">
              <w:rPr>
                <w:b/>
                <w:bCs/>
                <w:sz w:val="20"/>
                <w:szCs w:val="20"/>
              </w:rPr>
              <w:t>учебного года</w:t>
            </w:r>
          </w:p>
        </w:tc>
        <w:tc>
          <w:tcPr>
            <w:tcW w:w="3852" w:type="dxa"/>
          </w:tcPr>
          <w:p w:rsidR="00030F9E" w:rsidRPr="00A471E0" w:rsidRDefault="00030F9E" w:rsidP="00D00643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A471E0">
              <w:rPr>
                <w:b/>
                <w:bCs/>
                <w:sz w:val="20"/>
                <w:szCs w:val="20"/>
              </w:rPr>
              <w:t>Режим  работы</w:t>
            </w:r>
          </w:p>
          <w:p w:rsidR="00030F9E" w:rsidRPr="00A471E0" w:rsidRDefault="00030F9E" w:rsidP="00D00643">
            <w:pPr>
              <w:pStyle w:val="a6"/>
              <w:jc w:val="center"/>
              <w:rPr>
                <w:rFonts w:cs="Times New Roman"/>
              </w:rPr>
            </w:pPr>
            <w:r w:rsidRPr="00A471E0">
              <w:rPr>
                <w:b/>
                <w:bCs/>
                <w:sz w:val="20"/>
                <w:szCs w:val="20"/>
              </w:rPr>
              <w:t>(определяется в строгом соответствии с  Уставом ОУ)</w:t>
            </w:r>
          </w:p>
        </w:tc>
        <w:tc>
          <w:tcPr>
            <w:tcW w:w="2669" w:type="dxa"/>
          </w:tcPr>
          <w:p w:rsidR="00030F9E" w:rsidRPr="00A471E0" w:rsidRDefault="00030F9E" w:rsidP="00D00643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A471E0">
              <w:rPr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2050" w:type="dxa"/>
          </w:tcPr>
          <w:p w:rsidR="00030F9E" w:rsidRPr="00A471E0" w:rsidRDefault="00030F9E" w:rsidP="00D00643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A471E0">
              <w:rPr>
                <w:b/>
                <w:bCs/>
                <w:sz w:val="20"/>
                <w:szCs w:val="20"/>
              </w:rPr>
              <w:t xml:space="preserve">Сроки проведения </w:t>
            </w:r>
            <w:proofErr w:type="gramStart"/>
            <w:r w:rsidRPr="00A471E0">
              <w:rPr>
                <w:b/>
                <w:bCs/>
                <w:sz w:val="20"/>
                <w:szCs w:val="20"/>
              </w:rPr>
              <w:t>промежуточной</w:t>
            </w:r>
            <w:proofErr w:type="gramEnd"/>
            <w:r w:rsidRPr="00A471E0">
              <w:rPr>
                <w:b/>
                <w:bCs/>
                <w:sz w:val="20"/>
                <w:szCs w:val="20"/>
              </w:rPr>
              <w:t xml:space="preserve"> </w:t>
            </w:r>
          </w:p>
          <w:p w:rsidR="00030F9E" w:rsidRPr="00A471E0" w:rsidRDefault="00030F9E" w:rsidP="00D00643">
            <w:pPr>
              <w:pStyle w:val="a6"/>
              <w:jc w:val="center"/>
              <w:rPr>
                <w:rFonts w:cs="Times New Roman"/>
              </w:rPr>
            </w:pPr>
            <w:r w:rsidRPr="00A471E0">
              <w:rPr>
                <w:b/>
                <w:bCs/>
                <w:sz w:val="20"/>
                <w:szCs w:val="20"/>
              </w:rPr>
              <w:t>аттестации</w:t>
            </w:r>
          </w:p>
        </w:tc>
      </w:tr>
      <w:tr w:rsidR="00030F9E">
        <w:tc>
          <w:tcPr>
            <w:tcW w:w="2643" w:type="dxa"/>
          </w:tcPr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Начало  учебного года:</w:t>
            </w:r>
          </w:p>
          <w:p w:rsidR="00030F9E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1 сентября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2018г</w:t>
            </w:r>
          </w:p>
          <w:p w:rsidR="00030F9E" w:rsidRDefault="00030F9E" w:rsidP="00B548BF">
            <w:pPr>
              <w:rPr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  <w:u w:val="single"/>
              </w:rPr>
              <w:t>1четверть:</w:t>
            </w:r>
            <w:r>
              <w:rPr>
                <w:sz w:val="20"/>
                <w:szCs w:val="20"/>
              </w:rPr>
              <w:t xml:space="preserve"> 1.09.18г-26.10.17г(8 недель);</w:t>
            </w:r>
          </w:p>
          <w:p w:rsidR="00030F9E" w:rsidRDefault="00030F9E" w:rsidP="00B548BF">
            <w:pPr>
              <w:rPr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  <w:u w:val="single"/>
              </w:rPr>
              <w:t>2четверть: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sz w:val="20"/>
                <w:szCs w:val="20"/>
              </w:rPr>
              <w:t>6.11.18г- 29.12.18г(8 недель);</w:t>
            </w:r>
          </w:p>
          <w:p w:rsidR="00030F9E" w:rsidRDefault="00030F9E" w:rsidP="00B548BF">
            <w:pPr>
              <w:jc w:val="both"/>
              <w:rPr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</w:rPr>
              <w:t>3четверть</w:t>
            </w:r>
            <w:r>
              <w:rPr>
                <w:sz w:val="20"/>
                <w:szCs w:val="20"/>
              </w:rPr>
              <w:t>: 09.01.19г – 22.03.19г(11недель);</w:t>
            </w:r>
          </w:p>
          <w:p w:rsidR="00030F9E" w:rsidRDefault="00030F9E" w:rsidP="00B548BF">
            <w:pPr>
              <w:pStyle w:val="a6"/>
              <w:jc w:val="both"/>
              <w:rPr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  <w:u w:val="single"/>
              </w:rPr>
              <w:t>4четверть:</w:t>
            </w:r>
            <w:r>
              <w:rPr>
                <w:sz w:val="20"/>
                <w:szCs w:val="20"/>
              </w:rPr>
              <w:t>01.04.19г - 31.05.18г(8недель)</w:t>
            </w:r>
          </w:p>
          <w:p w:rsidR="00030F9E" w:rsidRPr="00A471E0" w:rsidRDefault="00030F9E" w:rsidP="00B548BF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(25.05.19г в 11кл)</w:t>
            </w:r>
          </w:p>
        </w:tc>
        <w:tc>
          <w:tcPr>
            <w:tcW w:w="3852" w:type="dxa"/>
          </w:tcPr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Начало занятий: 8 ч.</w:t>
            </w:r>
            <w:r>
              <w:rPr>
                <w:rFonts w:ascii="Cambria" w:hAnsi="Cambria" w:cs="Cambria"/>
                <w:sz w:val="20"/>
                <w:szCs w:val="20"/>
              </w:rPr>
              <w:t>15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мин</w:t>
            </w:r>
          </w:p>
        </w:tc>
        <w:tc>
          <w:tcPr>
            <w:tcW w:w="2669" w:type="dxa"/>
          </w:tcPr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Осенние каникулы:</w:t>
            </w:r>
          </w:p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27.10.2018г– 05.11.2018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г.,</w:t>
            </w:r>
          </w:p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 xml:space="preserve">Продолжительность </w:t>
            </w:r>
          </w:p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2050" w:type="dxa"/>
          </w:tcPr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Отметки выставляются  в 10-11классах за полугодие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и год:</w:t>
            </w:r>
          </w:p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 xml:space="preserve">Сроки проведения  </w:t>
            </w:r>
            <w:proofErr w:type="gramStart"/>
            <w:r w:rsidRPr="00A471E0">
              <w:rPr>
                <w:rFonts w:ascii="Cambria" w:hAnsi="Cambria" w:cs="Cambria"/>
                <w:sz w:val="20"/>
                <w:szCs w:val="20"/>
              </w:rPr>
              <w:t>промежуточной</w:t>
            </w:r>
            <w:proofErr w:type="gramEnd"/>
            <w:r w:rsidRPr="00A471E0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а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ттестации:</w:t>
            </w:r>
          </w:p>
          <w:p w:rsidR="00030F9E" w:rsidRPr="00A471E0" w:rsidRDefault="00082BC3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(10.04.2019г– 25</w:t>
            </w:r>
            <w:r w:rsidR="00030F9E">
              <w:rPr>
                <w:rFonts w:ascii="Cambria" w:hAnsi="Cambria" w:cs="Cambria"/>
                <w:sz w:val="20"/>
                <w:szCs w:val="20"/>
              </w:rPr>
              <w:t>.05.2019</w:t>
            </w:r>
            <w:r w:rsidR="00030F9E" w:rsidRPr="00A471E0">
              <w:rPr>
                <w:rFonts w:ascii="Cambria" w:hAnsi="Cambria" w:cs="Cambria"/>
                <w:sz w:val="20"/>
                <w:szCs w:val="20"/>
              </w:rPr>
              <w:t xml:space="preserve"> г)</w:t>
            </w:r>
          </w:p>
        </w:tc>
      </w:tr>
      <w:tr w:rsidR="00030F9E">
        <w:tc>
          <w:tcPr>
            <w:tcW w:w="2643" w:type="dxa"/>
          </w:tcPr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Окончание  учебного  года.</w:t>
            </w:r>
          </w:p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Уровни  образования:</w:t>
            </w:r>
          </w:p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Уровень С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ОО:</w:t>
            </w:r>
          </w:p>
          <w:p w:rsidR="00030F9E" w:rsidRDefault="00030F9E" w:rsidP="00D00643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10 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класс - 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31 мая</w:t>
            </w:r>
          </w:p>
          <w:p w:rsidR="00030F9E" w:rsidRPr="00A471E0" w:rsidRDefault="00030F9E" w:rsidP="00D00643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11 класс – 25 мая</w:t>
            </w:r>
          </w:p>
          <w:p w:rsidR="00030F9E" w:rsidRPr="00A471E0" w:rsidRDefault="00030F9E" w:rsidP="00D00643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30F9E" w:rsidRPr="00A471E0" w:rsidRDefault="00030F9E" w:rsidP="00D00643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</w:t>
            </w:r>
          </w:p>
          <w:p w:rsidR="00030F9E" w:rsidRPr="00A471E0" w:rsidRDefault="00030F9E" w:rsidP="00D00643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учебной  недели</w:t>
            </w:r>
          </w:p>
          <w:p w:rsidR="00030F9E" w:rsidRDefault="00030F9E" w:rsidP="00D00643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10 -11 классы – 6 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дней</w:t>
            </w:r>
          </w:p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    </w:t>
            </w:r>
          </w:p>
        </w:tc>
        <w:tc>
          <w:tcPr>
            <w:tcW w:w="3852" w:type="dxa"/>
          </w:tcPr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 занятий:</w:t>
            </w:r>
          </w:p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для</w:t>
            </w:r>
            <w:r>
              <w:rPr>
                <w:rFonts w:ascii="Cambria" w:hAnsi="Cambria" w:cs="Cambria"/>
                <w:sz w:val="20"/>
                <w:szCs w:val="20"/>
              </w:rPr>
              <w:t>10– 11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классов  по 45 мин;</w:t>
            </w:r>
          </w:p>
          <w:p w:rsidR="00030F9E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Сменность занятий:</w:t>
            </w:r>
          </w:p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Одна  смена, согласно Уставу ОУ;</w:t>
            </w:r>
          </w:p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Обучение во вторую смену не предусмотрено</w:t>
            </w:r>
          </w:p>
          <w:p w:rsidR="00030F9E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10 – 11 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классы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– 6 –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ти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дневная рабочая неделя.</w:t>
            </w:r>
          </w:p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Факультативные занятия, элективные курсы, консультации, дополнительное образование проводятся во 2 половине дня, по окончании учебных занятий.</w:t>
            </w:r>
          </w:p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669" w:type="dxa"/>
          </w:tcPr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Зимние каникулы:</w:t>
            </w:r>
          </w:p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30.12.2018 – 08.01.2019г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., </w:t>
            </w:r>
          </w:p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Продолжительность:</w:t>
            </w:r>
          </w:p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календарных дней</w:t>
            </w:r>
          </w:p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12"/>
                <w:szCs w:val="12"/>
              </w:rPr>
            </w:pPr>
          </w:p>
          <w:p w:rsidR="00030F9E" w:rsidRPr="00A471E0" w:rsidRDefault="00030F9E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050" w:type="dxa"/>
          </w:tcPr>
          <w:p w:rsidR="00030F9E" w:rsidRPr="00A471E0" w:rsidRDefault="00030F9E" w:rsidP="00257C6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 xml:space="preserve">Государственная </w:t>
            </w:r>
          </w:p>
          <w:p w:rsidR="00030F9E" w:rsidRPr="00A471E0" w:rsidRDefault="00030F9E" w:rsidP="00257C6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(итоговая) аттестация:</w:t>
            </w:r>
          </w:p>
          <w:p w:rsidR="00030F9E" w:rsidRPr="00A471E0" w:rsidRDefault="00030F9E" w:rsidP="00257C6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11класс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май – июнь</w:t>
            </w:r>
          </w:p>
          <w:p w:rsidR="00030F9E" w:rsidRDefault="00030F9E" w:rsidP="00257C6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2018\2019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учебный год</w:t>
            </w:r>
            <w:r>
              <w:rPr>
                <w:rFonts w:ascii="Cambria" w:hAnsi="Cambria" w:cs="Cambria"/>
                <w:sz w:val="20"/>
                <w:szCs w:val="20"/>
              </w:rPr>
              <w:t>.</w:t>
            </w:r>
          </w:p>
          <w:p w:rsidR="00030F9E" w:rsidRPr="00A471E0" w:rsidRDefault="00030F9E" w:rsidP="00257C6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В соответствии с расписанием ГИА</w:t>
            </w:r>
          </w:p>
        </w:tc>
      </w:tr>
      <w:tr w:rsidR="00030F9E">
        <w:trPr>
          <w:trHeight w:val="225"/>
        </w:trPr>
        <w:tc>
          <w:tcPr>
            <w:tcW w:w="2643" w:type="dxa"/>
            <w:vMerge w:val="restart"/>
          </w:tcPr>
          <w:p w:rsidR="00030F9E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1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0 класс – 34 учебных недели (с учетом проведения учебных сборов по основам военной службы) </w:t>
            </w:r>
          </w:p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11 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кла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сс – 34 </w:t>
            </w: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>учебных</w:t>
            </w:r>
            <w:proofErr w:type="gramEnd"/>
            <w:r>
              <w:rPr>
                <w:rFonts w:ascii="Cambria" w:hAnsi="Cambria" w:cs="Cambria"/>
                <w:sz w:val="20"/>
                <w:szCs w:val="20"/>
              </w:rPr>
              <w:t xml:space="preserve"> недели (не включая экзаменационный период)</w:t>
            </w:r>
          </w:p>
        </w:tc>
        <w:tc>
          <w:tcPr>
            <w:tcW w:w="3852" w:type="dxa"/>
          </w:tcPr>
          <w:p w:rsidR="00030F9E" w:rsidRPr="00A471E0" w:rsidRDefault="00030F9E" w:rsidP="00D00643">
            <w:pPr>
              <w:pStyle w:val="a6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Расписание звонков:</w:t>
            </w:r>
          </w:p>
        </w:tc>
        <w:tc>
          <w:tcPr>
            <w:tcW w:w="2669" w:type="dxa"/>
            <w:vMerge w:val="restart"/>
          </w:tcPr>
          <w:p w:rsidR="00030F9E" w:rsidRPr="00A471E0" w:rsidRDefault="00030F9E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. Весенние каникулы</w:t>
            </w:r>
          </w:p>
          <w:p w:rsidR="00030F9E" w:rsidRPr="00A471E0" w:rsidRDefault="00030F9E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23.03.2019 – 31.03.2019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г</w:t>
            </w:r>
          </w:p>
          <w:p w:rsidR="00030F9E" w:rsidRPr="00A471E0" w:rsidRDefault="00030F9E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Продолжительность:</w:t>
            </w:r>
          </w:p>
          <w:p w:rsidR="00030F9E" w:rsidRPr="00A471E0" w:rsidRDefault="00030F9E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9 календарных дней</w:t>
            </w:r>
          </w:p>
          <w:p w:rsidR="00030F9E" w:rsidRPr="00A471E0" w:rsidRDefault="00030F9E" w:rsidP="00351041">
            <w:pPr>
              <w:pStyle w:val="a6"/>
              <w:jc w:val="both"/>
              <w:rPr>
                <w:rFonts w:ascii="Cambria" w:hAnsi="Cambria" w:cs="Cambria"/>
                <w:sz w:val="10"/>
                <w:szCs w:val="10"/>
              </w:rPr>
            </w:pPr>
          </w:p>
          <w:p w:rsidR="00030F9E" w:rsidRPr="00A471E0" w:rsidRDefault="00030F9E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Летние каникулы</w:t>
            </w:r>
          </w:p>
          <w:p w:rsidR="00030F9E" w:rsidRPr="00A471E0" w:rsidRDefault="00030F9E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01.06.2019 г – 31.08.2019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г. – </w:t>
            </w:r>
          </w:p>
          <w:p w:rsidR="00030F9E" w:rsidRPr="00A471E0" w:rsidRDefault="00030F9E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В переводных классах;</w:t>
            </w:r>
          </w:p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</w:tcPr>
          <w:p w:rsidR="00030F9E" w:rsidRDefault="00030F9E" w:rsidP="00D00643">
            <w:pPr>
              <w:pStyle w:val="a6"/>
              <w:jc w:val="both"/>
              <w:rPr>
                <w:rFonts w:cs="Times New Roman"/>
              </w:rPr>
            </w:pPr>
          </w:p>
          <w:p w:rsidR="00030F9E" w:rsidRDefault="00030F9E" w:rsidP="007053FC"/>
          <w:p w:rsidR="00030F9E" w:rsidRPr="007053FC" w:rsidRDefault="00030F9E" w:rsidP="007053FC">
            <w:pPr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В школе принята 5- бальная система оценивания знаний, умений и навыков обучающихся.</w:t>
            </w:r>
          </w:p>
        </w:tc>
      </w:tr>
      <w:tr w:rsidR="00030F9E">
        <w:trPr>
          <w:trHeight w:val="300"/>
        </w:trPr>
        <w:tc>
          <w:tcPr>
            <w:tcW w:w="2643" w:type="dxa"/>
            <w:vMerge/>
          </w:tcPr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852" w:type="dxa"/>
          </w:tcPr>
          <w:p w:rsidR="00030F9E" w:rsidRDefault="00030F9E" w:rsidP="00D53E47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30F9E" w:rsidRPr="00A471E0" w:rsidRDefault="00030F9E" w:rsidP="00D53E47">
            <w:pPr>
              <w:pStyle w:val="a6"/>
              <w:ind w:left="72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1. 8.15 – 9.00</w:t>
            </w:r>
          </w:p>
          <w:p w:rsidR="00030F9E" w:rsidRDefault="00030F9E" w:rsidP="00257C61">
            <w:pPr>
              <w:pStyle w:val="a6"/>
              <w:ind w:left="72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2. 9.10 – 9.55</w:t>
            </w:r>
          </w:p>
          <w:p w:rsidR="00030F9E" w:rsidRPr="00A471E0" w:rsidRDefault="00030F9E" w:rsidP="00257C61">
            <w:pPr>
              <w:pStyle w:val="a6"/>
              <w:ind w:left="72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3. 10.15 – 11.00</w:t>
            </w:r>
          </w:p>
          <w:p w:rsidR="00030F9E" w:rsidRPr="00A471E0" w:rsidRDefault="00030F9E" w:rsidP="00257C61">
            <w:pPr>
              <w:pStyle w:val="a6"/>
              <w:ind w:left="72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4. 11.20 – 12.05</w:t>
            </w:r>
          </w:p>
          <w:p w:rsidR="00030F9E" w:rsidRDefault="00030F9E" w:rsidP="00257C61">
            <w:pPr>
              <w:pStyle w:val="a6"/>
              <w:ind w:left="72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5. 12.15 – 13.00</w:t>
            </w:r>
          </w:p>
          <w:p w:rsidR="00030F9E" w:rsidRPr="00A471E0" w:rsidRDefault="00030F9E" w:rsidP="00257C61">
            <w:pPr>
              <w:pStyle w:val="a6"/>
              <w:ind w:left="72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6. 13.15 – 14.00</w:t>
            </w:r>
          </w:p>
          <w:p w:rsidR="00030F9E" w:rsidRDefault="00030F9E" w:rsidP="00D53E47">
            <w:pPr>
              <w:ind w:firstLine="708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7. 14.10 – 14.55</w:t>
            </w:r>
          </w:p>
          <w:p w:rsidR="00030F9E" w:rsidRPr="00D53E47" w:rsidRDefault="00030F9E" w:rsidP="00D53E47">
            <w:pPr>
              <w:ind w:firstLine="708"/>
            </w:pPr>
            <w:r>
              <w:rPr>
                <w:rFonts w:ascii="Cambria" w:hAnsi="Cambria" w:cs="Cambria"/>
                <w:sz w:val="20"/>
                <w:szCs w:val="20"/>
              </w:rPr>
              <w:t>8. 15.00 – 15.45</w:t>
            </w:r>
          </w:p>
        </w:tc>
        <w:tc>
          <w:tcPr>
            <w:tcW w:w="2669" w:type="dxa"/>
            <w:vMerge/>
          </w:tcPr>
          <w:p w:rsidR="00030F9E" w:rsidRPr="00A471E0" w:rsidRDefault="00030F9E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30F9E" w:rsidRPr="00A471E0" w:rsidRDefault="00030F9E" w:rsidP="00D00643">
            <w:pPr>
              <w:pStyle w:val="a6"/>
              <w:jc w:val="both"/>
              <w:rPr>
                <w:rFonts w:cs="Times New Roman"/>
              </w:rPr>
            </w:pPr>
          </w:p>
        </w:tc>
      </w:tr>
    </w:tbl>
    <w:p w:rsidR="00030F9E" w:rsidRDefault="00030F9E" w:rsidP="00B9634C">
      <w:pPr>
        <w:pStyle w:val="a6"/>
        <w:ind w:left="720"/>
        <w:jc w:val="both"/>
        <w:rPr>
          <w:rFonts w:cs="Times New Roman"/>
        </w:rPr>
      </w:pPr>
    </w:p>
    <w:p w:rsidR="00030F9E" w:rsidRPr="00B9634C" w:rsidRDefault="00030F9E" w:rsidP="00B9634C">
      <w:pPr>
        <w:tabs>
          <w:tab w:val="left" w:pos="2565"/>
        </w:tabs>
      </w:pPr>
    </w:p>
    <w:sectPr w:rsidR="00030F9E" w:rsidRPr="00B9634C" w:rsidSect="006C666B">
      <w:pgSz w:w="11906" w:h="16838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356"/>
    <w:multiLevelType w:val="hybridMultilevel"/>
    <w:tmpl w:val="0260A012"/>
    <w:lvl w:ilvl="0" w:tplc="64A6BA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92C52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2ED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DE72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5C2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D695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B024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2C5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784C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76118A7"/>
    <w:multiLevelType w:val="multilevel"/>
    <w:tmpl w:val="661CA4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5C3DD5"/>
    <w:multiLevelType w:val="hybridMultilevel"/>
    <w:tmpl w:val="B0844910"/>
    <w:lvl w:ilvl="0" w:tplc="04190005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3">
    <w:nsid w:val="1FF36DF8"/>
    <w:multiLevelType w:val="hybridMultilevel"/>
    <w:tmpl w:val="091E1BB8"/>
    <w:lvl w:ilvl="0" w:tplc="7D72ED80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E52C11"/>
    <w:multiLevelType w:val="hybridMultilevel"/>
    <w:tmpl w:val="C018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4D2CC0"/>
    <w:multiLevelType w:val="hybridMultilevel"/>
    <w:tmpl w:val="FB127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6570B26"/>
    <w:multiLevelType w:val="hybridMultilevel"/>
    <w:tmpl w:val="DC1EF41A"/>
    <w:lvl w:ilvl="0" w:tplc="04190005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7">
    <w:nsid w:val="285634A1"/>
    <w:multiLevelType w:val="hybridMultilevel"/>
    <w:tmpl w:val="7B76DC8E"/>
    <w:lvl w:ilvl="0" w:tplc="F70AE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B7B8B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DCA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2E0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418E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36F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C83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25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77A4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D1A096D"/>
    <w:multiLevelType w:val="hybridMultilevel"/>
    <w:tmpl w:val="B1407688"/>
    <w:lvl w:ilvl="0" w:tplc="041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9">
    <w:nsid w:val="30957433"/>
    <w:multiLevelType w:val="hybridMultilevel"/>
    <w:tmpl w:val="D3A4D85A"/>
    <w:lvl w:ilvl="0" w:tplc="04190005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68"/>
        </w:tabs>
        <w:ind w:left="1668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10">
    <w:nsid w:val="30D87869"/>
    <w:multiLevelType w:val="hybridMultilevel"/>
    <w:tmpl w:val="8632A3BA"/>
    <w:lvl w:ilvl="0" w:tplc="16EE13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C121C8"/>
    <w:multiLevelType w:val="multilevel"/>
    <w:tmpl w:val="4512576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6FB1A2C"/>
    <w:multiLevelType w:val="hybridMultilevel"/>
    <w:tmpl w:val="72B4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84034D"/>
    <w:multiLevelType w:val="hybridMultilevel"/>
    <w:tmpl w:val="72B4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536158"/>
    <w:multiLevelType w:val="hybridMultilevel"/>
    <w:tmpl w:val="661CA48A"/>
    <w:lvl w:ilvl="0" w:tplc="DA382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5447D4C"/>
    <w:multiLevelType w:val="hybridMultilevel"/>
    <w:tmpl w:val="639E23D6"/>
    <w:lvl w:ilvl="0" w:tplc="8A72ADF0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014B91"/>
    <w:multiLevelType w:val="hybridMultilevel"/>
    <w:tmpl w:val="C018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16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15"/>
  </w:num>
  <w:num w:numId="15">
    <w:abstractNumId w:val="3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10D"/>
    <w:rsid w:val="0001269D"/>
    <w:rsid w:val="00021FDB"/>
    <w:rsid w:val="00030F9E"/>
    <w:rsid w:val="0003428C"/>
    <w:rsid w:val="00046F48"/>
    <w:rsid w:val="00062DA7"/>
    <w:rsid w:val="00082BC3"/>
    <w:rsid w:val="000E39EA"/>
    <w:rsid w:val="0011278F"/>
    <w:rsid w:val="001D1643"/>
    <w:rsid w:val="001D3718"/>
    <w:rsid w:val="00207FC6"/>
    <w:rsid w:val="002505CE"/>
    <w:rsid w:val="00257C61"/>
    <w:rsid w:val="0028109B"/>
    <w:rsid w:val="002A1062"/>
    <w:rsid w:val="002A7E4D"/>
    <w:rsid w:val="003303D3"/>
    <w:rsid w:val="003348F7"/>
    <w:rsid w:val="00336F4F"/>
    <w:rsid w:val="00351041"/>
    <w:rsid w:val="003949FF"/>
    <w:rsid w:val="003E7811"/>
    <w:rsid w:val="003F13DD"/>
    <w:rsid w:val="00452036"/>
    <w:rsid w:val="004C1ED4"/>
    <w:rsid w:val="004C64B9"/>
    <w:rsid w:val="004D1EE9"/>
    <w:rsid w:val="004F03B2"/>
    <w:rsid w:val="00506DB9"/>
    <w:rsid w:val="00511FC6"/>
    <w:rsid w:val="0051272E"/>
    <w:rsid w:val="0051502B"/>
    <w:rsid w:val="005818E1"/>
    <w:rsid w:val="00611ECE"/>
    <w:rsid w:val="006759D1"/>
    <w:rsid w:val="0068773E"/>
    <w:rsid w:val="006B720D"/>
    <w:rsid w:val="006C666B"/>
    <w:rsid w:val="006E0966"/>
    <w:rsid w:val="006E7131"/>
    <w:rsid w:val="006F2669"/>
    <w:rsid w:val="006F53A1"/>
    <w:rsid w:val="007053FC"/>
    <w:rsid w:val="00715142"/>
    <w:rsid w:val="00721DA9"/>
    <w:rsid w:val="007462B9"/>
    <w:rsid w:val="007646EF"/>
    <w:rsid w:val="007968F8"/>
    <w:rsid w:val="007C73BA"/>
    <w:rsid w:val="007D240B"/>
    <w:rsid w:val="007D532A"/>
    <w:rsid w:val="0080414F"/>
    <w:rsid w:val="00820BAC"/>
    <w:rsid w:val="0082115C"/>
    <w:rsid w:val="0082239A"/>
    <w:rsid w:val="00822924"/>
    <w:rsid w:val="00881183"/>
    <w:rsid w:val="008937FE"/>
    <w:rsid w:val="00895D76"/>
    <w:rsid w:val="008D3939"/>
    <w:rsid w:val="00900542"/>
    <w:rsid w:val="00906FDB"/>
    <w:rsid w:val="00973C9B"/>
    <w:rsid w:val="009953F1"/>
    <w:rsid w:val="009A6E94"/>
    <w:rsid w:val="009B0F86"/>
    <w:rsid w:val="009B3F55"/>
    <w:rsid w:val="009D4F0D"/>
    <w:rsid w:val="009D7CB6"/>
    <w:rsid w:val="00A00C77"/>
    <w:rsid w:val="00A00D60"/>
    <w:rsid w:val="00A10F79"/>
    <w:rsid w:val="00A168FC"/>
    <w:rsid w:val="00A37523"/>
    <w:rsid w:val="00A471E0"/>
    <w:rsid w:val="00A5299C"/>
    <w:rsid w:val="00A55CF7"/>
    <w:rsid w:val="00A92885"/>
    <w:rsid w:val="00A96DDF"/>
    <w:rsid w:val="00AA583C"/>
    <w:rsid w:val="00AB5243"/>
    <w:rsid w:val="00AE307F"/>
    <w:rsid w:val="00B043B6"/>
    <w:rsid w:val="00B548BF"/>
    <w:rsid w:val="00B86B39"/>
    <w:rsid w:val="00B9634C"/>
    <w:rsid w:val="00BC31FA"/>
    <w:rsid w:val="00BC52AC"/>
    <w:rsid w:val="00BC7756"/>
    <w:rsid w:val="00BD02ED"/>
    <w:rsid w:val="00BD14C4"/>
    <w:rsid w:val="00BE357C"/>
    <w:rsid w:val="00C03CF3"/>
    <w:rsid w:val="00C63E46"/>
    <w:rsid w:val="00C66D65"/>
    <w:rsid w:val="00C71BF7"/>
    <w:rsid w:val="00C77D63"/>
    <w:rsid w:val="00C8268A"/>
    <w:rsid w:val="00CC0E34"/>
    <w:rsid w:val="00CC280F"/>
    <w:rsid w:val="00CD219F"/>
    <w:rsid w:val="00CF56F9"/>
    <w:rsid w:val="00D00643"/>
    <w:rsid w:val="00D26110"/>
    <w:rsid w:val="00D37771"/>
    <w:rsid w:val="00D533B2"/>
    <w:rsid w:val="00D53D85"/>
    <w:rsid w:val="00D53E47"/>
    <w:rsid w:val="00D824FE"/>
    <w:rsid w:val="00D83F3E"/>
    <w:rsid w:val="00DA56A5"/>
    <w:rsid w:val="00DA6252"/>
    <w:rsid w:val="00DC0F90"/>
    <w:rsid w:val="00DE0257"/>
    <w:rsid w:val="00DE3497"/>
    <w:rsid w:val="00E20EC8"/>
    <w:rsid w:val="00E42155"/>
    <w:rsid w:val="00E812C7"/>
    <w:rsid w:val="00E97341"/>
    <w:rsid w:val="00EA141B"/>
    <w:rsid w:val="00ED3EBD"/>
    <w:rsid w:val="00F031AF"/>
    <w:rsid w:val="00F2304E"/>
    <w:rsid w:val="00F271B9"/>
    <w:rsid w:val="00F5449B"/>
    <w:rsid w:val="00F806F7"/>
    <w:rsid w:val="00F8310D"/>
    <w:rsid w:val="00FB1D4B"/>
    <w:rsid w:val="00FB36C7"/>
    <w:rsid w:val="00FC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2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288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28109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DA6252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963</Words>
  <Characters>5491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19</cp:revision>
  <cp:lastPrinted>2017-09-28T09:28:00Z</cp:lastPrinted>
  <dcterms:created xsi:type="dcterms:W3CDTF">2016-12-30T01:00:00Z</dcterms:created>
  <dcterms:modified xsi:type="dcterms:W3CDTF">2018-09-28T06:48:00Z</dcterms:modified>
</cp:coreProperties>
</file>