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EA" w:rsidRPr="00055FA4" w:rsidRDefault="006F77B8" w:rsidP="006F77B8">
      <w:pPr>
        <w:jc w:val="right"/>
        <w:rPr>
          <w:rFonts w:ascii="Times New Roman" w:hAnsi="Times New Roman" w:cs="Times New Roman"/>
          <w:sz w:val="28"/>
          <w:szCs w:val="28"/>
        </w:rPr>
      </w:pPr>
      <w:r w:rsidRPr="00055FA4">
        <w:rPr>
          <w:rFonts w:ascii="Times New Roman" w:hAnsi="Times New Roman" w:cs="Times New Roman"/>
          <w:sz w:val="28"/>
          <w:szCs w:val="28"/>
        </w:rPr>
        <w:t>УТВЕРЖДАЮ</w:t>
      </w:r>
    </w:p>
    <w:p w:rsidR="006F77B8" w:rsidRPr="00055FA4" w:rsidRDefault="006F77B8" w:rsidP="006F77B8">
      <w:pPr>
        <w:jc w:val="right"/>
        <w:rPr>
          <w:rFonts w:ascii="Times New Roman" w:hAnsi="Times New Roman" w:cs="Times New Roman"/>
          <w:sz w:val="28"/>
          <w:szCs w:val="28"/>
        </w:rPr>
      </w:pPr>
      <w:r w:rsidRPr="00055FA4">
        <w:rPr>
          <w:rFonts w:ascii="Times New Roman" w:hAnsi="Times New Roman" w:cs="Times New Roman"/>
          <w:sz w:val="28"/>
          <w:szCs w:val="28"/>
        </w:rPr>
        <w:t>Директор МБОУ «Павловская СОШ»</w:t>
      </w:r>
    </w:p>
    <w:p w:rsidR="006F77B8" w:rsidRPr="00055FA4" w:rsidRDefault="006F77B8" w:rsidP="006F77B8">
      <w:pPr>
        <w:jc w:val="right"/>
        <w:rPr>
          <w:rFonts w:ascii="Times New Roman" w:hAnsi="Times New Roman" w:cs="Times New Roman"/>
          <w:sz w:val="28"/>
          <w:szCs w:val="28"/>
        </w:rPr>
      </w:pPr>
      <w:r w:rsidRPr="00055FA4">
        <w:rPr>
          <w:rFonts w:ascii="Times New Roman" w:hAnsi="Times New Roman" w:cs="Times New Roman"/>
          <w:sz w:val="28"/>
          <w:szCs w:val="28"/>
        </w:rPr>
        <w:t>Н.В. Козюра</w:t>
      </w:r>
    </w:p>
    <w:p w:rsidR="00627616" w:rsidRPr="00055FA4" w:rsidRDefault="00CF2FB9" w:rsidP="00CF2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FA4">
        <w:rPr>
          <w:rFonts w:ascii="Times New Roman" w:hAnsi="Times New Roman" w:cs="Times New Roman"/>
          <w:sz w:val="28"/>
          <w:szCs w:val="28"/>
        </w:rPr>
        <w:t xml:space="preserve">План </w:t>
      </w:r>
      <w:r w:rsidR="00483450">
        <w:rPr>
          <w:rFonts w:ascii="Times New Roman" w:hAnsi="Times New Roman" w:cs="Times New Roman"/>
          <w:sz w:val="28"/>
          <w:szCs w:val="28"/>
        </w:rPr>
        <w:t xml:space="preserve">пятой декады безопасности дорожного движения </w:t>
      </w:r>
    </w:p>
    <w:p w:rsidR="00CF2FB9" w:rsidRPr="00055FA4" w:rsidRDefault="00CF2FB9" w:rsidP="00CF2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FA4">
        <w:rPr>
          <w:rFonts w:ascii="Times New Roman" w:hAnsi="Times New Roman" w:cs="Times New Roman"/>
          <w:sz w:val="28"/>
          <w:szCs w:val="28"/>
        </w:rPr>
        <w:t>(</w:t>
      </w:r>
      <w:r w:rsidR="00E31E72">
        <w:rPr>
          <w:rFonts w:ascii="Times New Roman" w:hAnsi="Times New Roman" w:cs="Times New Roman"/>
          <w:sz w:val="28"/>
          <w:szCs w:val="28"/>
        </w:rPr>
        <w:t>19.12.2018-9.01.2019</w:t>
      </w:r>
      <w:r w:rsidRPr="00055F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406"/>
        <w:gridCol w:w="1570"/>
        <w:gridCol w:w="1166"/>
        <w:gridCol w:w="2945"/>
      </w:tblGrid>
      <w:tr w:rsidR="009129EA" w:rsidRPr="00055FA4" w:rsidTr="00483450">
        <w:trPr>
          <w:trHeight w:val="614"/>
        </w:trPr>
        <w:tc>
          <w:tcPr>
            <w:tcW w:w="484" w:type="dxa"/>
          </w:tcPr>
          <w:p w:rsidR="00CF2FB9" w:rsidRPr="00055FA4" w:rsidRDefault="00CF2FB9" w:rsidP="00C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6" w:type="dxa"/>
          </w:tcPr>
          <w:p w:rsidR="00CF2FB9" w:rsidRPr="00055FA4" w:rsidRDefault="00CF2FB9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70" w:type="dxa"/>
          </w:tcPr>
          <w:p w:rsidR="00CF2FB9" w:rsidRPr="00055FA4" w:rsidRDefault="00CF2FB9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6" w:type="dxa"/>
          </w:tcPr>
          <w:p w:rsidR="00CF2FB9" w:rsidRPr="00055FA4" w:rsidRDefault="00CF2FB9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Для кого</w:t>
            </w:r>
          </w:p>
        </w:tc>
        <w:tc>
          <w:tcPr>
            <w:tcW w:w="2945" w:type="dxa"/>
          </w:tcPr>
          <w:p w:rsidR="00CF2FB9" w:rsidRPr="00055FA4" w:rsidRDefault="00CF2FB9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129EA" w:rsidRPr="00055FA4" w:rsidTr="00483450">
        <w:trPr>
          <w:trHeight w:val="1879"/>
        </w:trPr>
        <w:tc>
          <w:tcPr>
            <w:tcW w:w="484" w:type="dxa"/>
          </w:tcPr>
          <w:p w:rsidR="00CF2FB9" w:rsidRPr="00055FA4" w:rsidRDefault="00CF2FB9" w:rsidP="00C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CF2FB9" w:rsidRPr="00055FA4" w:rsidRDefault="00E31E72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собрание, посвященное окончанию учебной четверти с приглашением участкового.</w:t>
            </w:r>
          </w:p>
        </w:tc>
        <w:tc>
          <w:tcPr>
            <w:tcW w:w="1570" w:type="dxa"/>
          </w:tcPr>
          <w:p w:rsidR="00CF2FB9" w:rsidRPr="00055FA4" w:rsidRDefault="00E31E72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166" w:type="dxa"/>
          </w:tcPr>
          <w:p w:rsidR="00CF2FB9" w:rsidRPr="00055FA4" w:rsidRDefault="00483450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</w:tcPr>
          <w:p w:rsidR="00CF2FB9" w:rsidRPr="00055FA4" w:rsidRDefault="00483450" w:rsidP="0030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E31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F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31E72">
              <w:rPr>
                <w:rFonts w:ascii="Times New Roman" w:hAnsi="Times New Roman" w:cs="Times New Roman"/>
                <w:sz w:val="28"/>
                <w:szCs w:val="28"/>
              </w:rPr>
              <w:t>уководители, администрация школы</w:t>
            </w:r>
          </w:p>
        </w:tc>
      </w:tr>
      <w:tr w:rsidR="009129EA" w:rsidRPr="00055FA4" w:rsidTr="00483450">
        <w:trPr>
          <w:trHeight w:val="1879"/>
        </w:trPr>
        <w:tc>
          <w:tcPr>
            <w:tcW w:w="484" w:type="dxa"/>
          </w:tcPr>
          <w:p w:rsidR="00CF2FB9" w:rsidRPr="00055FA4" w:rsidRDefault="00CF2FB9" w:rsidP="00C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dxa"/>
          </w:tcPr>
          <w:p w:rsidR="00CF2FB9" w:rsidRPr="00055FA4" w:rsidRDefault="0030165F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</w:t>
            </w:r>
            <w:r w:rsidR="00E31E72">
              <w:rPr>
                <w:rFonts w:ascii="Times New Roman" w:hAnsi="Times New Roman" w:cs="Times New Roman"/>
                <w:sz w:val="28"/>
                <w:szCs w:val="28"/>
              </w:rPr>
              <w:t>езопасная горка»</w:t>
            </w:r>
          </w:p>
        </w:tc>
        <w:tc>
          <w:tcPr>
            <w:tcW w:w="1570" w:type="dxa"/>
          </w:tcPr>
          <w:p w:rsidR="00CF2FB9" w:rsidRPr="00055FA4" w:rsidRDefault="00E31E72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1166" w:type="dxa"/>
          </w:tcPr>
          <w:p w:rsidR="00CF2FB9" w:rsidRPr="00055FA4" w:rsidRDefault="00E31E72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</w:tcPr>
          <w:p w:rsidR="00CF2FB9" w:rsidRPr="00055FA4" w:rsidRDefault="00CF2FB9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  <w:r w:rsidR="00E31E72">
              <w:rPr>
                <w:rFonts w:ascii="Times New Roman" w:hAnsi="Times New Roman" w:cs="Times New Roman"/>
                <w:sz w:val="28"/>
                <w:szCs w:val="28"/>
              </w:rPr>
              <w:t>, актив ДЮР</w:t>
            </w:r>
          </w:p>
        </w:tc>
      </w:tr>
      <w:tr w:rsidR="009129EA" w:rsidRPr="00055FA4" w:rsidTr="00483450">
        <w:trPr>
          <w:trHeight w:val="1879"/>
        </w:trPr>
        <w:tc>
          <w:tcPr>
            <w:tcW w:w="484" w:type="dxa"/>
          </w:tcPr>
          <w:p w:rsidR="00CF2FB9" w:rsidRPr="00055FA4" w:rsidRDefault="00CF2FB9" w:rsidP="00C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dxa"/>
          </w:tcPr>
          <w:p w:rsidR="00CF2FB9" w:rsidRPr="00055FA4" w:rsidRDefault="00E31E72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«Несовершеннолетний нарушитель ПДД»</w:t>
            </w:r>
          </w:p>
        </w:tc>
        <w:tc>
          <w:tcPr>
            <w:tcW w:w="1570" w:type="dxa"/>
          </w:tcPr>
          <w:p w:rsidR="00CF2FB9" w:rsidRPr="00055FA4" w:rsidRDefault="009129EA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E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1166" w:type="dxa"/>
          </w:tcPr>
          <w:p w:rsidR="00CF2FB9" w:rsidRPr="00055FA4" w:rsidRDefault="009129EA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2945" w:type="dxa"/>
          </w:tcPr>
          <w:p w:rsidR="00CF2FB9" w:rsidRPr="00055FA4" w:rsidRDefault="009129EA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  <w:r w:rsidR="00E31E72">
              <w:rPr>
                <w:rFonts w:ascii="Times New Roman" w:hAnsi="Times New Roman" w:cs="Times New Roman"/>
                <w:sz w:val="28"/>
                <w:szCs w:val="28"/>
              </w:rPr>
              <w:t>, актив ДЮР</w:t>
            </w:r>
          </w:p>
        </w:tc>
      </w:tr>
      <w:tr w:rsidR="009129EA" w:rsidRPr="00055FA4" w:rsidTr="00483450">
        <w:trPr>
          <w:trHeight w:val="1267"/>
        </w:trPr>
        <w:tc>
          <w:tcPr>
            <w:tcW w:w="484" w:type="dxa"/>
          </w:tcPr>
          <w:p w:rsidR="00CF2FB9" w:rsidRPr="00055FA4" w:rsidRDefault="00CF2FB9" w:rsidP="00C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dxa"/>
          </w:tcPr>
          <w:p w:rsidR="00CF2FB9" w:rsidRPr="00E31E72" w:rsidRDefault="00E31E72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 и рисунков на тему: «ПДД в зимнее и каникулярное время».</w:t>
            </w:r>
          </w:p>
        </w:tc>
        <w:tc>
          <w:tcPr>
            <w:tcW w:w="1570" w:type="dxa"/>
          </w:tcPr>
          <w:p w:rsidR="00CF2FB9" w:rsidRPr="00055FA4" w:rsidRDefault="00E31E72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  <w:tc>
          <w:tcPr>
            <w:tcW w:w="1166" w:type="dxa"/>
          </w:tcPr>
          <w:p w:rsidR="00CF2FB9" w:rsidRPr="00055FA4" w:rsidRDefault="00483450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</w:tcPr>
          <w:p w:rsidR="00CF2FB9" w:rsidRPr="00055FA4" w:rsidRDefault="00E31E72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129EA" w:rsidRPr="00055FA4" w:rsidTr="00483450">
        <w:trPr>
          <w:trHeight w:val="1267"/>
        </w:trPr>
        <w:tc>
          <w:tcPr>
            <w:tcW w:w="484" w:type="dxa"/>
          </w:tcPr>
          <w:p w:rsidR="00CF2FB9" w:rsidRPr="00055FA4" w:rsidRDefault="00CF2FB9" w:rsidP="00CF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6" w:type="dxa"/>
          </w:tcPr>
          <w:p w:rsidR="00CF2FB9" w:rsidRPr="00483450" w:rsidRDefault="00483450" w:rsidP="0030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и инструктажей в ОУ на тему</w:t>
            </w:r>
            <w:r w:rsidR="00836F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83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65F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дорогах в зимний период»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0" w:type="dxa"/>
          </w:tcPr>
          <w:p w:rsidR="00CF2FB9" w:rsidRPr="00055FA4" w:rsidRDefault="0030165F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26.12-28.12</w:t>
            </w:r>
          </w:p>
        </w:tc>
        <w:tc>
          <w:tcPr>
            <w:tcW w:w="1166" w:type="dxa"/>
          </w:tcPr>
          <w:p w:rsidR="00CF2FB9" w:rsidRPr="00055FA4" w:rsidRDefault="00836FD3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129EA" w:rsidRPr="00055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</w:tcPr>
          <w:p w:rsidR="00CF2FB9" w:rsidRPr="00055FA4" w:rsidRDefault="009129EA" w:rsidP="00483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5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55FA4">
              <w:rPr>
                <w:rFonts w:ascii="Times New Roman" w:hAnsi="Times New Roman" w:cs="Times New Roman"/>
                <w:sz w:val="28"/>
                <w:szCs w:val="28"/>
              </w:rPr>
              <w:t>уководители, преподаватель ОБЖ</w:t>
            </w:r>
          </w:p>
        </w:tc>
      </w:tr>
    </w:tbl>
    <w:p w:rsidR="00CF2FB9" w:rsidRPr="00055FA4" w:rsidRDefault="00CF2FB9" w:rsidP="00CF2F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2FB9" w:rsidRPr="00055FA4" w:rsidSect="0062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FB9"/>
    <w:rsid w:val="00055FA4"/>
    <w:rsid w:val="0030165F"/>
    <w:rsid w:val="00483450"/>
    <w:rsid w:val="00627616"/>
    <w:rsid w:val="006F77B8"/>
    <w:rsid w:val="00836FD3"/>
    <w:rsid w:val="009129EA"/>
    <w:rsid w:val="00B645BE"/>
    <w:rsid w:val="00CF2FB9"/>
    <w:rsid w:val="00DF7CE9"/>
    <w:rsid w:val="00E31E72"/>
    <w:rsid w:val="00E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8</cp:revision>
  <cp:lastPrinted>2018-09-25T08:24:00Z</cp:lastPrinted>
  <dcterms:created xsi:type="dcterms:W3CDTF">2018-09-25T07:58:00Z</dcterms:created>
  <dcterms:modified xsi:type="dcterms:W3CDTF">2018-12-18T14:07:00Z</dcterms:modified>
</cp:coreProperties>
</file>