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9D" w:rsidRPr="00BD14C4" w:rsidRDefault="009E22A4" w:rsidP="00BD14C4">
      <w:pPr>
        <w:jc w:val="both"/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4pt;margin-top:-11.7pt;width:525.2pt;height:722.35pt;z-index:251658240;mso-position-horizontal-relative:text;mso-position-vertical-relative:text">
            <v:imagedata r:id="rId6" o:title="1"/>
          </v:shape>
        </w:pict>
      </w:r>
      <w:bookmarkEnd w:id="0"/>
    </w:p>
    <w:p w:rsidR="0001269D" w:rsidRDefault="0001269D" w:rsidP="00B548BF"/>
    <w:p w:rsidR="0001269D" w:rsidRDefault="0001269D" w:rsidP="009E22A4">
      <w:pPr>
        <w:jc w:val="both"/>
      </w:pPr>
      <w:r w:rsidRPr="00AB5243">
        <w:tab/>
      </w:r>
      <w:r w:rsidRPr="00AB5243">
        <w:tab/>
      </w:r>
      <w:r w:rsidRPr="00AB5243">
        <w:tab/>
      </w:r>
      <w:r w:rsidRPr="00AB5243">
        <w:tab/>
      </w:r>
      <w:r w:rsidRPr="00AB5243">
        <w:tab/>
      </w:r>
    </w:p>
    <w:p w:rsidR="0001269D" w:rsidRPr="0082115C" w:rsidRDefault="0001269D" w:rsidP="0082115C">
      <w:pPr>
        <w:sectPr w:rsidR="0001269D" w:rsidRPr="0082115C" w:rsidSect="006C666B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6"/>
        <w:gridCol w:w="2122"/>
        <w:gridCol w:w="1868"/>
        <w:gridCol w:w="2651"/>
        <w:gridCol w:w="2043"/>
      </w:tblGrid>
      <w:tr w:rsidR="0001269D">
        <w:tc>
          <w:tcPr>
            <w:tcW w:w="2643" w:type="dxa"/>
          </w:tcPr>
          <w:p w:rsidR="0001269D" w:rsidRPr="00A471E0" w:rsidRDefault="0001269D" w:rsidP="00A471E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lastRenderedPageBreak/>
              <w:t>Продолжительность</w:t>
            </w:r>
          </w:p>
          <w:p w:rsidR="0001269D" w:rsidRPr="00A471E0" w:rsidRDefault="0001269D" w:rsidP="00A471E0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учебного года</w:t>
            </w:r>
          </w:p>
        </w:tc>
        <w:tc>
          <w:tcPr>
            <w:tcW w:w="3852" w:type="dxa"/>
            <w:gridSpan w:val="2"/>
          </w:tcPr>
          <w:p w:rsidR="0001269D" w:rsidRPr="00A471E0" w:rsidRDefault="0001269D" w:rsidP="00A471E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>Режим  работы</w:t>
            </w:r>
          </w:p>
          <w:p w:rsidR="0001269D" w:rsidRPr="00A471E0" w:rsidRDefault="0001269D" w:rsidP="00A471E0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(определяется в строгом соответствии с  Уставом ОУ)</w:t>
            </w:r>
          </w:p>
        </w:tc>
        <w:tc>
          <w:tcPr>
            <w:tcW w:w="2669" w:type="dxa"/>
          </w:tcPr>
          <w:p w:rsidR="0001269D" w:rsidRPr="00A471E0" w:rsidRDefault="0001269D" w:rsidP="00A471E0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A471E0"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2050" w:type="dxa"/>
          </w:tcPr>
          <w:p w:rsidR="0001269D" w:rsidRPr="00A471E0" w:rsidRDefault="0001269D" w:rsidP="00A471E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 xml:space="preserve">Сроки проведения </w:t>
            </w:r>
            <w:proofErr w:type="gramStart"/>
            <w:r w:rsidRPr="00A471E0">
              <w:rPr>
                <w:b/>
                <w:bCs/>
                <w:sz w:val="20"/>
                <w:szCs w:val="20"/>
              </w:rPr>
              <w:t>промежуточной</w:t>
            </w:r>
            <w:proofErr w:type="gramEnd"/>
            <w:r w:rsidRPr="00A471E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269D" w:rsidRPr="00A471E0" w:rsidRDefault="0001269D" w:rsidP="00A471E0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аттестации</w:t>
            </w:r>
          </w:p>
        </w:tc>
      </w:tr>
      <w:tr w:rsidR="0001269D">
        <w:tc>
          <w:tcPr>
            <w:tcW w:w="2643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Начало  учебного года:</w:t>
            </w:r>
          </w:p>
          <w:p w:rsidR="0001269D" w:rsidRDefault="0001269D" w:rsidP="00B548BF">
            <w:pPr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 сентября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2017г</w:t>
            </w:r>
          </w:p>
          <w:p w:rsidR="0001269D" w:rsidRDefault="0001269D" w:rsidP="00B548BF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1четверть:</w:t>
            </w:r>
            <w:r w:rsidR="006E7131">
              <w:rPr>
                <w:sz w:val="20"/>
                <w:szCs w:val="20"/>
              </w:rPr>
              <w:t xml:space="preserve"> 1.09.17г-30</w:t>
            </w:r>
            <w:r>
              <w:rPr>
                <w:sz w:val="20"/>
                <w:szCs w:val="20"/>
              </w:rPr>
              <w:t>.10.17г(8 недель);</w:t>
            </w:r>
          </w:p>
          <w:p w:rsidR="0001269D" w:rsidRDefault="0001269D" w:rsidP="00B548BF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2четверть: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6E71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.11.17г- 29.12.17г(8 недель);</w:t>
            </w:r>
          </w:p>
          <w:p w:rsidR="0001269D" w:rsidRDefault="0001269D" w:rsidP="00B548BF">
            <w:pPr>
              <w:jc w:val="both"/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</w:rPr>
              <w:t>3четверть</w:t>
            </w:r>
            <w:r>
              <w:rPr>
                <w:sz w:val="20"/>
                <w:szCs w:val="20"/>
              </w:rPr>
              <w:t xml:space="preserve">: 11.01.18г- </w:t>
            </w:r>
            <w:r w:rsidR="006E7131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.03.18г(11недель);</w:t>
            </w:r>
          </w:p>
          <w:p w:rsidR="0001269D" w:rsidRPr="00A471E0" w:rsidRDefault="0001269D" w:rsidP="00B548BF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4четверть:</w:t>
            </w:r>
            <w:r w:rsidR="006E71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.04.18г- 31.05.18г(8недель)</w:t>
            </w:r>
          </w:p>
        </w:tc>
        <w:tc>
          <w:tcPr>
            <w:tcW w:w="3852" w:type="dxa"/>
            <w:gridSpan w:val="2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Начало занятий: 8 ч.</w:t>
            </w:r>
            <w:r>
              <w:rPr>
                <w:rFonts w:ascii="Cambria" w:hAnsi="Cambria" w:cs="Cambria"/>
                <w:sz w:val="20"/>
                <w:szCs w:val="20"/>
              </w:rPr>
              <w:t>15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мин</w:t>
            </w:r>
          </w:p>
        </w:tc>
        <w:tc>
          <w:tcPr>
            <w:tcW w:w="2669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Осенние каникулы:</w:t>
            </w:r>
          </w:p>
          <w:p w:rsidR="0001269D" w:rsidRPr="00A471E0" w:rsidRDefault="006E7131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31.10.2017 – 08</w:t>
            </w:r>
            <w:r w:rsidR="0001269D">
              <w:rPr>
                <w:rFonts w:ascii="Cambria" w:hAnsi="Cambria" w:cs="Cambria"/>
                <w:sz w:val="20"/>
                <w:szCs w:val="20"/>
              </w:rPr>
              <w:t>.11.2017</w:t>
            </w:r>
            <w:r w:rsidR="0001269D" w:rsidRPr="00A471E0">
              <w:rPr>
                <w:rFonts w:ascii="Cambria" w:hAnsi="Cambria" w:cs="Cambria"/>
                <w:sz w:val="20"/>
                <w:szCs w:val="20"/>
              </w:rPr>
              <w:t xml:space="preserve"> г.,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Продолжительность 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9 календарных дней</w:t>
            </w:r>
          </w:p>
        </w:tc>
        <w:tc>
          <w:tcPr>
            <w:tcW w:w="2050" w:type="dxa"/>
          </w:tcPr>
          <w:p w:rsidR="0001269D" w:rsidRDefault="0001269D" w:rsidP="00A471E0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Отметки выставляются  во 2 – 4 классах за каждую четверть и год:</w:t>
            </w:r>
            <w:r w:rsidRPr="00A168FC">
              <w:rPr>
                <w:sz w:val="20"/>
                <w:szCs w:val="20"/>
              </w:rPr>
              <w:t xml:space="preserve"> </w:t>
            </w:r>
          </w:p>
          <w:p w:rsidR="0001269D" w:rsidRDefault="0001269D" w:rsidP="00A471E0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 xml:space="preserve">В 1 классе - качественная оценка </w:t>
            </w:r>
            <w:r>
              <w:rPr>
                <w:sz w:val="20"/>
                <w:szCs w:val="20"/>
              </w:rPr>
              <w:t>успешности освоения</w:t>
            </w: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proofErr w:type="gramStart"/>
            <w:r w:rsidRPr="00A168FC">
              <w:rPr>
                <w:sz w:val="20"/>
                <w:szCs w:val="20"/>
              </w:rPr>
              <w:t>общеобразователь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168F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A168FC">
              <w:rPr>
                <w:sz w:val="20"/>
                <w:szCs w:val="20"/>
              </w:rPr>
              <w:t xml:space="preserve"> программ.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Сроки проведения  </w:t>
            </w:r>
            <w:proofErr w:type="gramStart"/>
            <w:r w:rsidRPr="00A471E0">
              <w:rPr>
                <w:rFonts w:ascii="Cambria" w:hAnsi="Cambria" w:cs="Cambria"/>
                <w:sz w:val="20"/>
                <w:szCs w:val="20"/>
              </w:rPr>
              <w:t>промежуточной</w:t>
            </w:r>
            <w:proofErr w:type="gramEnd"/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Аттестации: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 – 4 классы: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(10.04.2018 – 26.05.2018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г)</w:t>
            </w:r>
          </w:p>
        </w:tc>
      </w:tr>
      <w:tr w:rsidR="0001269D">
        <w:tc>
          <w:tcPr>
            <w:tcW w:w="2643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Окончание  учебного  года.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Уровни  образования: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Уровень НОО:</w:t>
            </w:r>
          </w:p>
          <w:p w:rsidR="0001269D" w:rsidRPr="00A471E0" w:rsidRDefault="0001269D" w:rsidP="00CC0E34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1,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2,3,4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классы -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31 мая</w:t>
            </w:r>
          </w:p>
          <w:p w:rsidR="0001269D" w:rsidRPr="00A471E0" w:rsidRDefault="0001269D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</w:t>
            </w:r>
          </w:p>
          <w:p w:rsidR="0001269D" w:rsidRPr="00A471E0" w:rsidRDefault="0001269D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учебной  недели</w:t>
            </w:r>
          </w:p>
          <w:p w:rsidR="0001269D" w:rsidRDefault="0001269D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 –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3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классы – 5дней;</w:t>
            </w:r>
          </w:p>
          <w:p w:rsidR="0001269D" w:rsidRPr="00A471E0" w:rsidRDefault="0001269D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 класс – 6 дней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</w:t>
            </w:r>
          </w:p>
        </w:tc>
        <w:tc>
          <w:tcPr>
            <w:tcW w:w="3852" w:type="dxa"/>
            <w:gridSpan w:val="2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 занятий: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2 – 9 классов  по 45 мин;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для  1 – го класса используется «ступенчатый» режим обучения в первом полугодии с организацией в середине учебного дня  динамической паузы продолжительностью 40  минут. Учебные занятия проводятся только в первую смену. В сентябре, октябре – 3 урока по 35 минут каждый; в ноябре – декабре – 4 урока по 35 минут  каждый; январь – май по </w:t>
            </w:r>
            <w:r>
              <w:rPr>
                <w:rFonts w:ascii="Cambria" w:hAnsi="Cambria" w:cs="Cambria"/>
                <w:sz w:val="20"/>
                <w:szCs w:val="20"/>
              </w:rPr>
              <w:t>4 урока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4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дня и один день5 уроков по 40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минут каждый.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Сменность занятий: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Одна  смена, согласно Уставу ОУ;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Обучение во вторую смену не предусмотрено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1-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3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классы – 5 – </w:t>
            </w:r>
            <w:proofErr w:type="spellStart"/>
            <w:r w:rsidRPr="00A471E0">
              <w:rPr>
                <w:rFonts w:ascii="Cambria" w:hAnsi="Cambria" w:cs="Cambria"/>
                <w:sz w:val="20"/>
                <w:szCs w:val="20"/>
              </w:rPr>
              <w:t>ти</w:t>
            </w:r>
            <w:proofErr w:type="spellEnd"/>
            <w:r w:rsidRPr="00A471E0">
              <w:rPr>
                <w:rFonts w:ascii="Cambria" w:hAnsi="Cambria" w:cs="Cambria"/>
                <w:sz w:val="20"/>
                <w:szCs w:val="20"/>
              </w:rPr>
              <w:t xml:space="preserve"> дневная рабочая неделя,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4 кл – 6- дневная рабочая неделя.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669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Зимние каникулы: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30.12.2017 – 10.01.2018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г., 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12 календарных дней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12"/>
                <w:szCs w:val="12"/>
              </w:rPr>
            </w:pPr>
          </w:p>
          <w:p w:rsidR="0001269D" w:rsidRPr="00A471E0" w:rsidRDefault="0001269D" w:rsidP="0082115C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50" w:type="dxa"/>
          </w:tcPr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В школе принята 5- бальная система оценивания знаний, умений и навыков обучающихся.</w:t>
            </w:r>
          </w:p>
        </w:tc>
      </w:tr>
      <w:tr w:rsidR="0001269D">
        <w:trPr>
          <w:trHeight w:val="225"/>
        </w:trPr>
        <w:tc>
          <w:tcPr>
            <w:tcW w:w="2643" w:type="dxa"/>
            <w:vMerge w:val="restart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1 классы – 33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учебных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недели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;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2,3,4 кла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ссы – 34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учебных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недели</w:t>
            </w:r>
          </w:p>
        </w:tc>
        <w:tc>
          <w:tcPr>
            <w:tcW w:w="3852" w:type="dxa"/>
            <w:gridSpan w:val="2"/>
          </w:tcPr>
          <w:p w:rsidR="0001269D" w:rsidRPr="00A471E0" w:rsidRDefault="0001269D" w:rsidP="00A471E0">
            <w:pPr>
              <w:pStyle w:val="a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Расписание звонков:</w:t>
            </w:r>
          </w:p>
        </w:tc>
        <w:tc>
          <w:tcPr>
            <w:tcW w:w="2669" w:type="dxa"/>
            <w:vMerge w:val="restart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Дополнительные каникулы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1 класса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Дата начала каникул – 19.02.2018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Дата окончания каникул – 25.02.2018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7 календарных дней.</w:t>
            </w:r>
          </w:p>
        </w:tc>
        <w:tc>
          <w:tcPr>
            <w:tcW w:w="2050" w:type="dxa"/>
            <w:vMerge w:val="restart"/>
          </w:tcPr>
          <w:p w:rsidR="0001269D" w:rsidRPr="00A471E0" w:rsidRDefault="0001269D" w:rsidP="00A471E0">
            <w:pPr>
              <w:pStyle w:val="a6"/>
              <w:jc w:val="both"/>
              <w:rPr>
                <w:rFonts w:cs="Times New Roman"/>
              </w:rPr>
            </w:pPr>
          </w:p>
        </w:tc>
      </w:tr>
      <w:tr w:rsidR="0001269D">
        <w:trPr>
          <w:trHeight w:val="300"/>
        </w:trPr>
        <w:tc>
          <w:tcPr>
            <w:tcW w:w="2643" w:type="dxa"/>
            <w:vMerge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39" w:type="dxa"/>
          </w:tcPr>
          <w:p w:rsidR="0001269D" w:rsidRPr="00A471E0" w:rsidRDefault="0001269D" w:rsidP="00A471E0">
            <w:pPr>
              <w:pStyle w:val="a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1 класса</w:t>
            </w:r>
          </w:p>
          <w:p w:rsidR="0001269D" w:rsidRPr="00A471E0" w:rsidRDefault="0001269D" w:rsidP="00A471E0">
            <w:pPr>
              <w:pStyle w:val="a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 (сентябрь – октябрь)</w:t>
            </w:r>
          </w:p>
          <w:p w:rsidR="0001269D" w:rsidRPr="00A471E0" w:rsidRDefault="0001269D" w:rsidP="00A471E0">
            <w:pPr>
              <w:pStyle w:val="a6"/>
              <w:numPr>
                <w:ilvl w:val="0"/>
                <w:numId w:val="9"/>
              </w:num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8.15 – 8.50</w:t>
            </w:r>
          </w:p>
          <w:p w:rsidR="0001269D" w:rsidRDefault="0001269D" w:rsidP="00A471E0">
            <w:pPr>
              <w:pStyle w:val="a6"/>
              <w:numPr>
                <w:ilvl w:val="0"/>
                <w:numId w:val="9"/>
              </w:num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9. 00 – 9.35</w:t>
            </w:r>
          </w:p>
          <w:p w:rsidR="0001269D" w:rsidRPr="00A471E0" w:rsidRDefault="0001269D" w:rsidP="00A471E0">
            <w:pPr>
              <w:pStyle w:val="a6"/>
              <w:numPr>
                <w:ilvl w:val="0"/>
                <w:numId w:val="9"/>
              </w:num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9. 55 – 10. 30</w:t>
            </w:r>
          </w:p>
          <w:p w:rsidR="0001269D" w:rsidRPr="00A471E0" w:rsidRDefault="0001269D" w:rsidP="00CD219F">
            <w:pPr>
              <w:pStyle w:val="a6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Динамическая пауза:</w:t>
            </w:r>
          </w:p>
          <w:p w:rsidR="0001269D" w:rsidRPr="00A471E0" w:rsidRDefault="0001269D" w:rsidP="00CD219F">
            <w:pPr>
              <w:pStyle w:val="a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 40 – 11. 20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01269D" w:rsidRPr="00A471E0" w:rsidRDefault="0001269D" w:rsidP="00A471E0">
            <w:pPr>
              <w:pStyle w:val="a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2 – 4 классов</w:t>
            </w:r>
          </w:p>
          <w:p w:rsidR="0001269D" w:rsidRPr="00A471E0" w:rsidRDefault="0001269D" w:rsidP="00A471E0">
            <w:pPr>
              <w:pStyle w:val="a6"/>
              <w:numPr>
                <w:ilvl w:val="0"/>
                <w:numId w:val="10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8.15 – 9.00</w:t>
            </w:r>
          </w:p>
          <w:p w:rsidR="0001269D" w:rsidRPr="00A471E0" w:rsidRDefault="0001269D" w:rsidP="00A471E0">
            <w:pPr>
              <w:pStyle w:val="a6"/>
              <w:numPr>
                <w:ilvl w:val="0"/>
                <w:numId w:val="10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9.10 – 9.55</w:t>
            </w:r>
          </w:p>
          <w:p w:rsidR="0001269D" w:rsidRDefault="0001269D" w:rsidP="00A471E0">
            <w:pPr>
              <w:pStyle w:val="a6"/>
              <w:numPr>
                <w:ilvl w:val="0"/>
                <w:numId w:val="10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10.15 – 11.00</w:t>
            </w:r>
          </w:p>
          <w:p w:rsidR="0001269D" w:rsidRPr="00A471E0" w:rsidRDefault="0001269D" w:rsidP="00A471E0">
            <w:pPr>
              <w:pStyle w:val="a6"/>
              <w:numPr>
                <w:ilvl w:val="0"/>
                <w:numId w:val="10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11.10– 11.55</w:t>
            </w:r>
          </w:p>
          <w:p w:rsidR="0001269D" w:rsidRPr="00A471E0" w:rsidRDefault="0001269D" w:rsidP="00A471E0">
            <w:pPr>
              <w:pStyle w:val="a6"/>
              <w:numPr>
                <w:ilvl w:val="0"/>
                <w:numId w:val="10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12.05 – 12.50</w:t>
            </w:r>
          </w:p>
        </w:tc>
        <w:tc>
          <w:tcPr>
            <w:tcW w:w="2669" w:type="dxa"/>
            <w:vMerge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1269D" w:rsidRPr="00A471E0" w:rsidRDefault="0001269D" w:rsidP="00A471E0">
            <w:pPr>
              <w:pStyle w:val="a6"/>
              <w:jc w:val="both"/>
              <w:rPr>
                <w:rFonts w:cs="Times New Roman"/>
              </w:rPr>
            </w:pPr>
          </w:p>
        </w:tc>
      </w:tr>
      <w:tr w:rsidR="0001269D">
        <w:tc>
          <w:tcPr>
            <w:tcW w:w="2643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39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1 класса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 (ноябрь – декабрь)</w:t>
            </w: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82115C">
            <w:pPr>
              <w:pStyle w:val="a6"/>
              <w:ind w:left="36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1. 8.15 – 8.50</w:t>
            </w:r>
          </w:p>
          <w:p w:rsidR="0001269D" w:rsidRDefault="0001269D" w:rsidP="0082115C">
            <w:pPr>
              <w:pStyle w:val="a6"/>
              <w:ind w:left="36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2. 9. 00 – 9.35</w:t>
            </w:r>
          </w:p>
          <w:p w:rsidR="0001269D" w:rsidRPr="00A471E0" w:rsidRDefault="0001269D" w:rsidP="0082115C">
            <w:pPr>
              <w:pStyle w:val="a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3. 9. 55 – 10. 30</w:t>
            </w:r>
          </w:p>
          <w:p w:rsidR="0001269D" w:rsidRPr="00A471E0" w:rsidRDefault="0001269D" w:rsidP="0082115C">
            <w:pPr>
              <w:pStyle w:val="a6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Динамическая пауза:</w:t>
            </w:r>
          </w:p>
          <w:p w:rsidR="0001269D" w:rsidRDefault="0001269D" w:rsidP="0082115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 40 – 11. 20</w:t>
            </w:r>
          </w:p>
          <w:p w:rsidR="0001269D" w:rsidRPr="0082115C" w:rsidRDefault="0001269D" w:rsidP="0082115C">
            <w:r>
              <w:rPr>
                <w:rFonts w:ascii="Cambria" w:hAnsi="Cambria" w:cs="Cambria"/>
                <w:sz w:val="20"/>
                <w:szCs w:val="20"/>
              </w:rPr>
              <w:t xml:space="preserve">   4. 11.20 – 11.55</w:t>
            </w:r>
          </w:p>
        </w:tc>
        <w:tc>
          <w:tcPr>
            <w:tcW w:w="1713" w:type="dxa"/>
          </w:tcPr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Для 1кл (январ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ь-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май)</w:t>
            </w: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1. 8.15-8.55</w:t>
            </w: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2. 9.10- 9.50</w:t>
            </w: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3.10.10- 10.50</w:t>
            </w: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Динамическая пауза</w:t>
            </w: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10.50-11.30</w:t>
            </w: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4.11.30-12.10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5.12.20-13.00</w:t>
            </w:r>
          </w:p>
        </w:tc>
        <w:tc>
          <w:tcPr>
            <w:tcW w:w="2669" w:type="dxa"/>
          </w:tcPr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Весенние каникулы</w:t>
            </w:r>
          </w:p>
          <w:p w:rsidR="0001269D" w:rsidRPr="00A471E0" w:rsidRDefault="006E7131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28. 03.2018 – 05</w:t>
            </w:r>
            <w:r w:rsidR="0001269D">
              <w:rPr>
                <w:rFonts w:ascii="Cambria" w:hAnsi="Cambria" w:cs="Cambria"/>
                <w:sz w:val="20"/>
                <w:szCs w:val="20"/>
              </w:rPr>
              <w:t>.04.2018</w:t>
            </w:r>
            <w:r w:rsidR="0001269D" w:rsidRPr="00A471E0">
              <w:rPr>
                <w:rFonts w:ascii="Cambria" w:hAnsi="Cambria" w:cs="Cambria"/>
                <w:sz w:val="20"/>
                <w:szCs w:val="20"/>
              </w:rPr>
              <w:t xml:space="preserve"> г</w:t>
            </w: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9 календарных дней</w:t>
            </w: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10"/>
                <w:szCs w:val="10"/>
              </w:rPr>
            </w:pP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Летние каникулы</w:t>
            </w: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01.06.2018г–31.08.2018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г. – </w:t>
            </w: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В переводных классах;</w:t>
            </w:r>
          </w:p>
          <w:p w:rsidR="0001269D" w:rsidRPr="00351041" w:rsidRDefault="0001269D" w:rsidP="00351041"/>
        </w:tc>
        <w:tc>
          <w:tcPr>
            <w:tcW w:w="2050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cs="Times New Roman"/>
              </w:rPr>
            </w:pPr>
          </w:p>
        </w:tc>
      </w:tr>
    </w:tbl>
    <w:p w:rsidR="0001269D" w:rsidRDefault="0001269D" w:rsidP="00DA6252">
      <w:pPr>
        <w:pStyle w:val="a6"/>
        <w:ind w:left="720"/>
        <w:jc w:val="both"/>
        <w:rPr>
          <w:rFonts w:cs="Times New Roman"/>
        </w:rPr>
      </w:pPr>
    </w:p>
    <w:p w:rsidR="0001269D" w:rsidRDefault="0001269D" w:rsidP="00DA6252">
      <w:pPr>
        <w:pStyle w:val="a6"/>
        <w:ind w:left="720"/>
        <w:jc w:val="both"/>
        <w:rPr>
          <w:rFonts w:cs="Times New Roman"/>
        </w:rPr>
      </w:pPr>
    </w:p>
    <w:p w:rsidR="0001269D" w:rsidRDefault="0001269D" w:rsidP="00FC2E0B"/>
    <w:p w:rsidR="0001269D" w:rsidRDefault="0001269D" w:rsidP="008D3939">
      <w:pPr>
        <w:jc w:val="center"/>
      </w:pPr>
    </w:p>
    <w:p w:rsidR="0001269D" w:rsidRDefault="0001269D" w:rsidP="008D3939">
      <w:pPr>
        <w:jc w:val="center"/>
      </w:pPr>
    </w:p>
    <w:p w:rsidR="0001269D" w:rsidRDefault="0001269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3035"/>
        <w:gridCol w:w="3118"/>
        <w:gridCol w:w="2459"/>
      </w:tblGrid>
      <w:tr w:rsidR="0001269D">
        <w:tc>
          <w:tcPr>
            <w:tcW w:w="2494" w:type="dxa"/>
          </w:tcPr>
          <w:p w:rsidR="0001269D" w:rsidRPr="00A471E0" w:rsidRDefault="0001269D" w:rsidP="00A471E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>Продолжительность</w:t>
            </w:r>
          </w:p>
          <w:p w:rsidR="0001269D" w:rsidRPr="00A471E0" w:rsidRDefault="0001269D" w:rsidP="00A471E0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учебного года</w:t>
            </w:r>
          </w:p>
        </w:tc>
        <w:tc>
          <w:tcPr>
            <w:tcW w:w="3035" w:type="dxa"/>
          </w:tcPr>
          <w:p w:rsidR="0001269D" w:rsidRPr="00A471E0" w:rsidRDefault="0001269D" w:rsidP="00A471E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>Режим  работы</w:t>
            </w:r>
          </w:p>
          <w:p w:rsidR="0001269D" w:rsidRPr="00A471E0" w:rsidRDefault="0001269D" w:rsidP="00A471E0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(определяется в строгом соответствии с  Уставом ОУ)</w:t>
            </w:r>
          </w:p>
        </w:tc>
        <w:tc>
          <w:tcPr>
            <w:tcW w:w="3118" w:type="dxa"/>
          </w:tcPr>
          <w:p w:rsidR="0001269D" w:rsidRPr="00A471E0" w:rsidRDefault="0001269D" w:rsidP="00A471E0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A471E0"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2459" w:type="dxa"/>
          </w:tcPr>
          <w:p w:rsidR="0001269D" w:rsidRPr="00A471E0" w:rsidRDefault="0001269D" w:rsidP="00A471E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 xml:space="preserve">Сроки проведения </w:t>
            </w:r>
            <w:proofErr w:type="gramStart"/>
            <w:r w:rsidRPr="00A471E0">
              <w:rPr>
                <w:b/>
                <w:bCs/>
                <w:sz w:val="20"/>
                <w:szCs w:val="20"/>
              </w:rPr>
              <w:t>промежуточной</w:t>
            </w:r>
            <w:proofErr w:type="gramEnd"/>
            <w:r w:rsidRPr="00A471E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269D" w:rsidRPr="00A471E0" w:rsidRDefault="0001269D" w:rsidP="00A471E0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аттестации</w:t>
            </w:r>
          </w:p>
        </w:tc>
      </w:tr>
      <w:tr w:rsidR="0001269D">
        <w:tc>
          <w:tcPr>
            <w:tcW w:w="2494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Начало  учебного года:</w:t>
            </w: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 сентября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2017г</w:t>
            </w:r>
          </w:p>
          <w:p w:rsidR="0001269D" w:rsidRDefault="0001269D" w:rsidP="00B548BF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1четверть:</w:t>
            </w:r>
            <w:r w:rsidR="006E7131">
              <w:rPr>
                <w:sz w:val="20"/>
                <w:szCs w:val="20"/>
              </w:rPr>
              <w:t xml:space="preserve"> 1.09.17г-30</w:t>
            </w:r>
            <w:r>
              <w:rPr>
                <w:sz w:val="20"/>
                <w:szCs w:val="20"/>
              </w:rPr>
              <w:t>.10.17г(8 недель);</w:t>
            </w:r>
          </w:p>
          <w:p w:rsidR="0001269D" w:rsidRDefault="0001269D" w:rsidP="00B548BF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2четверть: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6E71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.11.17г- 29.12.17г(8 недель);</w:t>
            </w:r>
          </w:p>
          <w:p w:rsidR="0001269D" w:rsidRDefault="0001269D" w:rsidP="00B548BF">
            <w:pPr>
              <w:jc w:val="both"/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</w:rPr>
              <w:t>3четверть</w:t>
            </w:r>
            <w:r>
              <w:rPr>
                <w:sz w:val="20"/>
                <w:szCs w:val="20"/>
              </w:rPr>
              <w:t xml:space="preserve">: </w:t>
            </w:r>
            <w:r w:rsidR="006E7131">
              <w:rPr>
                <w:sz w:val="20"/>
                <w:szCs w:val="20"/>
              </w:rPr>
              <w:t>11.01.18г- 27</w:t>
            </w:r>
            <w:r>
              <w:rPr>
                <w:sz w:val="20"/>
                <w:szCs w:val="20"/>
              </w:rPr>
              <w:t>.03.18г(11недель);</w:t>
            </w:r>
          </w:p>
          <w:p w:rsidR="0001269D" w:rsidRPr="00A471E0" w:rsidRDefault="0001269D" w:rsidP="00B548BF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4четверть:</w:t>
            </w:r>
            <w:r w:rsidR="006E71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.04.18г- 31.05.18г(8недель)</w:t>
            </w:r>
          </w:p>
        </w:tc>
        <w:tc>
          <w:tcPr>
            <w:tcW w:w="3035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Начало занятий: 8 ч. 15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мин</w:t>
            </w:r>
          </w:p>
        </w:tc>
        <w:tc>
          <w:tcPr>
            <w:tcW w:w="3118" w:type="dxa"/>
          </w:tcPr>
          <w:p w:rsidR="0001269D" w:rsidRPr="00A471E0" w:rsidRDefault="0001269D" w:rsidP="00DC0F9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Осенние каникулы:</w:t>
            </w:r>
          </w:p>
          <w:p w:rsidR="0001269D" w:rsidRPr="00A471E0" w:rsidRDefault="006E7131" w:rsidP="00DC0F9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31.10.2017 – 08</w:t>
            </w:r>
            <w:r w:rsidR="0001269D">
              <w:rPr>
                <w:rFonts w:ascii="Cambria" w:hAnsi="Cambria" w:cs="Cambria"/>
                <w:sz w:val="20"/>
                <w:szCs w:val="20"/>
              </w:rPr>
              <w:t>.11.2017</w:t>
            </w:r>
            <w:r w:rsidR="0001269D" w:rsidRPr="00A471E0">
              <w:rPr>
                <w:rFonts w:ascii="Cambria" w:hAnsi="Cambria" w:cs="Cambria"/>
                <w:sz w:val="20"/>
                <w:szCs w:val="20"/>
              </w:rPr>
              <w:t xml:space="preserve"> г.,</w:t>
            </w:r>
          </w:p>
          <w:p w:rsidR="0001269D" w:rsidRPr="00A471E0" w:rsidRDefault="0001269D" w:rsidP="00DC0F9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Продолжительность </w:t>
            </w:r>
          </w:p>
          <w:p w:rsidR="0001269D" w:rsidRPr="00A471E0" w:rsidRDefault="0001269D" w:rsidP="00DC0F9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9 календарных дней</w:t>
            </w:r>
          </w:p>
        </w:tc>
        <w:tc>
          <w:tcPr>
            <w:tcW w:w="2459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Отметки выставляются  в 5 - 9 классах за каждую четверть и год.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Формы проведения промежуточной аттестации: контрольные работы (в форме тестов), зачёты.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Сроки проведения  </w:t>
            </w:r>
            <w:proofErr w:type="gramStart"/>
            <w:r w:rsidRPr="00A471E0">
              <w:rPr>
                <w:rFonts w:ascii="Cambria" w:hAnsi="Cambria" w:cs="Cambria"/>
                <w:sz w:val="20"/>
                <w:szCs w:val="20"/>
              </w:rPr>
              <w:t>промежуточной</w:t>
            </w:r>
            <w:proofErr w:type="gramEnd"/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аттестации: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5 –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9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классы: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(10.04.2018 – 26.05.2018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г)</w:t>
            </w:r>
          </w:p>
        </w:tc>
      </w:tr>
      <w:tr w:rsidR="0001269D">
        <w:trPr>
          <w:trHeight w:val="4570"/>
        </w:trPr>
        <w:tc>
          <w:tcPr>
            <w:tcW w:w="2494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Окончание  учебного  года.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Уровни  образования: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Уровень ООО: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5– 8  классы – 31 мая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В 9 классах – 25 мая</w:t>
            </w:r>
          </w:p>
          <w:p w:rsidR="0001269D" w:rsidRPr="00A471E0" w:rsidRDefault="0001269D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</w:t>
            </w:r>
          </w:p>
          <w:p w:rsidR="0001269D" w:rsidRPr="00A471E0" w:rsidRDefault="0001269D" w:rsidP="00A471E0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учебной  недели</w:t>
            </w:r>
          </w:p>
          <w:p w:rsidR="0001269D" w:rsidRDefault="0001269D" w:rsidP="008D3939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5 –</w:t>
            </w: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классы – 5дней;</w:t>
            </w:r>
          </w:p>
          <w:p w:rsidR="0001269D" w:rsidRPr="00A471E0" w:rsidRDefault="0001269D" w:rsidP="008D3939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9 класс – 6 дней       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</w:t>
            </w:r>
          </w:p>
        </w:tc>
        <w:tc>
          <w:tcPr>
            <w:tcW w:w="3035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 занятий: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5 – 9 классов  по 45 мин;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Сменность занятий: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одна смена;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обучение  в одну  смену: с 1 – 9 классы обучение во вторую  смену  не предусмотрено</w:t>
            </w: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 – 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классы – 5 – </w:t>
            </w:r>
            <w:proofErr w:type="spellStart"/>
            <w:r w:rsidRPr="00A471E0">
              <w:rPr>
                <w:rFonts w:ascii="Cambria" w:hAnsi="Cambria" w:cs="Cambria"/>
                <w:sz w:val="20"/>
                <w:szCs w:val="20"/>
              </w:rPr>
              <w:t>ти</w:t>
            </w:r>
            <w:proofErr w:type="spellEnd"/>
            <w:r w:rsidRPr="00A471E0">
              <w:rPr>
                <w:rFonts w:ascii="Cambria" w:hAnsi="Cambria" w:cs="Cambria"/>
                <w:sz w:val="20"/>
                <w:szCs w:val="20"/>
              </w:rPr>
              <w:t xml:space="preserve"> дневная рабочая неделя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9класс – 6- дневная рабочая неделя.</w:t>
            </w: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Факультативные занятия, элективные курсы, консультации, дополнительное образование проводятся во 2 половине дня, по окончании учебных занятий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6E7131" w:rsidRPr="00A471E0" w:rsidRDefault="006E7131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Зимние каникулы:</w:t>
            </w:r>
          </w:p>
          <w:p w:rsidR="006E7131" w:rsidRPr="00A471E0" w:rsidRDefault="006E7131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30.12.2017 – 10.01.2018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г., </w:t>
            </w:r>
          </w:p>
          <w:p w:rsidR="006E7131" w:rsidRPr="00A471E0" w:rsidRDefault="006E7131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6E7131" w:rsidRPr="00A471E0" w:rsidRDefault="006E7131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12 календарных дней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459" w:type="dxa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Государственная 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(итоговая) аттестация: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9 классы май – июнь</w:t>
            </w:r>
          </w:p>
          <w:p w:rsidR="0001269D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2017 \2018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учебный год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В соответствии с расписанием ГИА.</w:t>
            </w:r>
          </w:p>
        </w:tc>
      </w:tr>
      <w:tr w:rsidR="0001269D">
        <w:trPr>
          <w:trHeight w:val="225"/>
        </w:trPr>
        <w:tc>
          <w:tcPr>
            <w:tcW w:w="2494" w:type="dxa"/>
            <w:vMerge w:val="restart"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 классы – 34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gramStart"/>
            <w:r w:rsidRPr="00A471E0">
              <w:rPr>
                <w:rFonts w:ascii="Cambria" w:hAnsi="Cambria" w:cs="Cambria"/>
                <w:sz w:val="20"/>
                <w:szCs w:val="20"/>
              </w:rPr>
              <w:t>учебных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недели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(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не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включая экзаменационный период);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5 - 8 классы – 34 недели  и 2 дня</w:t>
            </w:r>
          </w:p>
        </w:tc>
        <w:tc>
          <w:tcPr>
            <w:tcW w:w="3035" w:type="dxa"/>
          </w:tcPr>
          <w:p w:rsidR="0001269D" w:rsidRPr="00A471E0" w:rsidRDefault="0001269D" w:rsidP="00A471E0">
            <w:pPr>
              <w:pStyle w:val="a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Расписание звонков:</w:t>
            </w:r>
          </w:p>
        </w:tc>
        <w:tc>
          <w:tcPr>
            <w:tcW w:w="3118" w:type="dxa"/>
            <w:vMerge w:val="restart"/>
          </w:tcPr>
          <w:p w:rsidR="006E7131" w:rsidRPr="00A471E0" w:rsidRDefault="006E7131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Весенние каникулы:</w:t>
            </w:r>
          </w:p>
          <w:p w:rsidR="006E7131" w:rsidRPr="00A471E0" w:rsidRDefault="006E7131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28.03.2018 – 05.04.2018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</w:t>
            </w:r>
          </w:p>
          <w:p w:rsidR="006E7131" w:rsidRPr="00A471E0" w:rsidRDefault="006E7131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6E7131" w:rsidRPr="00A471E0" w:rsidRDefault="006E7131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9 календарных дней</w:t>
            </w:r>
          </w:p>
          <w:p w:rsidR="006E7131" w:rsidRPr="00A471E0" w:rsidRDefault="006E7131" w:rsidP="006E7131">
            <w:pPr>
              <w:pStyle w:val="a6"/>
              <w:jc w:val="both"/>
              <w:rPr>
                <w:rFonts w:ascii="Cambria" w:hAnsi="Cambria" w:cs="Cambria"/>
                <w:sz w:val="10"/>
                <w:szCs w:val="10"/>
              </w:rPr>
            </w:pPr>
          </w:p>
          <w:p w:rsidR="006E7131" w:rsidRPr="00A471E0" w:rsidRDefault="006E7131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Летние каникулы</w:t>
            </w:r>
          </w:p>
          <w:p w:rsidR="006E7131" w:rsidRPr="00A471E0" w:rsidRDefault="006E7131" w:rsidP="006E713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01.06.2018 г – 31.08.2018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г. –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для переводных классов</w:t>
            </w:r>
          </w:p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</w:tcPr>
          <w:p w:rsidR="0001269D" w:rsidRPr="00A471E0" w:rsidRDefault="0001269D" w:rsidP="00A471E0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В школе принята 5- бальная система оценивания знаний, умений и навыков обучающихся.</w:t>
            </w:r>
          </w:p>
        </w:tc>
      </w:tr>
      <w:tr w:rsidR="0001269D">
        <w:trPr>
          <w:trHeight w:val="300"/>
        </w:trPr>
        <w:tc>
          <w:tcPr>
            <w:tcW w:w="2494" w:type="dxa"/>
            <w:vMerge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035" w:type="dxa"/>
          </w:tcPr>
          <w:p w:rsidR="0001269D" w:rsidRPr="00A471E0" w:rsidRDefault="0001269D" w:rsidP="004F03B2">
            <w:pPr>
              <w:pStyle w:val="a6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 5 – 9 классов</w:t>
            </w:r>
          </w:p>
          <w:p w:rsidR="0001269D" w:rsidRPr="00A471E0" w:rsidRDefault="0001269D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8.15 – 9.00</w:t>
            </w:r>
          </w:p>
          <w:p w:rsidR="0001269D" w:rsidRDefault="0001269D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9.10 – 9.55</w:t>
            </w:r>
          </w:p>
          <w:p w:rsidR="0001269D" w:rsidRPr="00A471E0" w:rsidRDefault="0001269D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10.15 – 11.00</w:t>
            </w:r>
          </w:p>
          <w:p w:rsidR="0001269D" w:rsidRPr="00A471E0" w:rsidRDefault="0001269D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11.20 – 12.05</w:t>
            </w:r>
          </w:p>
          <w:p w:rsidR="0001269D" w:rsidRDefault="0001269D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12.15 – 13.00</w:t>
            </w:r>
          </w:p>
          <w:p w:rsidR="0001269D" w:rsidRPr="00A471E0" w:rsidRDefault="0001269D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13.15 – 14.00</w:t>
            </w:r>
          </w:p>
          <w:p w:rsidR="0001269D" w:rsidRPr="00A471E0" w:rsidRDefault="0001269D" w:rsidP="00A471E0">
            <w:pPr>
              <w:pStyle w:val="a6"/>
              <w:numPr>
                <w:ilvl w:val="0"/>
                <w:numId w:val="16"/>
              </w:num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14.10 – 14.55</w:t>
            </w:r>
          </w:p>
        </w:tc>
        <w:tc>
          <w:tcPr>
            <w:tcW w:w="3118" w:type="dxa"/>
            <w:vMerge/>
          </w:tcPr>
          <w:p w:rsidR="0001269D" w:rsidRPr="00A471E0" w:rsidRDefault="0001269D" w:rsidP="00A471E0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01269D" w:rsidRPr="00A471E0" w:rsidRDefault="0001269D" w:rsidP="00A471E0">
            <w:pPr>
              <w:pStyle w:val="a6"/>
              <w:jc w:val="both"/>
              <w:rPr>
                <w:rFonts w:cs="Times New Roman"/>
              </w:rPr>
            </w:pPr>
          </w:p>
        </w:tc>
      </w:tr>
    </w:tbl>
    <w:p w:rsidR="0001269D" w:rsidRDefault="0001269D" w:rsidP="00BE357C">
      <w:pPr>
        <w:pStyle w:val="a6"/>
        <w:ind w:left="720"/>
        <w:jc w:val="both"/>
        <w:rPr>
          <w:rFonts w:cs="Times New Roman"/>
        </w:rPr>
      </w:pPr>
    </w:p>
    <w:p w:rsidR="0001269D" w:rsidRDefault="0001269D" w:rsidP="00BE357C">
      <w:pPr>
        <w:pStyle w:val="a6"/>
        <w:ind w:left="720"/>
        <w:jc w:val="both"/>
        <w:rPr>
          <w:rFonts w:cs="Times New Roman"/>
        </w:rPr>
      </w:pPr>
    </w:p>
    <w:p w:rsidR="0001269D" w:rsidRDefault="0001269D" w:rsidP="00BE357C"/>
    <w:p w:rsidR="0001269D" w:rsidRDefault="0001269D"/>
    <w:p w:rsidR="0001269D" w:rsidRDefault="0001269D"/>
    <w:p w:rsidR="0001269D" w:rsidRDefault="0001269D"/>
    <w:p w:rsidR="0001269D" w:rsidRDefault="0001269D"/>
    <w:p w:rsidR="0001269D" w:rsidRDefault="0001269D"/>
    <w:p w:rsidR="0001269D" w:rsidRDefault="0001269D"/>
    <w:p w:rsidR="0001269D" w:rsidRDefault="0001269D"/>
    <w:p w:rsidR="0001269D" w:rsidRDefault="0001269D"/>
    <w:p w:rsidR="0001269D" w:rsidRDefault="0001269D"/>
    <w:p w:rsidR="0001269D" w:rsidRDefault="0001269D"/>
    <w:p w:rsidR="0001269D" w:rsidRDefault="0001269D"/>
    <w:p w:rsidR="0001269D" w:rsidRDefault="0001269D"/>
    <w:p w:rsidR="0001269D" w:rsidRPr="00B9634C" w:rsidRDefault="0001269D" w:rsidP="00B9634C"/>
    <w:p w:rsidR="0001269D" w:rsidRPr="00B9634C" w:rsidRDefault="0001269D" w:rsidP="00B9634C"/>
    <w:p w:rsidR="0001269D" w:rsidRDefault="0001269D" w:rsidP="00B9634C"/>
    <w:p w:rsidR="0001269D" w:rsidRPr="00B9634C" w:rsidRDefault="0001269D" w:rsidP="00B9634C">
      <w:pPr>
        <w:tabs>
          <w:tab w:val="left" w:pos="2565"/>
        </w:tabs>
      </w:pPr>
      <w:r>
        <w:lastRenderedPageBreak/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3"/>
        <w:gridCol w:w="3852"/>
        <w:gridCol w:w="2669"/>
        <w:gridCol w:w="2050"/>
      </w:tblGrid>
      <w:tr w:rsidR="0001269D">
        <w:tc>
          <w:tcPr>
            <w:tcW w:w="2643" w:type="dxa"/>
          </w:tcPr>
          <w:p w:rsidR="0001269D" w:rsidRPr="00A471E0" w:rsidRDefault="0001269D" w:rsidP="00D0064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>Продолжительность</w:t>
            </w:r>
          </w:p>
          <w:p w:rsidR="0001269D" w:rsidRPr="00A471E0" w:rsidRDefault="0001269D" w:rsidP="00D00643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учебного года</w:t>
            </w:r>
          </w:p>
        </w:tc>
        <w:tc>
          <w:tcPr>
            <w:tcW w:w="3852" w:type="dxa"/>
          </w:tcPr>
          <w:p w:rsidR="0001269D" w:rsidRPr="00A471E0" w:rsidRDefault="0001269D" w:rsidP="00D0064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>Режим  работы</w:t>
            </w:r>
          </w:p>
          <w:p w:rsidR="0001269D" w:rsidRPr="00A471E0" w:rsidRDefault="0001269D" w:rsidP="00D00643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(определяется в строгом соответствии с  Уставом ОУ)</w:t>
            </w:r>
          </w:p>
        </w:tc>
        <w:tc>
          <w:tcPr>
            <w:tcW w:w="2669" w:type="dxa"/>
          </w:tcPr>
          <w:p w:rsidR="0001269D" w:rsidRPr="00A471E0" w:rsidRDefault="0001269D" w:rsidP="00D00643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A471E0"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2050" w:type="dxa"/>
          </w:tcPr>
          <w:p w:rsidR="0001269D" w:rsidRPr="00A471E0" w:rsidRDefault="0001269D" w:rsidP="00D0064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471E0">
              <w:rPr>
                <w:b/>
                <w:bCs/>
                <w:sz w:val="20"/>
                <w:szCs w:val="20"/>
              </w:rPr>
              <w:t xml:space="preserve">Сроки проведения </w:t>
            </w:r>
            <w:proofErr w:type="gramStart"/>
            <w:r w:rsidRPr="00A471E0">
              <w:rPr>
                <w:b/>
                <w:bCs/>
                <w:sz w:val="20"/>
                <w:szCs w:val="20"/>
              </w:rPr>
              <w:t>промежуточной</w:t>
            </w:r>
            <w:proofErr w:type="gramEnd"/>
            <w:r w:rsidRPr="00A471E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269D" w:rsidRPr="00A471E0" w:rsidRDefault="0001269D" w:rsidP="00D00643">
            <w:pPr>
              <w:pStyle w:val="a6"/>
              <w:jc w:val="center"/>
              <w:rPr>
                <w:rFonts w:cs="Times New Roman"/>
              </w:rPr>
            </w:pPr>
            <w:r w:rsidRPr="00A471E0">
              <w:rPr>
                <w:b/>
                <w:bCs/>
                <w:sz w:val="20"/>
                <w:szCs w:val="20"/>
              </w:rPr>
              <w:t>аттестации</w:t>
            </w:r>
          </w:p>
        </w:tc>
      </w:tr>
      <w:tr w:rsidR="0001269D">
        <w:tc>
          <w:tcPr>
            <w:tcW w:w="2643" w:type="dxa"/>
          </w:tcPr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Начало  учебного года:</w:t>
            </w:r>
          </w:p>
          <w:p w:rsidR="0001269D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 сентября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2017г</w:t>
            </w:r>
          </w:p>
          <w:p w:rsidR="0001269D" w:rsidRDefault="0001269D" w:rsidP="00B548BF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1четверть:</w:t>
            </w:r>
            <w:r w:rsidR="006E7131">
              <w:rPr>
                <w:sz w:val="20"/>
                <w:szCs w:val="20"/>
              </w:rPr>
              <w:t xml:space="preserve"> 1.09.17г-30</w:t>
            </w:r>
            <w:r>
              <w:rPr>
                <w:sz w:val="20"/>
                <w:szCs w:val="20"/>
              </w:rPr>
              <w:t>.10.17г(8 недель);</w:t>
            </w:r>
          </w:p>
          <w:p w:rsidR="0001269D" w:rsidRDefault="0001269D" w:rsidP="00B548BF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2четверть: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6E71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.11.17г- 29.12.17г(8 недель);</w:t>
            </w:r>
          </w:p>
          <w:p w:rsidR="0001269D" w:rsidRDefault="0001269D" w:rsidP="00B548BF">
            <w:pPr>
              <w:jc w:val="both"/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</w:rPr>
              <w:t>3четверть</w:t>
            </w:r>
            <w:r w:rsidR="006E7131">
              <w:rPr>
                <w:sz w:val="20"/>
                <w:szCs w:val="20"/>
              </w:rPr>
              <w:t>: 11.01.18г- 27</w:t>
            </w:r>
            <w:r>
              <w:rPr>
                <w:sz w:val="20"/>
                <w:szCs w:val="20"/>
              </w:rPr>
              <w:t>.03.18г(11недель);</w:t>
            </w:r>
          </w:p>
          <w:p w:rsidR="0001269D" w:rsidRPr="00A471E0" w:rsidRDefault="0001269D" w:rsidP="00B548BF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4четверть:</w:t>
            </w:r>
            <w:r w:rsidR="006E71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.04.18г- 31.05.18г(8недель)</w:t>
            </w:r>
          </w:p>
        </w:tc>
        <w:tc>
          <w:tcPr>
            <w:tcW w:w="3852" w:type="dxa"/>
          </w:tcPr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Начало занятий: 8 ч.</w:t>
            </w:r>
            <w:r>
              <w:rPr>
                <w:rFonts w:ascii="Cambria" w:hAnsi="Cambria" w:cs="Cambria"/>
                <w:sz w:val="20"/>
                <w:szCs w:val="20"/>
              </w:rPr>
              <w:t>15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мин</w:t>
            </w:r>
          </w:p>
        </w:tc>
        <w:tc>
          <w:tcPr>
            <w:tcW w:w="2669" w:type="dxa"/>
          </w:tcPr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Осенние каникулы:</w:t>
            </w:r>
          </w:p>
          <w:p w:rsidR="0001269D" w:rsidRPr="00A471E0" w:rsidRDefault="006E7131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31</w:t>
            </w:r>
            <w:r w:rsidR="0001269D">
              <w:rPr>
                <w:rFonts w:ascii="Cambria" w:hAnsi="Cambria" w:cs="Cambria"/>
                <w:sz w:val="20"/>
                <w:szCs w:val="20"/>
              </w:rPr>
              <w:t>.1</w:t>
            </w:r>
            <w:r>
              <w:rPr>
                <w:rFonts w:ascii="Cambria" w:hAnsi="Cambria" w:cs="Cambria"/>
                <w:sz w:val="20"/>
                <w:szCs w:val="20"/>
              </w:rPr>
              <w:t>0.2017 – 08</w:t>
            </w:r>
            <w:r w:rsidR="0001269D">
              <w:rPr>
                <w:rFonts w:ascii="Cambria" w:hAnsi="Cambria" w:cs="Cambria"/>
                <w:sz w:val="20"/>
                <w:szCs w:val="20"/>
              </w:rPr>
              <w:t>.11.2017</w:t>
            </w:r>
            <w:r w:rsidR="0001269D" w:rsidRPr="00A471E0">
              <w:rPr>
                <w:rFonts w:ascii="Cambria" w:hAnsi="Cambria" w:cs="Cambria"/>
                <w:sz w:val="20"/>
                <w:szCs w:val="20"/>
              </w:rPr>
              <w:t xml:space="preserve"> г.,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Продолжительность 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9 календарных дней</w:t>
            </w:r>
          </w:p>
        </w:tc>
        <w:tc>
          <w:tcPr>
            <w:tcW w:w="2050" w:type="dxa"/>
          </w:tcPr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Отметки выставляются  в 10-11классах за полугодие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и год: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Сроки проведения  </w:t>
            </w:r>
            <w:proofErr w:type="gramStart"/>
            <w:r w:rsidRPr="00A471E0">
              <w:rPr>
                <w:rFonts w:ascii="Cambria" w:hAnsi="Cambria" w:cs="Cambria"/>
                <w:sz w:val="20"/>
                <w:szCs w:val="20"/>
              </w:rPr>
              <w:t>промежуточной</w:t>
            </w:r>
            <w:proofErr w:type="gramEnd"/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01269D" w:rsidRPr="00A471E0" w:rsidRDefault="002A1062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а</w:t>
            </w:r>
            <w:r w:rsidR="0001269D" w:rsidRPr="00A471E0">
              <w:rPr>
                <w:rFonts w:ascii="Cambria" w:hAnsi="Cambria" w:cs="Cambria"/>
                <w:sz w:val="20"/>
                <w:szCs w:val="20"/>
              </w:rPr>
              <w:t>ттестации: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(10.04.2018 – 26.05.2018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г)</w:t>
            </w:r>
          </w:p>
        </w:tc>
      </w:tr>
      <w:tr w:rsidR="0001269D">
        <w:tc>
          <w:tcPr>
            <w:tcW w:w="2643" w:type="dxa"/>
          </w:tcPr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Окончание  учебного  года.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Уровни  образования: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Уровень С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ОО:</w:t>
            </w:r>
          </w:p>
          <w:p w:rsidR="0001269D" w:rsidRDefault="0001269D" w:rsidP="00D00643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10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класс -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31 мая</w:t>
            </w:r>
          </w:p>
          <w:p w:rsidR="0001269D" w:rsidRPr="00A471E0" w:rsidRDefault="0001269D" w:rsidP="00D00643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 класс – 25 мая</w:t>
            </w:r>
          </w:p>
          <w:p w:rsidR="0001269D" w:rsidRPr="00A471E0" w:rsidRDefault="0001269D" w:rsidP="00D00643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D00643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</w:t>
            </w:r>
          </w:p>
          <w:p w:rsidR="0001269D" w:rsidRPr="00A471E0" w:rsidRDefault="0001269D" w:rsidP="00D00643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учебной  недели</w:t>
            </w:r>
          </w:p>
          <w:p w:rsidR="0001269D" w:rsidRDefault="0001269D" w:rsidP="00D00643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10 -11 </w:t>
            </w:r>
            <w:r w:rsidR="002A1062">
              <w:rPr>
                <w:rFonts w:ascii="Cambria" w:hAnsi="Cambria" w:cs="Cambria"/>
                <w:sz w:val="20"/>
                <w:szCs w:val="20"/>
              </w:rPr>
              <w:t xml:space="preserve">классы – 6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>дней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</w:t>
            </w:r>
          </w:p>
        </w:tc>
        <w:tc>
          <w:tcPr>
            <w:tcW w:w="3852" w:type="dxa"/>
          </w:tcPr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 занятий: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для</w:t>
            </w:r>
            <w:r>
              <w:rPr>
                <w:rFonts w:ascii="Cambria" w:hAnsi="Cambria" w:cs="Cambria"/>
                <w:sz w:val="20"/>
                <w:szCs w:val="20"/>
              </w:rPr>
              <w:t>10– 11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классов  по 45 мин;</w:t>
            </w:r>
          </w:p>
          <w:p w:rsidR="0001269D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Сменность занятий: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Одна  смена, согласно Уставу ОУ;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Обучение во вторую смену не предусмотрено</w:t>
            </w:r>
          </w:p>
          <w:p w:rsidR="0001269D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10 – 11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классы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– 6 –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ти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дневная рабочая неделя.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Факультативные занятия, элективные курсы, консультации, дополнительное образование проводятся во 2 половине дня, по окончании учебных занятий.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669" w:type="dxa"/>
          </w:tcPr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Зимние каникулы: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30.12.2017 – 10.01.2018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г., 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12 календарных дней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12"/>
                <w:szCs w:val="12"/>
              </w:rPr>
            </w:pP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50" w:type="dxa"/>
          </w:tcPr>
          <w:p w:rsidR="0001269D" w:rsidRPr="00A471E0" w:rsidRDefault="0001269D" w:rsidP="00257C6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Государственная </w:t>
            </w:r>
          </w:p>
          <w:p w:rsidR="0001269D" w:rsidRPr="00A471E0" w:rsidRDefault="0001269D" w:rsidP="00257C6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(итоговая) аттестация:</w:t>
            </w:r>
          </w:p>
          <w:p w:rsidR="0001269D" w:rsidRPr="00A471E0" w:rsidRDefault="0001269D" w:rsidP="00257C6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11класс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май – июнь</w:t>
            </w:r>
          </w:p>
          <w:p w:rsidR="0001269D" w:rsidRDefault="0001269D" w:rsidP="00257C6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2017 \2018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учебный год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  <w:p w:rsidR="0001269D" w:rsidRPr="00A471E0" w:rsidRDefault="0001269D" w:rsidP="00257C6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В соответствии с расписанием ГИА</w:t>
            </w:r>
          </w:p>
        </w:tc>
      </w:tr>
      <w:tr w:rsidR="0001269D">
        <w:trPr>
          <w:trHeight w:val="225"/>
        </w:trPr>
        <w:tc>
          <w:tcPr>
            <w:tcW w:w="2643" w:type="dxa"/>
            <w:vMerge w:val="restart"/>
          </w:tcPr>
          <w:p w:rsidR="0001269D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0 класс – 34 учебных недели (с учетом проведения учебных сборов по основам военной службы) 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11 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кла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сс – 34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учебных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недели (не включая экзаменационный период)</w:t>
            </w:r>
          </w:p>
        </w:tc>
        <w:tc>
          <w:tcPr>
            <w:tcW w:w="3852" w:type="dxa"/>
          </w:tcPr>
          <w:p w:rsidR="0001269D" w:rsidRPr="00A471E0" w:rsidRDefault="0001269D" w:rsidP="00D00643">
            <w:pPr>
              <w:pStyle w:val="a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Расписание звонков:</w:t>
            </w:r>
          </w:p>
        </w:tc>
        <w:tc>
          <w:tcPr>
            <w:tcW w:w="2669" w:type="dxa"/>
            <w:vMerge w:val="restart"/>
          </w:tcPr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. Весенние каникулы</w:t>
            </w:r>
          </w:p>
          <w:p w:rsidR="0001269D" w:rsidRPr="00A471E0" w:rsidRDefault="006E7131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28. 03.2018 – 05</w:t>
            </w:r>
            <w:r w:rsidR="0001269D">
              <w:rPr>
                <w:rFonts w:ascii="Cambria" w:hAnsi="Cambria" w:cs="Cambria"/>
                <w:sz w:val="20"/>
                <w:szCs w:val="20"/>
              </w:rPr>
              <w:t>.04.2018</w:t>
            </w:r>
            <w:r w:rsidR="0001269D" w:rsidRPr="00A471E0">
              <w:rPr>
                <w:rFonts w:ascii="Cambria" w:hAnsi="Cambria" w:cs="Cambria"/>
                <w:sz w:val="20"/>
                <w:szCs w:val="20"/>
              </w:rPr>
              <w:t xml:space="preserve"> г</w:t>
            </w: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Продолжительность:</w:t>
            </w: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9 календарных дней</w:t>
            </w: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10"/>
                <w:szCs w:val="10"/>
              </w:rPr>
            </w:pP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Летние каникулы</w:t>
            </w: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01.06.2018 г – 31.08.2018</w:t>
            </w:r>
            <w:r w:rsidRPr="00A471E0">
              <w:rPr>
                <w:rFonts w:ascii="Cambria" w:hAnsi="Cambria" w:cs="Cambria"/>
                <w:sz w:val="20"/>
                <w:szCs w:val="20"/>
              </w:rPr>
              <w:t xml:space="preserve"> г. – </w:t>
            </w:r>
          </w:p>
          <w:p w:rsidR="0001269D" w:rsidRPr="00A471E0" w:rsidRDefault="0001269D" w:rsidP="00351041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471E0">
              <w:rPr>
                <w:rFonts w:ascii="Cambria" w:hAnsi="Cambria" w:cs="Cambria"/>
                <w:sz w:val="20"/>
                <w:szCs w:val="20"/>
              </w:rPr>
              <w:t>В переводных классах;</w:t>
            </w:r>
          </w:p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</w:tcPr>
          <w:p w:rsidR="0001269D" w:rsidRDefault="0001269D" w:rsidP="00D00643">
            <w:pPr>
              <w:pStyle w:val="a6"/>
              <w:jc w:val="both"/>
              <w:rPr>
                <w:rFonts w:cs="Times New Roman"/>
              </w:rPr>
            </w:pPr>
          </w:p>
          <w:p w:rsidR="0001269D" w:rsidRDefault="0001269D" w:rsidP="007053FC"/>
          <w:p w:rsidR="0001269D" w:rsidRPr="007053FC" w:rsidRDefault="0001269D" w:rsidP="007053FC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В школе принята 5- бальная система оценивания знаний, умений и навыков обучающихся.</w:t>
            </w:r>
          </w:p>
        </w:tc>
      </w:tr>
      <w:tr w:rsidR="0001269D">
        <w:trPr>
          <w:trHeight w:val="300"/>
        </w:trPr>
        <w:tc>
          <w:tcPr>
            <w:tcW w:w="2643" w:type="dxa"/>
            <w:vMerge/>
          </w:tcPr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852" w:type="dxa"/>
          </w:tcPr>
          <w:p w:rsidR="0001269D" w:rsidRDefault="0001269D" w:rsidP="00D53E47">
            <w:pPr>
              <w:pStyle w:val="a6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01269D" w:rsidRPr="00A471E0" w:rsidRDefault="0001269D" w:rsidP="00D53E47">
            <w:pPr>
              <w:pStyle w:val="a6"/>
              <w:ind w:left="72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1. 8.15 – 9.00</w:t>
            </w:r>
          </w:p>
          <w:p w:rsidR="0001269D" w:rsidRDefault="0001269D" w:rsidP="00257C61">
            <w:pPr>
              <w:pStyle w:val="a6"/>
              <w:ind w:left="72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2. 9.10 – 9.55</w:t>
            </w:r>
          </w:p>
          <w:p w:rsidR="0001269D" w:rsidRPr="00A471E0" w:rsidRDefault="0001269D" w:rsidP="00257C61">
            <w:pPr>
              <w:pStyle w:val="a6"/>
              <w:ind w:left="72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3. 10.15 – 11.00</w:t>
            </w:r>
          </w:p>
          <w:p w:rsidR="0001269D" w:rsidRPr="00A471E0" w:rsidRDefault="0001269D" w:rsidP="00257C61">
            <w:pPr>
              <w:pStyle w:val="a6"/>
              <w:ind w:left="72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4. 11.20 – 12.05</w:t>
            </w:r>
          </w:p>
          <w:p w:rsidR="0001269D" w:rsidRDefault="0001269D" w:rsidP="00257C61">
            <w:pPr>
              <w:pStyle w:val="a6"/>
              <w:ind w:left="72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5. 12.15 – 13.00</w:t>
            </w:r>
          </w:p>
          <w:p w:rsidR="0001269D" w:rsidRPr="00A471E0" w:rsidRDefault="0001269D" w:rsidP="00257C61">
            <w:pPr>
              <w:pStyle w:val="a6"/>
              <w:ind w:left="72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6. 13.15 – 14.00</w:t>
            </w:r>
          </w:p>
          <w:p w:rsidR="0001269D" w:rsidRDefault="0001269D" w:rsidP="00D53E47">
            <w:pPr>
              <w:ind w:firstLine="70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7. 14.10 – 14.55</w:t>
            </w:r>
          </w:p>
          <w:p w:rsidR="0001269D" w:rsidRPr="00D53E47" w:rsidRDefault="0001269D" w:rsidP="00D53E47">
            <w:pPr>
              <w:ind w:firstLine="708"/>
            </w:pPr>
            <w:r>
              <w:rPr>
                <w:rFonts w:ascii="Cambria" w:hAnsi="Cambria" w:cs="Cambria"/>
                <w:sz w:val="20"/>
                <w:szCs w:val="20"/>
              </w:rPr>
              <w:t>8. 15.00 – 15.45</w:t>
            </w:r>
          </w:p>
        </w:tc>
        <w:tc>
          <w:tcPr>
            <w:tcW w:w="2669" w:type="dxa"/>
            <w:vMerge/>
          </w:tcPr>
          <w:p w:rsidR="0001269D" w:rsidRPr="00A471E0" w:rsidRDefault="0001269D" w:rsidP="00D00643">
            <w:pPr>
              <w:pStyle w:val="a6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1269D" w:rsidRPr="00A471E0" w:rsidRDefault="0001269D" w:rsidP="00D00643">
            <w:pPr>
              <w:pStyle w:val="a6"/>
              <w:jc w:val="both"/>
              <w:rPr>
                <w:rFonts w:cs="Times New Roman"/>
              </w:rPr>
            </w:pPr>
          </w:p>
        </w:tc>
      </w:tr>
    </w:tbl>
    <w:p w:rsidR="0001269D" w:rsidRDefault="0001269D" w:rsidP="00B9634C">
      <w:pPr>
        <w:pStyle w:val="a6"/>
        <w:ind w:left="720"/>
        <w:jc w:val="both"/>
        <w:rPr>
          <w:rFonts w:cs="Times New Roman"/>
        </w:rPr>
      </w:pPr>
    </w:p>
    <w:p w:rsidR="0001269D" w:rsidRPr="00B9634C" w:rsidRDefault="0001269D" w:rsidP="00B9634C">
      <w:pPr>
        <w:tabs>
          <w:tab w:val="left" w:pos="2565"/>
        </w:tabs>
      </w:pPr>
    </w:p>
    <w:sectPr w:rsidR="0001269D" w:rsidRPr="00B9634C" w:rsidSect="006C666B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356"/>
    <w:multiLevelType w:val="hybridMultilevel"/>
    <w:tmpl w:val="0260A012"/>
    <w:lvl w:ilvl="0" w:tplc="64A6BA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C5204">
      <w:numFmt w:val="none"/>
      <w:lvlText w:val=""/>
      <w:lvlJc w:val="left"/>
      <w:pPr>
        <w:tabs>
          <w:tab w:val="num" w:pos="360"/>
        </w:tabs>
      </w:pPr>
    </w:lvl>
    <w:lvl w:ilvl="2" w:tplc="FE2EDCF8">
      <w:numFmt w:val="none"/>
      <w:lvlText w:val=""/>
      <w:lvlJc w:val="left"/>
      <w:pPr>
        <w:tabs>
          <w:tab w:val="num" w:pos="360"/>
        </w:tabs>
      </w:pPr>
    </w:lvl>
    <w:lvl w:ilvl="3" w:tplc="C8DE729C">
      <w:numFmt w:val="none"/>
      <w:lvlText w:val=""/>
      <w:lvlJc w:val="left"/>
      <w:pPr>
        <w:tabs>
          <w:tab w:val="num" w:pos="360"/>
        </w:tabs>
      </w:pPr>
    </w:lvl>
    <w:lvl w:ilvl="4" w:tplc="315C246A">
      <w:numFmt w:val="none"/>
      <w:lvlText w:val=""/>
      <w:lvlJc w:val="left"/>
      <w:pPr>
        <w:tabs>
          <w:tab w:val="num" w:pos="360"/>
        </w:tabs>
      </w:pPr>
    </w:lvl>
    <w:lvl w:ilvl="5" w:tplc="7CD695E0">
      <w:numFmt w:val="none"/>
      <w:lvlText w:val=""/>
      <w:lvlJc w:val="left"/>
      <w:pPr>
        <w:tabs>
          <w:tab w:val="num" w:pos="360"/>
        </w:tabs>
      </w:pPr>
    </w:lvl>
    <w:lvl w:ilvl="6" w:tplc="35B024CA">
      <w:numFmt w:val="none"/>
      <w:lvlText w:val=""/>
      <w:lvlJc w:val="left"/>
      <w:pPr>
        <w:tabs>
          <w:tab w:val="num" w:pos="360"/>
        </w:tabs>
      </w:pPr>
    </w:lvl>
    <w:lvl w:ilvl="7" w:tplc="C742C52E">
      <w:numFmt w:val="none"/>
      <w:lvlText w:val=""/>
      <w:lvlJc w:val="left"/>
      <w:pPr>
        <w:tabs>
          <w:tab w:val="num" w:pos="360"/>
        </w:tabs>
      </w:pPr>
    </w:lvl>
    <w:lvl w:ilvl="8" w:tplc="0784C8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6118A7"/>
    <w:multiLevelType w:val="multilevel"/>
    <w:tmpl w:val="661CA4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C3DD5"/>
    <w:multiLevelType w:val="hybridMultilevel"/>
    <w:tmpl w:val="B0844910"/>
    <w:lvl w:ilvl="0" w:tplc="04190005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cs="Wingdings" w:hint="default"/>
      </w:rPr>
    </w:lvl>
  </w:abstractNum>
  <w:abstractNum w:abstractNumId="3">
    <w:nsid w:val="1FF36DF8"/>
    <w:multiLevelType w:val="hybridMultilevel"/>
    <w:tmpl w:val="091E1BB8"/>
    <w:lvl w:ilvl="0" w:tplc="7D72ED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2C11"/>
    <w:multiLevelType w:val="hybridMultilevel"/>
    <w:tmpl w:val="C018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2CC0"/>
    <w:multiLevelType w:val="hybridMultilevel"/>
    <w:tmpl w:val="FB127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759"/>
        </w:tabs>
        <w:ind w:left="759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570B26"/>
    <w:multiLevelType w:val="hybridMultilevel"/>
    <w:tmpl w:val="DC1EF41A"/>
    <w:lvl w:ilvl="0" w:tplc="04190005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cs="Wingdings" w:hint="default"/>
      </w:rPr>
    </w:lvl>
  </w:abstractNum>
  <w:abstractNum w:abstractNumId="7">
    <w:nsid w:val="285634A1"/>
    <w:multiLevelType w:val="hybridMultilevel"/>
    <w:tmpl w:val="7B76DC8E"/>
    <w:lvl w:ilvl="0" w:tplc="F70AE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7B8B478">
      <w:numFmt w:val="none"/>
      <w:lvlText w:val=""/>
      <w:lvlJc w:val="left"/>
      <w:pPr>
        <w:tabs>
          <w:tab w:val="num" w:pos="360"/>
        </w:tabs>
      </w:pPr>
    </w:lvl>
    <w:lvl w:ilvl="2" w:tplc="F0DCAEB0">
      <w:numFmt w:val="none"/>
      <w:lvlText w:val=""/>
      <w:lvlJc w:val="left"/>
      <w:pPr>
        <w:tabs>
          <w:tab w:val="num" w:pos="360"/>
        </w:tabs>
      </w:pPr>
    </w:lvl>
    <w:lvl w:ilvl="3" w:tplc="082E0B24">
      <w:numFmt w:val="none"/>
      <w:lvlText w:val=""/>
      <w:lvlJc w:val="left"/>
      <w:pPr>
        <w:tabs>
          <w:tab w:val="num" w:pos="360"/>
        </w:tabs>
      </w:pPr>
    </w:lvl>
    <w:lvl w:ilvl="4" w:tplc="E418E8F0">
      <w:numFmt w:val="none"/>
      <w:lvlText w:val=""/>
      <w:lvlJc w:val="left"/>
      <w:pPr>
        <w:tabs>
          <w:tab w:val="num" w:pos="360"/>
        </w:tabs>
      </w:pPr>
    </w:lvl>
    <w:lvl w:ilvl="5" w:tplc="E036FC5C">
      <w:numFmt w:val="none"/>
      <w:lvlText w:val=""/>
      <w:lvlJc w:val="left"/>
      <w:pPr>
        <w:tabs>
          <w:tab w:val="num" w:pos="360"/>
        </w:tabs>
      </w:pPr>
    </w:lvl>
    <w:lvl w:ilvl="6" w:tplc="F4C83C5A">
      <w:numFmt w:val="none"/>
      <w:lvlText w:val=""/>
      <w:lvlJc w:val="left"/>
      <w:pPr>
        <w:tabs>
          <w:tab w:val="num" w:pos="360"/>
        </w:tabs>
      </w:pPr>
    </w:lvl>
    <w:lvl w:ilvl="7" w:tplc="9DB25482">
      <w:numFmt w:val="none"/>
      <w:lvlText w:val=""/>
      <w:lvlJc w:val="left"/>
      <w:pPr>
        <w:tabs>
          <w:tab w:val="num" w:pos="360"/>
        </w:tabs>
      </w:pPr>
    </w:lvl>
    <w:lvl w:ilvl="8" w:tplc="577A43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1A096D"/>
    <w:multiLevelType w:val="hybridMultilevel"/>
    <w:tmpl w:val="B1407688"/>
    <w:lvl w:ilvl="0" w:tplc="041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cs="Wingdings" w:hint="default"/>
      </w:rPr>
    </w:lvl>
  </w:abstractNum>
  <w:abstractNum w:abstractNumId="9">
    <w:nsid w:val="30957433"/>
    <w:multiLevelType w:val="hybridMultilevel"/>
    <w:tmpl w:val="D3A4D85A"/>
    <w:lvl w:ilvl="0" w:tplc="04190005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cs="Wingdings" w:hint="default"/>
      </w:rPr>
    </w:lvl>
  </w:abstractNum>
  <w:abstractNum w:abstractNumId="10">
    <w:nsid w:val="30D87869"/>
    <w:multiLevelType w:val="hybridMultilevel"/>
    <w:tmpl w:val="8632A3BA"/>
    <w:lvl w:ilvl="0" w:tplc="16EE1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1C8"/>
    <w:multiLevelType w:val="multilevel"/>
    <w:tmpl w:val="451257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6FB1A2C"/>
    <w:multiLevelType w:val="hybridMultilevel"/>
    <w:tmpl w:val="72B4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034D"/>
    <w:multiLevelType w:val="hybridMultilevel"/>
    <w:tmpl w:val="72B4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36158"/>
    <w:multiLevelType w:val="hybridMultilevel"/>
    <w:tmpl w:val="661CA48A"/>
    <w:lvl w:ilvl="0" w:tplc="DA382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447D4C"/>
    <w:multiLevelType w:val="hybridMultilevel"/>
    <w:tmpl w:val="639E23D6"/>
    <w:lvl w:ilvl="0" w:tplc="8A72AD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14B91"/>
    <w:multiLevelType w:val="hybridMultilevel"/>
    <w:tmpl w:val="C018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6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5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10D"/>
    <w:rsid w:val="0001269D"/>
    <w:rsid w:val="00021FDB"/>
    <w:rsid w:val="0003428C"/>
    <w:rsid w:val="00062DA7"/>
    <w:rsid w:val="000E39EA"/>
    <w:rsid w:val="0011278F"/>
    <w:rsid w:val="001D1643"/>
    <w:rsid w:val="001D3718"/>
    <w:rsid w:val="00207FC6"/>
    <w:rsid w:val="002505CE"/>
    <w:rsid w:val="00257C61"/>
    <w:rsid w:val="0028109B"/>
    <w:rsid w:val="002A1062"/>
    <w:rsid w:val="002A7E4D"/>
    <w:rsid w:val="003303D3"/>
    <w:rsid w:val="003348F7"/>
    <w:rsid w:val="00336F4F"/>
    <w:rsid w:val="00351041"/>
    <w:rsid w:val="003949FF"/>
    <w:rsid w:val="003E7811"/>
    <w:rsid w:val="003F13DD"/>
    <w:rsid w:val="00452036"/>
    <w:rsid w:val="004C64B9"/>
    <w:rsid w:val="004D1EE9"/>
    <w:rsid w:val="004F03B2"/>
    <w:rsid w:val="00506DB9"/>
    <w:rsid w:val="0051272E"/>
    <w:rsid w:val="0051502B"/>
    <w:rsid w:val="005818E1"/>
    <w:rsid w:val="00611ECE"/>
    <w:rsid w:val="006759D1"/>
    <w:rsid w:val="0068773E"/>
    <w:rsid w:val="006B720D"/>
    <w:rsid w:val="006C666B"/>
    <w:rsid w:val="006E0966"/>
    <w:rsid w:val="006E7131"/>
    <w:rsid w:val="006F2669"/>
    <w:rsid w:val="006F53A1"/>
    <w:rsid w:val="007053FC"/>
    <w:rsid w:val="00715142"/>
    <w:rsid w:val="00721DA9"/>
    <w:rsid w:val="007462B9"/>
    <w:rsid w:val="007646EF"/>
    <w:rsid w:val="007968F8"/>
    <w:rsid w:val="007C73BA"/>
    <w:rsid w:val="007D532A"/>
    <w:rsid w:val="00820BAC"/>
    <w:rsid w:val="0082115C"/>
    <w:rsid w:val="0082239A"/>
    <w:rsid w:val="00822924"/>
    <w:rsid w:val="00881183"/>
    <w:rsid w:val="008937FE"/>
    <w:rsid w:val="008D3939"/>
    <w:rsid w:val="00906FDB"/>
    <w:rsid w:val="00973C9B"/>
    <w:rsid w:val="009953F1"/>
    <w:rsid w:val="009A6E94"/>
    <w:rsid w:val="009B0F86"/>
    <w:rsid w:val="009B3F55"/>
    <w:rsid w:val="009D4F0D"/>
    <w:rsid w:val="009D7CB6"/>
    <w:rsid w:val="009E22A4"/>
    <w:rsid w:val="00A00C77"/>
    <w:rsid w:val="00A00D60"/>
    <w:rsid w:val="00A10F79"/>
    <w:rsid w:val="00A168FC"/>
    <w:rsid w:val="00A37523"/>
    <w:rsid w:val="00A471E0"/>
    <w:rsid w:val="00A5299C"/>
    <w:rsid w:val="00A92885"/>
    <w:rsid w:val="00A96DDF"/>
    <w:rsid w:val="00AA583C"/>
    <w:rsid w:val="00AB5243"/>
    <w:rsid w:val="00AE307F"/>
    <w:rsid w:val="00B043B6"/>
    <w:rsid w:val="00B548BF"/>
    <w:rsid w:val="00B86B39"/>
    <w:rsid w:val="00B9634C"/>
    <w:rsid w:val="00BC31FA"/>
    <w:rsid w:val="00BC52AC"/>
    <w:rsid w:val="00BC7756"/>
    <w:rsid w:val="00BD02ED"/>
    <w:rsid w:val="00BD14C4"/>
    <w:rsid w:val="00BE357C"/>
    <w:rsid w:val="00C03CF3"/>
    <w:rsid w:val="00C63E46"/>
    <w:rsid w:val="00C66D65"/>
    <w:rsid w:val="00C71BF7"/>
    <w:rsid w:val="00C77D63"/>
    <w:rsid w:val="00C8268A"/>
    <w:rsid w:val="00CC0E34"/>
    <w:rsid w:val="00CC280F"/>
    <w:rsid w:val="00CD219F"/>
    <w:rsid w:val="00CF56F9"/>
    <w:rsid w:val="00D00643"/>
    <w:rsid w:val="00D26110"/>
    <w:rsid w:val="00D37771"/>
    <w:rsid w:val="00D533B2"/>
    <w:rsid w:val="00D53D85"/>
    <w:rsid w:val="00D53E47"/>
    <w:rsid w:val="00D824FE"/>
    <w:rsid w:val="00D83F3E"/>
    <w:rsid w:val="00DA56A5"/>
    <w:rsid w:val="00DA6252"/>
    <w:rsid w:val="00DC0F90"/>
    <w:rsid w:val="00DE0257"/>
    <w:rsid w:val="00E20EC8"/>
    <w:rsid w:val="00E42155"/>
    <w:rsid w:val="00E812C7"/>
    <w:rsid w:val="00E97341"/>
    <w:rsid w:val="00EA141B"/>
    <w:rsid w:val="00ED3EBD"/>
    <w:rsid w:val="00F031AF"/>
    <w:rsid w:val="00F2304E"/>
    <w:rsid w:val="00F271B9"/>
    <w:rsid w:val="00F5449B"/>
    <w:rsid w:val="00F806F7"/>
    <w:rsid w:val="00F8310D"/>
    <w:rsid w:val="00FB36C7"/>
    <w:rsid w:val="00F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2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288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810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DA6252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2017-09-28T09:28:00Z</cp:lastPrinted>
  <dcterms:created xsi:type="dcterms:W3CDTF">2016-12-30T01:00:00Z</dcterms:created>
  <dcterms:modified xsi:type="dcterms:W3CDTF">2017-09-29T06:55:00Z</dcterms:modified>
</cp:coreProperties>
</file>