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79" w:rsidRDefault="007C1B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Дистанционная Новосибирская</w:t>
      </w:r>
      <w:r w:rsidR="00B70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школа, </w:t>
      </w:r>
      <w:r w:rsidR="00B70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«Геометрия и окр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ужающий мир», куратор Медведева Елена Михайловна</w:t>
      </w:r>
      <w:r w:rsidR="00693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2016 -2017 учебный год</w:t>
      </w:r>
      <w:r w:rsidR="00AB6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МБОУ «Павловская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B705BC" w:rsidTr="00B705BC">
        <w:tc>
          <w:tcPr>
            <w:tcW w:w="817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7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Ф.И. участника</w:t>
            </w:r>
          </w:p>
        </w:tc>
        <w:tc>
          <w:tcPr>
            <w:tcW w:w="2957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2957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958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B705BC" w:rsidTr="00B705BC">
        <w:tc>
          <w:tcPr>
            <w:tcW w:w="817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097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Алькова Софья Сергеевна</w:t>
            </w:r>
          </w:p>
        </w:tc>
        <w:tc>
          <w:tcPr>
            <w:tcW w:w="2957" w:type="dxa"/>
          </w:tcPr>
          <w:p w:rsidR="00B705BC" w:rsidRDefault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957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2958" w:type="dxa"/>
          </w:tcPr>
          <w:p w:rsidR="00B705BC" w:rsidRDefault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</w:p>
        </w:tc>
      </w:tr>
      <w:tr w:rsidR="00B705BC" w:rsidTr="00B705BC">
        <w:tc>
          <w:tcPr>
            <w:tcW w:w="817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097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Деева Алеся </w:t>
            </w:r>
            <w:r w:rsidR="00AA0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Александровна</w:t>
            </w:r>
          </w:p>
        </w:tc>
        <w:tc>
          <w:tcPr>
            <w:tcW w:w="2957" w:type="dxa"/>
          </w:tcPr>
          <w:p w:rsidR="00B705BC" w:rsidRDefault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957" w:type="dxa"/>
          </w:tcPr>
          <w:p w:rsidR="007C1B29" w:rsidRDefault="007C1B29" w:rsidP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B705BC" w:rsidRDefault="007C1B29" w:rsidP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2958" w:type="dxa"/>
          </w:tcPr>
          <w:p w:rsidR="00B705BC" w:rsidRDefault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</w:p>
        </w:tc>
      </w:tr>
      <w:tr w:rsidR="00B705BC" w:rsidTr="00B705BC">
        <w:tc>
          <w:tcPr>
            <w:tcW w:w="817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097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Масимовна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Эльнура</w:t>
            </w:r>
            <w:proofErr w:type="spellEnd"/>
            <w:r w:rsidR="00693A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3A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Губадовна</w:t>
            </w:r>
            <w:proofErr w:type="spellEnd"/>
          </w:p>
        </w:tc>
        <w:tc>
          <w:tcPr>
            <w:tcW w:w="2957" w:type="dxa"/>
          </w:tcPr>
          <w:p w:rsidR="00B705BC" w:rsidRDefault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957" w:type="dxa"/>
          </w:tcPr>
          <w:p w:rsidR="007C1B29" w:rsidRDefault="007C1B29" w:rsidP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B705BC" w:rsidRDefault="007C1B29" w:rsidP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2958" w:type="dxa"/>
          </w:tcPr>
          <w:p w:rsidR="00B705BC" w:rsidRDefault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</w:p>
        </w:tc>
      </w:tr>
      <w:tr w:rsidR="00B705BC" w:rsidTr="00B705BC">
        <w:tc>
          <w:tcPr>
            <w:tcW w:w="817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097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Медведева</w:t>
            </w:r>
            <w:r w:rsidR="00AA0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Виолетта Константиновна</w:t>
            </w:r>
          </w:p>
        </w:tc>
        <w:tc>
          <w:tcPr>
            <w:tcW w:w="2957" w:type="dxa"/>
          </w:tcPr>
          <w:p w:rsidR="00B705BC" w:rsidRDefault="00AA0F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57" w:type="dxa"/>
          </w:tcPr>
          <w:p w:rsidR="007C1B29" w:rsidRDefault="007C1B29" w:rsidP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B705BC" w:rsidRDefault="007C1B29" w:rsidP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2958" w:type="dxa"/>
          </w:tcPr>
          <w:p w:rsidR="00B705BC" w:rsidRDefault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сертификат </w:t>
            </w:r>
          </w:p>
        </w:tc>
      </w:tr>
      <w:tr w:rsidR="00B705BC" w:rsidTr="00B705BC">
        <w:tc>
          <w:tcPr>
            <w:tcW w:w="817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5097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Молодожёнов Егор Иванович</w:t>
            </w:r>
          </w:p>
        </w:tc>
        <w:tc>
          <w:tcPr>
            <w:tcW w:w="2957" w:type="dxa"/>
          </w:tcPr>
          <w:p w:rsidR="00B705BC" w:rsidRDefault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957" w:type="dxa"/>
          </w:tcPr>
          <w:p w:rsidR="007C1B29" w:rsidRDefault="007C1B29" w:rsidP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B705BC" w:rsidRDefault="007C1B29" w:rsidP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2958" w:type="dxa"/>
          </w:tcPr>
          <w:p w:rsidR="00B705BC" w:rsidRDefault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</w:p>
        </w:tc>
      </w:tr>
      <w:tr w:rsidR="00B705BC" w:rsidTr="00B705BC">
        <w:tc>
          <w:tcPr>
            <w:tcW w:w="817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5097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Примак Иван Иванович</w:t>
            </w:r>
          </w:p>
        </w:tc>
        <w:tc>
          <w:tcPr>
            <w:tcW w:w="2957" w:type="dxa"/>
          </w:tcPr>
          <w:p w:rsidR="00B705BC" w:rsidRDefault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957" w:type="dxa"/>
          </w:tcPr>
          <w:p w:rsidR="007C1B29" w:rsidRDefault="007C1B29" w:rsidP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B705BC" w:rsidRDefault="007C1B29" w:rsidP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2958" w:type="dxa"/>
          </w:tcPr>
          <w:p w:rsidR="00B705BC" w:rsidRDefault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</w:p>
        </w:tc>
      </w:tr>
      <w:tr w:rsidR="00B705BC" w:rsidTr="00B705BC">
        <w:tc>
          <w:tcPr>
            <w:tcW w:w="817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5097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Скнарь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</w:t>
            </w:r>
            <w:r w:rsidR="00AA0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A0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Всильевич</w:t>
            </w:r>
            <w:proofErr w:type="spellEnd"/>
          </w:p>
        </w:tc>
        <w:tc>
          <w:tcPr>
            <w:tcW w:w="2957" w:type="dxa"/>
          </w:tcPr>
          <w:p w:rsidR="00B705BC" w:rsidRDefault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957" w:type="dxa"/>
          </w:tcPr>
          <w:p w:rsidR="007C1B29" w:rsidRDefault="007C1B29" w:rsidP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B705BC" w:rsidRDefault="007C1B29" w:rsidP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2958" w:type="dxa"/>
          </w:tcPr>
          <w:p w:rsidR="00B705BC" w:rsidRDefault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</w:p>
        </w:tc>
      </w:tr>
      <w:tr w:rsidR="00B705BC" w:rsidTr="00B705BC">
        <w:tc>
          <w:tcPr>
            <w:tcW w:w="817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5097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Теплоухов</w:t>
            </w:r>
            <w:r w:rsidR="00AA0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 Вячеславович</w:t>
            </w:r>
          </w:p>
        </w:tc>
        <w:tc>
          <w:tcPr>
            <w:tcW w:w="2957" w:type="dxa"/>
          </w:tcPr>
          <w:p w:rsidR="00B705BC" w:rsidRDefault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957" w:type="dxa"/>
          </w:tcPr>
          <w:p w:rsidR="007C1B29" w:rsidRDefault="007C1B29" w:rsidP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B705BC" w:rsidRDefault="007C1B29" w:rsidP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2958" w:type="dxa"/>
          </w:tcPr>
          <w:p w:rsidR="00B705BC" w:rsidRDefault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</w:p>
        </w:tc>
      </w:tr>
      <w:tr w:rsidR="00B705BC" w:rsidTr="00B705BC">
        <w:tc>
          <w:tcPr>
            <w:tcW w:w="817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5097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Точилина</w:t>
            </w:r>
            <w:r w:rsidR="00AA0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Павловна</w:t>
            </w:r>
          </w:p>
        </w:tc>
        <w:tc>
          <w:tcPr>
            <w:tcW w:w="2957" w:type="dxa"/>
          </w:tcPr>
          <w:p w:rsidR="00B705BC" w:rsidRDefault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957" w:type="dxa"/>
          </w:tcPr>
          <w:p w:rsidR="007C1B29" w:rsidRDefault="007C1B29" w:rsidP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B705BC" w:rsidRDefault="007C1B29" w:rsidP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2958" w:type="dxa"/>
          </w:tcPr>
          <w:p w:rsidR="00B705BC" w:rsidRDefault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</w:p>
        </w:tc>
      </w:tr>
      <w:tr w:rsidR="00B705BC" w:rsidTr="00B705BC">
        <w:tc>
          <w:tcPr>
            <w:tcW w:w="817" w:type="dxa"/>
          </w:tcPr>
          <w:p w:rsidR="00B705BC" w:rsidRDefault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5097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Францев Илья</w:t>
            </w:r>
            <w:r w:rsidR="00AA0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Игоревич</w:t>
            </w:r>
          </w:p>
        </w:tc>
        <w:tc>
          <w:tcPr>
            <w:tcW w:w="2957" w:type="dxa"/>
          </w:tcPr>
          <w:p w:rsidR="00B705BC" w:rsidRDefault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957" w:type="dxa"/>
          </w:tcPr>
          <w:p w:rsidR="007C1B29" w:rsidRDefault="007C1B29" w:rsidP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B705BC" w:rsidRDefault="007C1B29" w:rsidP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2958" w:type="dxa"/>
          </w:tcPr>
          <w:p w:rsidR="00B705BC" w:rsidRDefault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</w:p>
        </w:tc>
      </w:tr>
      <w:tr w:rsidR="00B705BC" w:rsidTr="00B705BC">
        <w:tc>
          <w:tcPr>
            <w:tcW w:w="817" w:type="dxa"/>
          </w:tcPr>
          <w:p w:rsidR="00B705BC" w:rsidRDefault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5097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Харламов Евгений</w:t>
            </w:r>
            <w:r w:rsidR="00AA0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Александрович</w:t>
            </w:r>
          </w:p>
        </w:tc>
        <w:tc>
          <w:tcPr>
            <w:tcW w:w="2957" w:type="dxa"/>
          </w:tcPr>
          <w:p w:rsidR="00B705BC" w:rsidRDefault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957" w:type="dxa"/>
          </w:tcPr>
          <w:p w:rsidR="007C1B29" w:rsidRDefault="007C1B29" w:rsidP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B705BC" w:rsidRDefault="007C1B29" w:rsidP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2958" w:type="dxa"/>
          </w:tcPr>
          <w:p w:rsidR="00B705BC" w:rsidRDefault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</w:p>
        </w:tc>
      </w:tr>
      <w:tr w:rsidR="00B705BC" w:rsidTr="00B705BC">
        <w:tc>
          <w:tcPr>
            <w:tcW w:w="817" w:type="dxa"/>
          </w:tcPr>
          <w:p w:rsidR="00B705BC" w:rsidRDefault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5097" w:type="dxa"/>
          </w:tcPr>
          <w:p w:rsidR="00B705BC" w:rsidRDefault="00B7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Шилова Юлия</w:t>
            </w:r>
            <w:r w:rsidR="00AA0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Дмитриевна</w:t>
            </w:r>
          </w:p>
        </w:tc>
        <w:tc>
          <w:tcPr>
            <w:tcW w:w="2957" w:type="dxa"/>
          </w:tcPr>
          <w:p w:rsidR="00B705BC" w:rsidRDefault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957" w:type="dxa"/>
          </w:tcPr>
          <w:p w:rsidR="007C1B29" w:rsidRDefault="007C1B29" w:rsidP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B705BC" w:rsidRDefault="007C1B29" w:rsidP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2958" w:type="dxa"/>
          </w:tcPr>
          <w:p w:rsidR="00B705BC" w:rsidRDefault="007C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</w:p>
        </w:tc>
      </w:tr>
    </w:tbl>
    <w:p w:rsidR="00616C79" w:rsidRDefault="00616C7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0F36" w:rsidRDefault="00AA0F36" w:rsidP="00AA0F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Заявка на участие в дистанционной Новосибирской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курс «Геометрия и окружающий мир», куратор Медведева Елена Михайловна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0F36" w:rsidRDefault="00AA0F36" w:rsidP="00AA0F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2017 – 2018 учебный год</w:t>
      </w:r>
      <w:r w:rsidR="00AB6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B6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«Павловская СОШ»</w:t>
      </w:r>
      <w:r w:rsidR="00AB6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</w:tblGrid>
      <w:tr w:rsidR="00693A13" w:rsidTr="00055515">
        <w:tc>
          <w:tcPr>
            <w:tcW w:w="81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Ф.И. участника</w:t>
            </w:r>
          </w:p>
        </w:tc>
        <w:tc>
          <w:tcPr>
            <w:tcW w:w="295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295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</w:tr>
      <w:tr w:rsidR="00693A13" w:rsidTr="00055515">
        <w:tc>
          <w:tcPr>
            <w:tcW w:w="81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09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Алькова Софья Сергеевна</w:t>
            </w:r>
          </w:p>
        </w:tc>
        <w:tc>
          <w:tcPr>
            <w:tcW w:w="295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5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</w:tr>
      <w:tr w:rsidR="00693A13" w:rsidTr="00055515">
        <w:tc>
          <w:tcPr>
            <w:tcW w:w="81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09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Деева Алеся Александровна</w:t>
            </w:r>
          </w:p>
        </w:tc>
        <w:tc>
          <w:tcPr>
            <w:tcW w:w="295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5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</w:tr>
      <w:tr w:rsidR="00693A13" w:rsidTr="00055515">
        <w:tc>
          <w:tcPr>
            <w:tcW w:w="81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09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Масимовна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Эльнура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Губадовна</w:t>
            </w:r>
            <w:proofErr w:type="spellEnd"/>
          </w:p>
        </w:tc>
        <w:tc>
          <w:tcPr>
            <w:tcW w:w="295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5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</w:tr>
      <w:tr w:rsidR="00693A13" w:rsidTr="00055515">
        <w:tc>
          <w:tcPr>
            <w:tcW w:w="81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09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Медведева Виолетта Константиновна</w:t>
            </w:r>
          </w:p>
        </w:tc>
        <w:tc>
          <w:tcPr>
            <w:tcW w:w="295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95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</w:tr>
      <w:tr w:rsidR="00693A13" w:rsidTr="00055515">
        <w:tc>
          <w:tcPr>
            <w:tcW w:w="81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509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Молодожёнов Егор Иванович</w:t>
            </w:r>
          </w:p>
        </w:tc>
        <w:tc>
          <w:tcPr>
            <w:tcW w:w="295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5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</w:tr>
      <w:tr w:rsidR="00693A13" w:rsidTr="00055515">
        <w:tc>
          <w:tcPr>
            <w:tcW w:w="81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509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Примак Иван Иванович</w:t>
            </w:r>
          </w:p>
        </w:tc>
        <w:tc>
          <w:tcPr>
            <w:tcW w:w="295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5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</w:tr>
      <w:tr w:rsidR="00693A13" w:rsidTr="00055515">
        <w:tc>
          <w:tcPr>
            <w:tcW w:w="81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509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Скнарь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Всильевич</w:t>
            </w:r>
            <w:proofErr w:type="spellEnd"/>
          </w:p>
        </w:tc>
        <w:tc>
          <w:tcPr>
            <w:tcW w:w="295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5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</w:tr>
      <w:tr w:rsidR="00693A13" w:rsidTr="00055515">
        <w:tc>
          <w:tcPr>
            <w:tcW w:w="81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509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Теплоухов Александр Вячеславович</w:t>
            </w:r>
          </w:p>
        </w:tc>
        <w:tc>
          <w:tcPr>
            <w:tcW w:w="295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5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</w:tr>
      <w:tr w:rsidR="00693A13" w:rsidTr="00055515">
        <w:tc>
          <w:tcPr>
            <w:tcW w:w="81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509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Точилина Наталья Павловна</w:t>
            </w:r>
          </w:p>
        </w:tc>
        <w:tc>
          <w:tcPr>
            <w:tcW w:w="295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5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</w:tr>
      <w:tr w:rsidR="00693A13" w:rsidTr="00055515">
        <w:tc>
          <w:tcPr>
            <w:tcW w:w="81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509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Францев Илья Игоревич</w:t>
            </w:r>
          </w:p>
        </w:tc>
        <w:tc>
          <w:tcPr>
            <w:tcW w:w="295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5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</w:tr>
      <w:tr w:rsidR="00693A13" w:rsidTr="00055515">
        <w:tc>
          <w:tcPr>
            <w:tcW w:w="81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509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Харламов Евгений Александрович</w:t>
            </w:r>
          </w:p>
        </w:tc>
        <w:tc>
          <w:tcPr>
            <w:tcW w:w="295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5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</w:tr>
      <w:tr w:rsidR="00693A13" w:rsidTr="00055515">
        <w:tc>
          <w:tcPr>
            <w:tcW w:w="81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509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Шилова Юлия Дмитриевна</w:t>
            </w:r>
          </w:p>
        </w:tc>
        <w:tc>
          <w:tcPr>
            <w:tcW w:w="295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57" w:type="dxa"/>
          </w:tcPr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693A13" w:rsidRDefault="00693A13" w:rsidP="00055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</w:tr>
    </w:tbl>
    <w:p w:rsidR="00AA0F36" w:rsidRPr="007A4C08" w:rsidRDefault="00AA0F36" w:rsidP="00AA0F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7DD7" w:rsidRPr="006A7DD7" w:rsidRDefault="00693A13" w:rsidP="00693A13">
      <w:pPr>
        <w:rPr>
          <w:rFonts w:ascii="Times New Roman" w:hAnsi="Times New Roman" w:cs="Times New Roman"/>
          <w:sz w:val="24"/>
          <w:szCs w:val="24"/>
        </w:rPr>
      </w:pPr>
      <w:r w:rsidRPr="006A7DD7">
        <w:rPr>
          <w:rFonts w:ascii="Times New Roman" w:hAnsi="Times New Roman" w:cs="Times New Roman"/>
          <w:sz w:val="24"/>
          <w:szCs w:val="24"/>
        </w:rPr>
        <w:t xml:space="preserve">Участие в летней профильной смене </w:t>
      </w:r>
      <w:r w:rsidR="00E002E1" w:rsidRPr="006A7DD7">
        <w:rPr>
          <w:rFonts w:ascii="Times New Roman" w:hAnsi="Times New Roman" w:cs="Times New Roman"/>
          <w:sz w:val="24"/>
          <w:szCs w:val="24"/>
        </w:rPr>
        <w:t xml:space="preserve">Международный космический лагерь по </w:t>
      </w:r>
      <w:proofErr w:type="gramStart"/>
      <w:r w:rsidR="00E002E1" w:rsidRPr="006A7DD7">
        <w:rPr>
          <w:rFonts w:ascii="Times New Roman" w:hAnsi="Times New Roman" w:cs="Times New Roman"/>
          <w:sz w:val="24"/>
          <w:szCs w:val="24"/>
        </w:rPr>
        <w:t>инженерному</w:t>
      </w:r>
      <w:proofErr w:type="gramEnd"/>
      <w:r w:rsidR="00E002E1" w:rsidRPr="006A7DD7">
        <w:rPr>
          <w:rFonts w:ascii="Times New Roman" w:hAnsi="Times New Roman" w:cs="Times New Roman"/>
          <w:sz w:val="24"/>
          <w:szCs w:val="24"/>
        </w:rPr>
        <w:t xml:space="preserve"> и естественнонаучному направлению</w:t>
      </w:r>
      <w:r w:rsidR="00AB6F99">
        <w:rPr>
          <w:rFonts w:ascii="Times New Roman" w:hAnsi="Times New Roman" w:cs="Times New Roman"/>
          <w:sz w:val="24"/>
          <w:szCs w:val="24"/>
        </w:rPr>
        <w:t xml:space="preserve">-2 сезон с 24.06. – 14.07. 2017 год  </w:t>
      </w:r>
      <w:r w:rsidR="006A7DD7">
        <w:rPr>
          <w:rFonts w:ascii="Times New Roman" w:hAnsi="Times New Roman" w:cs="Times New Roman"/>
          <w:sz w:val="24"/>
          <w:szCs w:val="24"/>
        </w:rPr>
        <w:t>МБОУ «Павловская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A7DD7" w:rsidRPr="006A7DD7" w:rsidTr="006A7DD7">
        <w:tc>
          <w:tcPr>
            <w:tcW w:w="2957" w:type="dxa"/>
          </w:tcPr>
          <w:p w:rsidR="006A7DD7" w:rsidRPr="006A7DD7" w:rsidRDefault="006A7DD7" w:rsidP="006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D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57" w:type="dxa"/>
          </w:tcPr>
          <w:p w:rsidR="006A7DD7" w:rsidRPr="006A7DD7" w:rsidRDefault="006A7DD7" w:rsidP="006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57" w:type="dxa"/>
          </w:tcPr>
          <w:p w:rsidR="006A7DD7" w:rsidRPr="006A7DD7" w:rsidRDefault="006A7DD7" w:rsidP="006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7DD7">
              <w:rPr>
                <w:rFonts w:ascii="Times New Roman" w:hAnsi="Times New Roman" w:cs="Times New Roman"/>
                <w:sz w:val="24"/>
                <w:szCs w:val="24"/>
              </w:rPr>
              <w:t>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2957" w:type="dxa"/>
          </w:tcPr>
          <w:p w:rsidR="006A7DD7" w:rsidRPr="006A7DD7" w:rsidRDefault="006A7DD7" w:rsidP="006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родителях</w:t>
            </w:r>
          </w:p>
        </w:tc>
        <w:tc>
          <w:tcPr>
            <w:tcW w:w="2958" w:type="dxa"/>
          </w:tcPr>
          <w:p w:rsidR="006A7DD7" w:rsidRPr="006A7DD7" w:rsidRDefault="006A7DD7" w:rsidP="006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6A7DD7" w:rsidRPr="006A7DD7" w:rsidTr="006A7DD7">
        <w:tc>
          <w:tcPr>
            <w:tcW w:w="2957" w:type="dxa"/>
          </w:tcPr>
          <w:p w:rsidR="006A7DD7" w:rsidRPr="006A7DD7" w:rsidRDefault="006A7DD7" w:rsidP="006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DD7">
              <w:rPr>
                <w:rFonts w:ascii="Times New Roman" w:hAnsi="Times New Roman" w:cs="Times New Roman"/>
                <w:sz w:val="24"/>
                <w:szCs w:val="24"/>
              </w:rPr>
              <w:t>Гадиров</w:t>
            </w:r>
            <w:proofErr w:type="spellEnd"/>
            <w:r w:rsidRPr="006A7DD7">
              <w:rPr>
                <w:rFonts w:ascii="Times New Roman" w:hAnsi="Times New Roman" w:cs="Times New Roman"/>
                <w:sz w:val="24"/>
                <w:szCs w:val="24"/>
              </w:rPr>
              <w:t xml:space="preserve"> Низами </w:t>
            </w:r>
            <w:proofErr w:type="spellStart"/>
            <w:r w:rsidRPr="006A7DD7">
              <w:rPr>
                <w:rFonts w:ascii="Times New Roman" w:hAnsi="Times New Roman" w:cs="Times New Roman"/>
                <w:sz w:val="24"/>
                <w:szCs w:val="24"/>
              </w:rPr>
              <w:t>Низамиевич</w:t>
            </w:r>
            <w:proofErr w:type="spellEnd"/>
            <w:r w:rsidRPr="006A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DD7" w:rsidRPr="006A7DD7" w:rsidRDefault="006A7DD7" w:rsidP="0069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A7DD7" w:rsidRPr="006A7DD7" w:rsidRDefault="006A7DD7" w:rsidP="006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20.04.2003.</w:t>
            </w:r>
          </w:p>
        </w:tc>
        <w:tc>
          <w:tcPr>
            <w:tcW w:w="2957" w:type="dxa"/>
          </w:tcPr>
          <w:p w:rsidR="006A7DD7" w:rsidRPr="006A7DD7" w:rsidRDefault="006A7DD7" w:rsidP="006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D7">
              <w:rPr>
                <w:rFonts w:ascii="Times New Roman" w:hAnsi="Times New Roman" w:cs="Times New Roman"/>
                <w:sz w:val="24"/>
                <w:szCs w:val="24"/>
              </w:rPr>
              <w:t>естественнонаучно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57" w:type="dxa"/>
          </w:tcPr>
          <w:p w:rsidR="006A7DD7" w:rsidRDefault="006A7DD7" w:rsidP="006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Вагиф-оглы</w:t>
            </w:r>
            <w:proofErr w:type="spellEnd"/>
          </w:p>
          <w:p w:rsidR="006A7DD7" w:rsidRPr="006A7DD7" w:rsidRDefault="006A7DD7" w:rsidP="006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958" w:type="dxa"/>
          </w:tcPr>
          <w:p w:rsidR="006A7DD7" w:rsidRPr="006A7DD7" w:rsidRDefault="006A7DD7" w:rsidP="006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Павловка, улица Советская, 11</w:t>
            </w:r>
          </w:p>
        </w:tc>
      </w:tr>
    </w:tbl>
    <w:p w:rsidR="00AB4BAE" w:rsidRDefault="00AB4BAE" w:rsidP="006A7DD7">
      <w:pPr>
        <w:rPr>
          <w:b/>
          <w:sz w:val="24"/>
          <w:szCs w:val="24"/>
        </w:rPr>
      </w:pPr>
    </w:p>
    <w:p w:rsidR="006A7DD7" w:rsidRPr="00AB4BAE" w:rsidRDefault="006A7DD7" w:rsidP="006A7DD7">
      <w:pPr>
        <w:rPr>
          <w:rFonts w:ascii="Times New Roman" w:hAnsi="Times New Roman" w:cs="Times New Roman"/>
          <w:sz w:val="24"/>
          <w:szCs w:val="24"/>
        </w:rPr>
      </w:pPr>
      <w:r w:rsidRPr="00AB4BAE">
        <w:rPr>
          <w:rFonts w:ascii="Times New Roman" w:hAnsi="Times New Roman" w:cs="Times New Roman"/>
          <w:sz w:val="24"/>
          <w:szCs w:val="24"/>
        </w:rPr>
        <w:t>Заявка на участие в муниципа</w:t>
      </w:r>
      <w:r w:rsidR="00AB4BAE" w:rsidRPr="00AB4BAE">
        <w:rPr>
          <w:rFonts w:ascii="Times New Roman" w:hAnsi="Times New Roman" w:cs="Times New Roman"/>
          <w:sz w:val="24"/>
          <w:szCs w:val="24"/>
        </w:rPr>
        <w:t xml:space="preserve">льном этапе Всероссийская олимпиада школьников </w:t>
      </w:r>
      <w:r w:rsidRPr="00AB4BAE">
        <w:rPr>
          <w:rFonts w:ascii="Times New Roman" w:hAnsi="Times New Roman" w:cs="Times New Roman"/>
          <w:sz w:val="24"/>
          <w:szCs w:val="24"/>
        </w:rPr>
        <w:t xml:space="preserve"> на 2017-2018год МБОУ « Павловская СОШ»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138"/>
        <w:gridCol w:w="1134"/>
        <w:gridCol w:w="2268"/>
        <w:gridCol w:w="2835"/>
      </w:tblGrid>
      <w:tr w:rsidR="006A7DD7" w:rsidTr="00AB4BAE">
        <w:tc>
          <w:tcPr>
            <w:tcW w:w="648" w:type="dxa"/>
          </w:tcPr>
          <w:p w:rsidR="006A7DD7" w:rsidRPr="00AB4BAE" w:rsidRDefault="006A7DD7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38" w:type="dxa"/>
          </w:tcPr>
          <w:p w:rsidR="006A7DD7" w:rsidRPr="00AB4BAE" w:rsidRDefault="006A7DD7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1134" w:type="dxa"/>
          </w:tcPr>
          <w:p w:rsidR="006A7DD7" w:rsidRPr="00AB4BAE" w:rsidRDefault="006A7DD7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6A7DD7" w:rsidRPr="00AB4BAE" w:rsidRDefault="006A7DD7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6A7DD7" w:rsidRPr="00AB4BAE" w:rsidRDefault="00AB4BAE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</w:tr>
      <w:tr w:rsidR="00AB4BAE" w:rsidTr="00AB4BAE">
        <w:tc>
          <w:tcPr>
            <w:tcW w:w="648" w:type="dxa"/>
          </w:tcPr>
          <w:p w:rsidR="00AB4BAE" w:rsidRPr="00AB4BAE" w:rsidRDefault="00AB4BAE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AB4BAE" w:rsidRPr="00AB4BAE" w:rsidRDefault="00AB4BAE" w:rsidP="003C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Завалихина Мария Сергеевна</w:t>
            </w:r>
          </w:p>
        </w:tc>
        <w:tc>
          <w:tcPr>
            <w:tcW w:w="1134" w:type="dxa"/>
          </w:tcPr>
          <w:p w:rsidR="00AB4BAE" w:rsidRPr="00AB4BAE" w:rsidRDefault="00AB4BAE" w:rsidP="003C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B4BAE" w:rsidRPr="00AB4BAE" w:rsidRDefault="00AB4BAE" w:rsidP="003C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B4BAE" w:rsidRPr="00AB4BAE" w:rsidRDefault="00AB4BAE" w:rsidP="003C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AB4BAE" w:rsidRPr="00AB4BAE" w:rsidRDefault="00AB4BAE" w:rsidP="003C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Пекарская Н. С.</w:t>
            </w:r>
          </w:p>
          <w:p w:rsidR="00AB4BAE" w:rsidRPr="00AB4BAE" w:rsidRDefault="00AB4BAE" w:rsidP="003C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Корнилова Е.И.</w:t>
            </w:r>
          </w:p>
        </w:tc>
      </w:tr>
      <w:tr w:rsidR="00AB4BAE" w:rsidTr="00AB4BAE">
        <w:tc>
          <w:tcPr>
            <w:tcW w:w="648" w:type="dxa"/>
          </w:tcPr>
          <w:p w:rsidR="00AB4BAE" w:rsidRPr="00AB4BAE" w:rsidRDefault="00AB4BAE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AB4BAE" w:rsidRPr="00AB4BAE" w:rsidRDefault="00AB4BAE" w:rsidP="003C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Дремина</w:t>
            </w:r>
            <w:proofErr w:type="spellEnd"/>
            <w:r w:rsidRPr="00AB4BA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134" w:type="dxa"/>
          </w:tcPr>
          <w:p w:rsidR="00AB4BAE" w:rsidRPr="00AB4BAE" w:rsidRDefault="00AB4BAE" w:rsidP="003C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B4BAE" w:rsidRPr="00AB4BAE" w:rsidRDefault="00AB4BAE" w:rsidP="00AB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B4BAE" w:rsidRPr="00AB4BAE" w:rsidRDefault="00AB4BAE" w:rsidP="00AB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AB4BAE" w:rsidRPr="00AB4BAE" w:rsidRDefault="00AB4BAE" w:rsidP="00AB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Пекарская Н. С.</w:t>
            </w:r>
          </w:p>
          <w:p w:rsidR="00AB4BAE" w:rsidRPr="00AB4BAE" w:rsidRDefault="00AB4BAE" w:rsidP="00AB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Корнилова Е.И.</w:t>
            </w:r>
          </w:p>
        </w:tc>
      </w:tr>
      <w:tr w:rsidR="00AB4BAE" w:rsidTr="00AB4BAE">
        <w:tc>
          <w:tcPr>
            <w:tcW w:w="648" w:type="dxa"/>
          </w:tcPr>
          <w:p w:rsidR="00AB4BAE" w:rsidRPr="00AB4BAE" w:rsidRDefault="00AB4BAE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AB4BAE" w:rsidRPr="00AB4BAE" w:rsidRDefault="00AB4BAE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Гадиров</w:t>
            </w:r>
            <w:proofErr w:type="spellEnd"/>
            <w:r w:rsidRPr="00AB4BAE">
              <w:rPr>
                <w:rFonts w:ascii="Times New Roman" w:hAnsi="Times New Roman" w:cs="Times New Roman"/>
                <w:sz w:val="24"/>
                <w:szCs w:val="24"/>
              </w:rPr>
              <w:t xml:space="preserve"> Низами </w:t>
            </w:r>
            <w:proofErr w:type="spellStart"/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Низамиевич</w:t>
            </w:r>
            <w:proofErr w:type="spellEnd"/>
          </w:p>
        </w:tc>
        <w:tc>
          <w:tcPr>
            <w:tcW w:w="1134" w:type="dxa"/>
          </w:tcPr>
          <w:p w:rsidR="00AB4BAE" w:rsidRPr="00AB4BAE" w:rsidRDefault="00AB4BAE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B4BAE" w:rsidRPr="00AB4BAE" w:rsidRDefault="00AB4BAE" w:rsidP="00AB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B4BAE" w:rsidRPr="00AB4BAE" w:rsidRDefault="00AB4BAE" w:rsidP="008B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AB4BAE" w:rsidRPr="00AB4BAE" w:rsidRDefault="00AB4BAE" w:rsidP="00AB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Пекарская Н. С.</w:t>
            </w:r>
          </w:p>
          <w:p w:rsidR="00AB4BAE" w:rsidRPr="00AB4BAE" w:rsidRDefault="00AB4BAE" w:rsidP="008B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  <w:r w:rsidRPr="00AB4BA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B4BAE" w:rsidTr="00AB4BAE">
        <w:tc>
          <w:tcPr>
            <w:tcW w:w="648" w:type="dxa"/>
          </w:tcPr>
          <w:p w:rsidR="00AB4BAE" w:rsidRPr="00AB4BAE" w:rsidRDefault="00AB4BAE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AB4BAE" w:rsidRPr="00AB4BAE" w:rsidRDefault="00AB4BAE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Владимир Алексеевич</w:t>
            </w:r>
          </w:p>
        </w:tc>
        <w:tc>
          <w:tcPr>
            <w:tcW w:w="1134" w:type="dxa"/>
          </w:tcPr>
          <w:p w:rsidR="00AB4BAE" w:rsidRPr="00AB4BAE" w:rsidRDefault="00AB4BAE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B4BAE" w:rsidRPr="00AB4BAE" w:rsidRDefault="00AB4BAE" w:rsidP="00AB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AB4BAE" w:rsidRPr="00AB4BAE" w:rsidRDefault="00AB4BAE" w:rsidP="00AB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  <w:r w:rsidRPr="00AB4BA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B4BAE" w:rsidTr="00AB4BAE">
        <w:tc>
          <w:tcPr>
            <w:tcW w:w="648" w:type="dxa"/>
          </w:tcPr>
          <w:p w:rsidR="00AB4BAE" w:rsidRDefault="00AB4BAE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</w:tcPr>
          <w:p w:rsidR="00AB4BAE" w:rsidRDefault="00AB4BAE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134" w:type="dxa"/>
          </w:tcPr>
          <w:p w:rsidR="00AB4BAE" w:rsidRDefault="00AB4BAE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B4BAE" w:rsidRDefault="00AB4BAE" w:rsidP="00AB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B4BAE" w:rsidRPr="00AB4BAE" w:rsidRDefault="00AB4BAE" w:rsidP="00AB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AB4BAE" w:rsidRDefault="00AB4BAE" w:rsidP="00AB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AB4BAE" w:rsidRPr="00AB4BAE" w:rsidRDefault="00AB4BAE" w:rsidP="00AB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Колотыгина Н. К.</w:t>
            </w:r>
          </w:p>
        </w:tc>
      </w:tr>
    </w:tbl>
    <w:p w:rsidR="006A7DD7" w:rsidRDefault="006A7DD7" w:rsidP="006A7DD7"/>
    <w:p w:rsidR="00AB6F99" w:rsidRPr="0089738A" w:rsidRDefault="00AB6F99" w:rsidP="00AB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 Школу</w:t>
      </w:r>
      <w:r w:rsidRPr="0089738A">
        <w:rPr>
          <w:rFonts w:ascii="Times New Roman" w:hAnsi="Times New Roman" w:cs="Times New Roman"/>
          <w:sz w:val="24"/>
          <w:szCs w:val="24"/>
        </w:rPr>
        <w:t xml:space="preserve"> «Погружения»</w:t>
      </w:r>
      <w:r>
        <w:rPr>
          <w:rFonts w:ascii="Times New Roman" w:hAnsi="Times New Roman" w:cs="Times New Roman"/>
          <w:sz w:val="24"/>
          <w:szCs w:val="24"/>
        </w:rPr>
        <w:t xml:space="preserve"> на 2017-2018</w:t>
      </w:r>
      <w:r w:rsidRPr="0089738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МБОУ «Павловская СОШ»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138"/>
        <w:gridCol w:w="1134"/>
        <w:gridCol w:w="2268"/>
        <w:gridCol w:w="2835"/>
      </w:tblGrid>
      <w:tr w:rsidR="00AB6F99" w:rsidTr="00055515">
        <w:tc>
          <w:tcPr>
            <w:tcW w:w="648" w:type="dxa"/>
          </w:tcPr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38" w:type="dxa"/>
          </w:tcPr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1134" w:type="dxa"/>
          </w:tcPr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</w:tr>
      <w:tr w:rsidR="00AB6F99" w:rsidTr="00055515">
        <w:tc>
          <w:tcPr>
            <w:tcW w:w="648" w:type="dxa"/>
          </w:tcPr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Завалихина Мария Сергеевна</w:t>
            </w:r>
          </w:p>
        </w:tc>
        <w:tc>
          <w:tcPr>
            <w:tcW w:w="1134" w:type="dxa"/>
          </w:tcPr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Пекарская Н. С.</w:t>
            </w:r>
          </w:p>
        </w:tc>
      </w:tr>
      <w:tr w:rsidR="00AB6F99" w:rsidTr="00055515">
        <w:tc>
          <w:tcPr>
            <w:tcW w:w="648" w:type="dxa"/>
          </w:tcPr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Дремина</w:t>
            </w:r>
            <w:proofErr w:type="spellEnd"/>
            <w:r w:rsidRPr="00AB4BA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134" w:type="dxa"/>
          </w:tcPr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Пекарская Н. С.</w:t>
            </w:r>
          </w:p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99" w:rsidTr="00055515">
        <w:tc>
          <w:tcPr>
            <w:tcW w:w="648" w:type="dxa"/>
          </w:tcPr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Гадиров</w:t>
            </w:r>
            <w:proofErr w:type="spellEnd"/>
            <w:r w:rsidRPr="00AB4BAE">
              <w:rPr>
                <w:rFonts w:ascii="Times New Roman" w:hAnsi="Times New Roman" w:cs="Times New Roman"/>
                <w:sz w:val="24"/>
                <w:szCs w:val="24"/>
              </w:rPr>
              <w:t xml:space="preserve"> Низами </w:t>
            </w:r>
            <w:proofErr w:type="spellStart"/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Низамиевич</w:t>
            </w:r>
            <w:proofErr w:type="spellEnd"/>
          </w:p>
        </w:tc>
        <w:tc>
          <w:tcPr>
            <w:tcW w:w="1134" w:type="dxa"/>
          </w:tcPr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  <w:r w:rsidRPr="00AB4BA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B6F99" w:rsidTr="00055515">
        <w:tc>
          <w:tcPr>
            <w:tcW w:w="648" w:type="dxa"/>
          </w:tcPr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Владимир Алексеевич</w:t>
            </w:r>
          </w:p>
        </w:tc>
        <w:tc>
          <w:tcPr>
            <w:tcW w:w="1134" w:type="dxa"/>
          </w:tcPr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AB6F99" w:rsidRPr="00AB4BAE" w:rsidRDefault="00AB6F99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AE"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  <w:r w:rsidRPr="00AB4BA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</w:tbl>
    <w:p w:rsidR="00AB6F99" w:rsidRDefault="00AB6F99" w:rsidP="006A7DD7"/>
    <w:p w:rsidR="006A7DD7" w:rsidRPr="00AB6F99" w:rsidRDefault="00AB6F99" w:rsidP="00693A13">
      <w:pPr>
        <w:rPr>
          <w:rFonts w:ascii="Times New Roman" w:hAnsi="Times New Roman" w:cs="Times New Roman"/>
          <w:sz w:val="24"/>
          <w:szCs w:val="24"/>
        </w:rPr>
      </w:pPr>
      <w:r w:rsidRPr="00AB6F99">
        <w:rPr>
          <w:rFonts w:ascii="Times New Roman" w:hAnsi="Times New Roman" w:cs="Times New Roman"/>
          <w:sz w:val="24"/>
          <w:szCs w:val="24"/>
        </w:rPr>
        <w:t>Куратор по базе «Одарённые дети» Хмелевская М. А.</w:t>
      </w:r>
    </w:p>
    <w:sectPr w:rsidR="006A7DD7" w:rsidRPr="00AB6F99" w:rsidSect="007A4C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96"/>
    <w:rsid w:val="000F25CE"/>
    <w:rsid w:val="0018674A"/>
    <w:rsid w:val="0022731E"/>
    <w:rsid w:val="003714DE"/>
    <w:rsid w:val="005434DC"/>
    <w:rsid w:val="00616C79"/>
    <w:rsid w:val="00693A13"/>
    <w:rsid w:val="006A7DD7"/>
    <w:rsid w:val="007A4C08"/>
    <w:rsid w:val="007B6C96"/>
    <w:rsid w:val="007C1B29"/>
    <w:rsid w:val="00AA0F36"/>
    <w:rsid w:val="00AB4BAE"/>
    <w:rsid w:val="00AB6F99"/>
    <w:rsid w:val="00AE6EBA"/>
    <w:rsid w:val="00B705BC"/>
    <w:rsid w:val="00D64258"/>
    <w:rsid w:val="00E0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2017-06-13T00:01:00Z</dcterms:created>
  <dcterms:modified xsi:type="dcterms:W3CDTF">2017-06-13T02:30:00Z</dcterms:modified>
</cp:coreProperties>
</file>