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AFB" w:rsidRPr="000C6FD8" w:rsidRDefault="00040AFB" w:rsidP="00040AFB">
      <w:pPr>
        <w:rPr>
          <w:rFonts w:ascii="Times New Roman" w:hAnsi="Times New Roman" w:cs="Times New Roman"/>
          <w:b/>
          <w:sz w:val="28"/>
          <w:szCs w:val="28"/>
        </w:rPr>
      </w:pPr>
      <w:r w:rsidRPr="000C6FD8">
        <w:rPr>
          <w:rFonts w:ascii="Times New Roman" w:hAnsi="Times New Roman" w:cs="Times New Roman"/>
          <w:b/>
          <w:sz w:val="28"/>
          <w:szCs w:val="28"/>
        </w:rPr>
        <w:t>ИНТЕЛЛЕКТУАЛЬНАЯ ИГРА "ДЕНЬ ЗЕМЛИ"     20.03.17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 xml:space="preserve">1. Введение воспитанников в курс экологических проблем. 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 xml:space="preserve">Расширение знаний о планете Земля. 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>2. Развитие экологических знаний воспитанников.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 xml:space="preserve">3. Воспитание чувства ответственности и бережного отношения </w:t>
      </w:r>
      <w:proofErr w:type="gramStart"/>
      <w:r w:rsidRPr="000C6FD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C6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 xml:space="preserve">природе и к окружающему миру. 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FD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C6FD8">
        <w:rPr>
          <w:rFonts w:ascii="Times New Roman" w:hAnsi="Times New Roman" w:cs="Times New Roman"/>
          <w:sz w:val="28"/>
          <w:szCs w:val="28"/>
        </w:rPr>
        <w:t xml:space="preserve"> компьютер, мультимедийное 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Сопровождение.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 xml:space="preserve">- Добрый день! Снова мы с вами собрались вместе, чтобы 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 xml:space="preserve">встретить важный день календаря. Важный  для всех нас, для каждого жителя планета Земля. 22 апреля - Международный День Земли. </w:t>
      </w:r>
      <w:r w:rsidRPr="000C6F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6F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 день Земли является праздником чистой Земли, Воды и Воздуха. В этот день вспоминают об экологических катастрофах, люди начинают задумываться о том, что могут сделать для решения таких проблем. Наша сегодняшняя игра посвящена этому празднику.</w:t>
      </w:r>
    </w:p>
    <w:p w:rsidR="00040AFB" w:rsidRPr="000C6FD8" w:rsidRDefault="00040AFB" w:rsidP="00040A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вам расскажу. 22 апреля вся планета празднует ДЕНЬ ЗЕМЛИ. </w:t>
      </w:r>
      <w:r w:rsidRPr="000C6FD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0C6F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праздник впервые отметили в США, и назывался он ДЕНЬ ДЕРЕВА. Постепенно он превратился в праздник по охране окружающей среды.</w:t>
      </w:r>
    </w:p>
    <w:p w:rsidR="00040AFB" w:rsidRPr="000C6FD8" w:rsidRDefault="00040AFB" w:rsidP="00040A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США, в 1969 году произошла страшная экологическая катастрофа - миллионы тонн нефти вылились из скважин. Они погубили множество птиц и животных, погибла растительность, была отравлена вода.</w:t>
      </w:r>
    </w:p>
    <w:p w:rsidR="00040AFB" w:rsidRPr="000C6FD8" w:rsidRDefault="00040AFB" w:rsidP="00040AF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F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1970 года каждое 22 апреля отмечается по всему миру </w:t>
      </w:r>
      <w:r w:rsidRPr="000C6FD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ДЕНЬ ЗЕМЛИ.</w:t>
      </w:r>
    </w:p>
    <w:p w:rsidR="00040AFB" w:rsidRPr="000C6FD8" w:rsidRDefault="00040AFB" w:rsidP="00040AFB">
      <w:pPr>
        <w:rPr>
          <w:rFonts w:ascii="Times New Roman" w:hAnsi="Times New Roman" w:cs="Times New Roman"/>
          <w:b/>
          <w:sz w:val="28"/>
          <w:szCs w:val="28"/>
        </w:rPr>
      </w:pPr>
    </w:p>
    <w:p w:rsidR="00040AFB" w:rsidRPr="000C6FD8" w:rsidRDefault="00040AFB" w:rsidP="00040AFB">
      <w:pPr>
        <w:rPr>
          <w:rFonts w:ascii="Times New Roman" w:hAnsi="Times New Roman" w:cs="Times New Roman"/>
          <w:b/>
          <w:sz w:val="28"/>
          <w:szCs w:val="28"/>
        </w:rPr>
      </w:pPr>
      <w:r w:rsidRPr="000C6F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Первый  раунд </w:t>
      </w:r>
      <w:r w:rsidRPr="000C6FD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C6FD8">
        <w:rPr>
          <w:rFonts w:ascii="Times New Roman" w:hAnsi="Times New Roman" w:cs="Times New Roman"/>
          <w:b/>
          <w:color w:val="FF0000"/>
          <w:sz w:val="28"/>
          <w:szCs w:val="28"/>
        </w:rPr>
        <w:t>«Эрудит».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hAnsi="Times New Roman" w:cs="Times New Roman"/>
          <w:sz w:val="28"/>
          <w:szCs w:val="28"/>
        </w:rPr>
        <w:t>Командам игроков задаётся вопрос и предлагается 4 варианта ответа. На обдумывание даётся 1 минута после чего, надо выбрать единственно правильный ответ и записать его в таблицу ответов  (знак +). За каждый правильный ответ команда получает 1 балл.</w:t>
      </w:r>
    </w:p>
    <w:p w:rsidR="00040AFB" w:rsidRPr="000C6FD8" w:rsidRDefault="00040AFB" w:rsidP="00040AF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961"/>
        <w:gridCol w:w="1134"/>
        <w:gridCol w:w="992"/>
        <w:gridCol w:w="992"/>
        <w:gridCol w:w="958"/>
      </w:tblGrid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команды</w:t>
            </w: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0AFB" w:rsidRPr="000C6FD8" w:rsidTr="00584202">
        <w:tc>
          <w:tcPr>
            <w:tcW w:w="5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F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040AFB" w:rsidRPr="000C6FD8" w:rsidRDefault="00040AFB" w:rsidP="005842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0AFB" w:rsidRDefault="004849BD" w:rsidP="00040A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1D88F" wp14:editId="39DDB00E">
            <wp:extent cx="1971675" cy="147882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89" cy="148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B7D537" wp14:editId="0F7B6770">
            <wp:extent cx="2019207" cy="15144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03" cy="151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3BFFF8" wp14:editId="74D77D1F">
            <wp:extent cx="2076450" cy="155740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35" cy="155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E7F8AA" wp14:editId="233B428A">
            <wp:extent cx="2133600" cy="16002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92" cy="160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746520" wp14:editId="135850EC">
            <wp:extent cx="2273194" cy="1704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15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252E79" wp14:editId="3374AF66">
            <wp:extent cx="1981108" cy="14859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75" cy="14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79B4EC" wp14:editId="3E1E858C">
            <wp:extent cx="2209698" cy="16573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59" cy="165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F60E19" wp14:editId="01879E71">
            <wp:extent cx="2082703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63" cy="156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D601DC" wp14:editId="0F12203B">
            <wp:extent cx="2076450" cy="155741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02" cy="155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6B2511" wp14:editId="3A79C868">
            <wp:extent cx="2082704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90" cy="156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9FF57" wp14:editId="3395AA56">
            <wp:extent cx="1971675" cy="147882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40" cy="147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B4774B" wp14:editId="195127C1">
            <wp:extent cx="2057400" cy="15431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81" cy="154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ED0BB" wp14:editId="0B4A89ED">
            <wp:extent cx="2505075" cy="187889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9" cy="18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9A0377" wp14:editId="4083D92D">
            <wp:extent cx="2219325" cy="16645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51" cy="166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F713C" wp14:editId="4017D520">
            <wp:extent cx="2400300" cy="1800309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5" cy="180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580DA8" wp14:editId="6610C87C">
            <wp:extent cx="1981200" cy="14859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67" cy="148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E830F6" wp14:editId="62AB2721">
            <wp:extent cx="2152650" cy="1614562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32" cy="161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090E0E" wp14:editId="056D0C9A">
            <wp:extent cx="1819275" cy="1364519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04" cy="1367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89176F" wp14:editId="7D54CC98">
            <wp:extent cx="2295525" cy="17217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0" cy="172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9EA2A" wp14:editId="7DD92C57">
            <wp:extent cx="1943010" cy="145732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70" cy="14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AFB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F86F2B4" wp14:editId="4719A8D9">
            <wp:extent cx="2295525" cy="17217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55" cy="172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AFB">
        <w:rPr>
          <w:noProof/>
          <w:lang w:eastAsia="ru-RU"/>
        </w:rPr>
        <w:t xml:space="preserve">      </w:t>
      </w:r>
    </w:p>
    <w:p w:rsidR="00040AFB" w:rsidRDefault="00040AFB" w:rsidP="00040AFB">
      <w:pPr>
        <w:rPr>
          <w:noProof/>
          <w:lang w:eastAsia="ru-RU"/>
        </w:rPr>
      </w:pPr>
    </w:p>
    <w:p w:rsidR="00040AFB" w:rsidRDefault="00040AFB" w:rsidP="00040AFB">
      <w:pPr>
        <w:rPr>
          <w:noProof/>
          <w:lang w:eastAsia="ru-RU"/>
        </w:rPr>
      </w:pPr>
    </w:p>
    <w:p w:rsidR="00040AFB" w:rsidRPr="00C64FA3" w:rsidRDefault="00040AFB" w:rsidP="00040AFB">
      <w:pPr>
        <w:rPr>
          <w:rFonts w:ascii="Times New Roman" w:hAnsi="Times New Roman" w:cs="Times New Roman"/>
          <w:b/>
          <w:sz w:val="28"/>
          <w:szCs w:val="28"/>
        </w:rPr>
      </w:pPr>
      <w:r w:rsidRPr="00040AFB">
        <w:rPr>
          <w:noProof/>
          <w:color w:val="FF0000"/>
          <w:lang w:eastAsia="ru-RU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Показ видеоролика.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«Экология начинается с нас»</w:t>
      </w:r>
      <w:r w:rsidR="00C64FA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64FA3" w:rsidRPr="00C64FA3">
        <w:rPr>
          <w:rFonts w:ascii="Times New Roman" w:hAnsi="Times New Roman" w:cs="Times New Roman"/>
          <w:b/>
          <w:sz w:val="28"/>
          <w:szCs w:val="28"/>
        </w:rPr>
        <w:t>https://yandex.ru/video/search?filmId=7473414172423359863&amp;text=%D1%8D%D0%BA%D0%BE%D0%BB%D0%BE%D0%B3%D0%B8%D1%8F%20%D0%BD%D0%B0%D1%87%D0%B8%D0%BD%D0%B0%D0%B5%D1%82%D1%81%D1%8F%20%D1%81%20%D0%BD%D0%B0%D1%81&amp;noreask</w:t>
      </w:r>
      <w:proofErr w:type="gramEnd"/>
      <w:r w:rsidR="00C64FA3" w:rsidRPr="00C64FA3">
        <w:rPr>
          <w:rFonts w:ascii="Times New Roman" w:hAnsi="Times New Roman" w:cs="Times New Roman"/>
          <w:b/>
          <w:sz w:val="28"/>
          <w:szCs w:val="28"/>
        </w:rPr>
        <w:t>=1&amp;path=wizard</w:t>
      </w:r>
    </w:p>
    <w:p w:rsidR="00040AFB" w:rsidRPr="000C6FD8" w:rsidRDefault="00040AFB" w:rsidP="00040AF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6F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Раунд 2. «Экологический кроссворд»</w:t>
      </w:r>
      <w:bookmarkStart w:id="0" w:name="_GoBack"/>
      <w:bookmarkEnd w:id="0"/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кроссворде 13 вопросов, за каждый правильный ответ команда получает 1 балл. Время выполнения 10 минут.</w:t>
      </w:r>
    </w:p>
    <w:p w:rsidR="002D7033" w:rsidRDefault="00040AFB">
      <w:r>
        <w:rPr>
          <w:noProof/>
          <w:lang w:eastAsia="ru-RU"/>
        </w:rPr>
        <w:lastRenderedPageBreak/>
        <w:t xml:space="preserve">   </w:t>
      </w:r>
      <w:r w:rsidR="004849BD">
        <w:rPr>
          <w:noProof/>
          <w:lang w:eastAsia="ru-RU"/>
        </w:rPr>
        <w:drawing>
          <wp:inline distT="0" distB="0" distL="0" distR="0" wp14:anchorId="2D4E507D" wp14:editId="3072985D">
            <wp:extent cx="1857375" cy="139309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57" cy="139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9BD" w:rsidRDefault="004849BD" w:rsidP="004849BD">
      <w:pPr>
        <w:pStyle w:val="a5"/>
        <w:shd w:val="clear" w:color="auto" w:fill="FFFFFF"/>
        <w:spacing w:line="240" w:lineRule="auto"/>
        <w:rPr>
          <w:color w:val="000000"/>
          <w:sz w:val="36"/>
          <w:szCs w:val="36"/>
        </w:rPr>
      </w:pPr>
    </w:p>
    <w:p w:rsidR="004849BD" w:rsidRPr="00A6736A" w:rsidRDefault="004849BD" w:rsidP="004849BD">
      <w:pPr>
        <w:pStyle w:val="a5"/>
        <w:shd w:val="clear" w:color="auto" w:fill="FFFFFF"/>
        <w:spacing w:line="240" w:lineRule="auto"/>
        <w:rPr>
          <w:sz w:val="36"/>
          <w:szCs w:val="36"/>
        </w:rPr>
      </w:pPr>
      <w:r w:rsidRPr="00A6736A">
        <w:rPr>
          <w:color w:val="000000"/>
          <w:sz w:val="36"/>
          <w:szCs w:val="36"/>
        </w:rPr>
        <w:t>Кроссворд «Основы экологии»</w:t>
      </w:r>
    </w:p>
    <w:p w:rsidR="004849BD" w:rsidRDefault="004849BD" w:rsidP="004849BD">
      <w:pPr>
        <w:pStyle w:val="a5"/>
        <w:shd w:val="clear" w:color="auto" w:fill="FFFFFF"/>
        <w:spacing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686E7D1D" wp14:editId="71C2B5AC">
            <wp:extent cx="3543300" cy="2223006"/>
            <wp:effectExtent l="0" t="0" r="0" b="6350"/>
            <wp:docPr id="25" name="Рисунок 25" descr="Основы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ы экологи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30" cy="22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1. Наука о закономерностях взаимоотношений организмов, видов, сообществ со средой обитания.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2. Временное состояние организма, при котором жизненные процессы замедленны до минимума и отсутствуют все видимые признаки жизни.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3. Приспособление животных к перенесению зимнего времени года.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4. Потребность организмов в периодической смене определённой продолжительности дня и ночи.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5. Фактор, где идёт непосредственное воздействие человека на организмы или воздействия им через изменение среды обитания.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6. Граница выносливости, за пределами которой существование организма невозможно.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7. Приспособительное свойство многолетнего растения (в зимнее время), для которого характерно прекращение видимого роста и жизнедеятельности, отмирание надземных побегов у травянистых жизненных форм и опадение листьев у древесных и кустарниковых форм.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8. Факторы, когда живые организмы, взаимодействуют и влияют друг на друга.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lastRenderedPageBreak/>
        <w:t>9. Абиотические факторы среды, связанные с поступлением солнечной энергии, направлением ветров, соотношением влажности и температуры.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10. Фактор, наиболее благоприятный для организма.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11. Факторы, взаимодействующие с организмом, как отдельные элементы среды.</w:t>
      </w:r>
    </w:p>
    <w:p w:rsidR="004849BD" w:rsidRPr="00A6736A" w:rsidRDefault="004849BD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A6736A">
        <w:rPr>
          <w:color w:val="000000"/>
          <w:sz w:val="24"/>
          <w:szCs w:val="24"/>
        </w:rPr>
        <w:t>12. Факторы неживой природы: климатические, почвенные, орографические (рельеф).</w:t>
      </w:r>
    </w:p>
    <w:p w:rsidR="004849BD" w:rsidRDefault="004849BD" w:rsidP="004849BD">
      <w:pPr>
        <w:pStyle w:val="a5"/>
        <w:shd w:val="clear" w:color="auto" w:fill="FFFFFF"/>
        <w:spacing w:line="240" w:lineRule="auto"/>
        <w:jc w:val="both"/>
        <w:rPr>
          <w:color w:val="000000"/>
          <w:sz w:val="24"/>
          <w:szCs w:val="24"/>
        </w:rPr>
      </w:pPr>
      <w:r w:rsidRPr="00A6736A">
        <w:rPr>
          <w:color w:val="000000"/>
          <w:sz w:val="24"/>
          <w:szCs w:val="24"/>
        </w:rPr>
        <w:t>13. Регулируемая фотопериодизмом реакция организмов на изменение времени года</w:t>
      </w:r>
    </w:p>
    <w:p w:rsidR="00040AFB" w:rsidRPr="000C6FD8" w:rsidRDefault="00040AFB" w:rsidP="00040AFB">
      <w:pPr>
        <w:rPr>
          <w:rFonts w:ascii="Times New Roman" w:hAnsi="Times New Roman" w:cs="Times New Roman"/>
          <w:sz w:val="28"/>
          <w:szCs w:val="28"/>
        </w:rPr>
      </w:pPr>
      <w:r w:rsidRPr="000C6F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Раунд 3 « Земля - наш общий дом».</w:t>
      </w:r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этом раунде команды должны будет </w:t>
      </w:r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нарисовать плакаты на тему «Земля – наш общий дом»</w:t>
      </w:r>
      <w:proofErr w:type="gramStart"/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омандам раздают листы ватмана и краски или фломастеры).</w:t>
      </w:r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40AFB" w:rsidRPr="00A6736A" w:rsidRDefault="00040AFB" w:rsidP="004849BD">
      <w:pPr>
        <w:pStyle w:val="a5"/>
        <w:shd w:val="clear" w:color="auto" w:fill="FFFFFF"/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4849BD" w:rsidRDefault="004849BD">
      <w:r>
        <w:rPr>
          <w:noProof/>
          <w:lang w:eastAsia="ru-RU"/>
        </w:rPr>
        <w:drawing>
          <wp:inline distT="0" distB="0" distL="0" distR="0" wp14:anchorId="6D867C7A">
            <wp:extent cx="2609850" cy="1957478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0" cy="19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4D7">
        <w:rPr>
          <w:noProof/>
          <w:lang w:eastAsia="ru-RU"/>
        </w:rPr>
        <w:drawing>
          <wp:inline distT="0" distB="0" distL="0" distR="0" wp14:anchorId="3AE7F04D" wp14:editId="6EFA808D">
            <wp:extent cx="2809668" cy="1874619"/>
            <wp:effectExtent l="0" t="0" r="0" b="0"/>
            <wp:docPr id="27" name="Рисунок 27" descr="H:\ИНТЕЛ ИГРА фото День Земли\ИНТ. ИГРА 20.04\на сайт школы\=фото мероприятия\2744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ИНТЕЛ ИГРА фото День Земли\ИНТ. ИГРА 20.04\на сайт школы\=фото мероприятия\27445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77" cy="18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BD" w:rsidRDefault="004904D7">
      <w:r>
        <w:rPr>
          <w:noProof/>
          <w:lang w:eastAsia="ru-RU"/>
        </w:rPr>
        <w:t xml:space="preserve"> </w:t>
      </w:r>
      <w:r w:rsidR="004849BD">
        <w:rPr>
          <w:noProof/>
          <w:lang w:eastAsia="ru-RU"/>
        </w:rPr>
        <w:drawing>
          <wp:inline distT="0" distB="0" distL="0" distR="0">
            <wp:extent cx="2812377" cy="1876425"/>
            <wp:effectExtent l="0" t="0" r="7620" b="0"/>
            <wp:docPr id="28" name="Рисунок 28" descr="H:\ИНТЕЛ ИГРА фото День Земли\ИНТ. ИГРА 20.04\на сайт школы\=фото мероприятия\5811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ИНТЕЛ ИГРА фото День Земли\ИНТ. ИГРА 20.04\на сайт школы\=фото мероприятия\581142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8" cy="18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3C2386" wp14:editId="172BA945">
            <wp:extent cx="2583960" cy="1724025"/>
            <wp:effectExtent l="0" t="0" r="6985" b="0"/>
            <wp:docPr id="31" name="Рисунок 31" descr="H:\ИНТЕЛ ИГРА фото День Земли\ИНТ. ИГРА 20.04\на сайт школы\=фото мероприятия\8386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ИНТЕЛ ИГРА фото День Земли\ИНТ. ИГРА 20.04\на сайт школы\=фото мероприятия\838697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BD" w:rsidRDefault="004849BD"/>
    <w:p w:rsidR="004849BD" w:rsidRDefault="004849BD">
      <w:r>
        <w:rPr>
          <w:noProof/>
          <w:lang w:eastAsia="ru-RU"/>
        </w:rPr>
        <w:lastRenderedPageBreak/>
        <w:drawing>
          <wp:inline distT="0" distB="0" distL="0" distR="0" wp14:anchorId="639B2E4D" wp14:editId="534C2A38">
            <wp:extent cx="2609850" cy="1741299"/>
            <wp:effectExtent l="0" t="0" r="0" b="0"/>
            <wp:docPr id="29" name="Рисунок 29" descr="H:\ИНТЕЛ ИГРА фото День Земли\ИНТ. ИГРА 20.04\на сайт школы\=фото мероприятия\7977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ИНТЕЛ ИГРА фото День Земли\ИНТ. ИГРА 20.04\на сайт школы\=фото мероприятия\797707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4D7">
        <w:t xml:space="preserve">   </w:t>
      </w:r>
      <w:r>
        <w:rPr>
          <w:noProof/>
          <w:lang w:eastAsia="ru-RU"/>
        </w:rPr>
        <w:drawing>
          <wp:inline distT="0" distB="0" distL="0" distR="0" wp14:anchorId="2BFC95EA" wp14:editId="140FF73F">
            <wp:extent cx="2609850" cy="1741299"/>
            <wp:effectExtent l="0" t="0" r="0" b="0"/>
            <wp:docPr id="30" name="Рисунок 30" descr="H:\ИНТЕЛ ИГРА фото День Земли\ИНТ. ИГРА 20.04\на сайт школы\=фото мероприятия\806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ИНТЕЛ ИГРА фото День Земли\ИНТ. ИГРА 20.04\на сайт школы\=фото мероприятия\806031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17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BD" w:rsidRDefault="00040AFB">
      <w:r w:rsidRPr="000C6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того, как все команды представляют свои плакаты, ведущая подсчитывает количество баллов, заработанных командами, и объявляет победителей игры.</w:t>
      </w:r>
    </w:p>
    <w:p w:rsidR="004849BD" w:rsidRDefault="004904D7">
      <w:r>
        <w:t xml:space="preserve">   </w:t>
      </w:r>
    </w:p>
    <w:sectPr w:rsidR="00484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BD"/>
    <w:rsid w:val="0001128B"/>
    <w:rsid w:val="00016C97"/>
    <w:rsid w:val="00025551"/>
    <w:rsid w:val="00027350"/>
    <w:rsid w:val="00027985"/>
    <w:rsid w:val="00027F27"/>
    <w:rsid w:val="0003591E"/>
    <w:rsid w:val="00037476"/>
    <w:rsid w:val="00040AFB"/>
    <w:rsid w:val="000446C7"/>
    <w:rsid w:val="00045217"/>
    <w:rsid w:val="0005001F"/>
    <w:rsid w:val="000607A0"/>
    <w:rsid w:val="0006552A"/>
    <w:rsid w:val="0007075A"/>
    <w:rsid w:val="000749AA"/>
    <w:rsid w:val="00082EC6"/>
    <w:rsid w:val="000831A8"/>
    <w:rsid w:val="0008385E"/>
    <w:rsid w:val="0008409D"/>
    <w:rsid w:val="000868F1"/>
    <w:rsid w:val="00095DF4"/>
    <w:rsid w:val="000A32C2"/>
    <w:rsid w:val="000B07BB"/>
    <w:rsid w:val="000C124E"/>
    <w:rsid w:val="000C5328"/>
    <w:rsid w:val="000D122C"/>
    <w:rsid w:val="000E305F"/>
    <w:rsid w:val="000E695F"/>
    <w:rsid w:val="000F2878"/>
    <w:rsid w:val="000F2BFD"/>
    <w:rsid w:val="000F3C5C"/>
    <w:rsid w:val="000F67B8"/>
    <w:rsid w:val="00102973"/>
    <w:rsid w:val="001074B5"/>
    <w:rsid w:val="001144D5"/>
    <w:rsid w:val="001151C0"/>
    <w:rsid w:val="00116A7D"/>
    <w:rsid w:val="00117541"/>
    <w:rsid w:val="00120FFE"/>
    <w:rsid w:val="0012373E"/>
    <w:rsid w:val="001254A4"/>
    <w:rsid w:val="0012626B"/>
    <w:rsid w:val="00131230"/>
    <w:rsid w:val="0013476C"/>
    <w:rsid w:val="001408E1"/>
    <w:rsid w:val="00140A4C"/>
    <w:rsid w:val="00141DB2"/>
    <w:rsid w:val="00163873"/>
    <w:rsid w:val="00180E1B"/>
    <w:rsid w:val="00182FBE"/>
    <w:rsid w:val="001835D4"/>
    <w:rsid w:val="001926BC"/>
    <w:rsid w:val="001A18DA"/>
    <w:rsid w:val="001A1C00"/>
    <w:rsid w:val="001A462A"/>
    <w:rsid w:val="001B0522"/>
    <w:rsid w:val="001B0676"/>
    <w:rsid w:val="001B273F"/>
    <w:rsid w:val="001B7705"/>
    <w:rsid w:val="001C0C36"/>
    <w:rsid w:val="001C5A9F"/>
    <w:rsid w:val="001D16F3"/>
    <w:rsid w:val="001E040E"/>
    <w:rsid w:val="001E0A8E"/>
    <w:rsid w:val="001E408A"/>
    <w:rsid w:val="001E408E"/>
    <w:rsid w:val="001F27B9"/>
    <w:rsid w:val="001F2CAE"/>
    <w:rsid w:val="0020753C"/>
    <w:rsid w:val="00207745"/>
    <w:rsid w:val="00210F9D"/>
    <w:rsid w:val="00213B60"/>
    <w:rsid w:val="002167EE"/>
    <w:rsid w:val="002216E3"/>
    <w:rsid w:val="00221FBF"/>
    <w:rsid w:val="00222CBD"/>
    <w:rsid w:val="002235AD"/>
    <w:rsid w:val="00224E53"/>
    <w:rsid w:val="00224F86"/>
    <w:rsid w:val="00225E11"/>
    <w:rsid w:val="00227172"/>
    <w:rsid w:val="00232110"/>
    <w:rsid w:val="00232A3E"/>
    <w:rsid w:val="00233D42"/>
    <w:rsid w:val="00242162"/>
    <w:rsid w:val="0024523E"/>
    <w:rsid w:val="00246A12"/>
    <w:rsid w:val="00247E9D"/>
    <w:rsid w:val="002511D2"/>
    <w:rsid w:val="00252A06"/>
    <w:rsid w:val="002532F0"/>
    <w:rsid w:val="00256F58"/>
    <w:rsid w:val="002571B8"/>
    <w:rsid w:val="00260DCC"/>
    <w:rsid w:val="00261C63"/>
    <w:rsid w:val="002712B1"/>
    <w:rsid w:val="002713C1"/>
    <w:rsid w:val="00273E1A"/>
    <w:rsid w:val="00290B72"/>
    <w:rsid w:val="002A3218"/>
    <w:rsid w:val="002A612A"/>
    <w:rsid w:val="002A74B9"/>
    <w:rsid w:val="002C5C7E"/>
    <w:rsid w:val="002D47B6"/>
    <w:rsid w:val="002D5868"/>
    <w:rsid w:val="002D7033"/>
    <w:rsid w:val="002D7E10"/>
    <w:rsid w:val="002E0E4D"/>
    <w:rsid w:val="002E139B"/>
    <w:rsid w:val="002F0665"/>
    <w:rsid w:val="002F3ACF"/>
    <w:rsid w:val="003022E8"/>
    <w:rsid w:val="0031395C"/>
    <w:rsid w:val="00315352"/>
    <w:rsid w:val="00316DD1"/>
    <w:rsid w:val="00317E70"/>
    <w:rsid w:val="00330774"/>
    <w:rsid w:val="003376A2"/>
    <w:rsid w:val="00342C1C"/>
    <w:rsid w:val="00346189"/>
    <w:rsid w:val="003555A5"/>
    <w:rsid w:val="00355CE3"/>
    <w:rsid w:val="00360F35"/>
    <w:rsid w:val="003620BC"/>
    <w:rsid w:val="0036459A"/>
    <w:rsid w:val="00366000"/>
    <w:rsid w:val="00366CED"/>
    <w:rsid w:val="003713E8"/>
    <w:rsid w:val="00372A92"/>
    <w:rsid w:val="003730BF"/>
    <w:rsid w:val="00375E81"/>
    <w:rsid w:val="003812E6"/>
    <w:rsid w:val="00383AAF"/>
    <w:rsid w:val="00384684"/>
    <w:rsid w:val="00384909"/>
    <w:rsid w:val="00384CC5"/>
    <w:rsid w:val="00391FFA"/>
    <w:rsid w:val="00392D5B"/>
    <w:rsid w:val="00393177"/>
    <w:rsid w:val="00393B18"/>
    <w:rsid w:val="0039585A"/>
    <w:rsid w:val="00396DBD"/>
    <w:rsid w:val="003A0C63"/>
    <w:rsid w:val="003A5014"/>
    <w:rsid w:val="003A5433"/>
    <w:rsid w:val="003A5CD8"/>
    <w:rsid w:val="003C7624"/>
    <w:rsid w:val="003D03D1"/>
    <w:rsid w:val="003D1627"/>
    <w:rsid w:val="003D6EAD"/>
    <w:rsid w:val="003D71B0"/>
    <w:rsid w:val="003D76F7"/>
    <w:rsid w:val="003E1E28"/>
    <w:rsid w:val="003E3446"/>
    <w:rsid w:val="003E3D41"/>
    <w:rsid w:val="003E7130"/>
    <w:rsid w:val="003E7490"/>
    <w:rsid w:val="0040003A"/>
    <w:rsid w:val="00406ECF"/>
    <w:rsid w:val="00411480"/>
    <w:rsid w:val="00411E0C"/>
    <w:rsid w:val="00413C03"/>
    <w:rsid w:val="004162D6"/>
    <w:rsid w:val="0042593F"/>
    <w:rsid w:val="00427C6E"/>
    <w:rsid w:val="004378E9"/>
    <w:rsid w:val="00437B0B"/>
    <w:rsid w:val="0044240F"/>
    <w:rsid w:val="00444728"/>
    <w:rsid w:val="004541E6"/>
    <w:rsid w:val="00463CE7"/>
    <w:rsid w:val="00463E3D"/>
    <w:rsid w:val="004772E9"/>
    <w:rsid w:val="00483583"/>
    <w:rsid w:val="004849BD"/>
    <w:rsid w:val="004904D7"/>
    <w:rsid w:val="0049224F"/>
    <w:rsid w:val="0049385E"/>
    <w:rsid w:val="004A078D"/>
    <w:rsid w:val="004A18FD"/>
    <w:rsid w:val="004A2DFB"/>
    <w:rsid w:val="004B226E"/>
    <w:rsid w:val="004B38CE"/>
    <w:rsid w:val="004B4F8D"/>
    <w:rsid w:val="004C0499"/>
    <w:rsid w:val="004C2C69"/>
    <w:rsid w:val="004C4910"/>
    <w:rsid w:val="004C6F52"/>
    <w:rsid w:val="004C715D"/>
    <w:rsid w:val="004D3519"/>
    <w:rsid w:val="004D4200"/>
    <w:rsid w:val="004E0DC0"/>
    <w:rsid w:val="004E1384"/>
    <w:rsid w:val="004E4B5A"/>
    <w:rsid w:val="004F1E72"/>
    <w:rsid w:val="004F3196"/>
    <w:rsid w:val="004F4F02"/>
    <w:rsid w:val="004F5DC2"/>
    <w:rsid w:val="00500F22"/>
    <w:rsid w:val="005018A0"/>
    <w:rsid w:val="00521CE3"/>
    <w:rsid w:val="00523AE8"/>
    <w:rsid w:val="005269C1"/>
    <w:rsid w:val="00530407"/>
    <w:rsid w:val="00536D0D"/>
    <w:rsid w:val="00541362"/>
    <w:rsid w:val="00541404"/>
    <w:rsid w:val="005531A7"/>
    <w:rsid w:val="005672BB"/>
    <w:rsid w:val="00571A26"/>
    <w:rsid w:val="00576AC1"/>
    <w:rsid w:val="005775A4"/>
    <w:rsid w:val="00595161"/>
    <w:rsid w:val="005A30FD"/>
    <w:rsid w:val="005A4D3E"/>
    <w:rsid w:val="005A585F"/>
    <w:rsid w:val="005A7764"/>
    <w:rsid w:val="005B13F3"/>
    <w:rsid w:val="005B1E5A"/>
    <w:rsid w:val="005C2A76"/>
    <w:rsid w:val="005E2001"/>
    <w:rsid w:val="005F6CFA"/>
    <w:rsid w:val="0060126A"/>
    <w:rsid w:val="0060419F"/>
    <w:rsid w:val="006169EA"/>
    <w:rsid w:val="00621786"/>
    <w:rsid w:val="0062309C"/>
    <w:rsid w:val="00631044"/>
    <w:rsid w:val="00635F13"/>
    <w:rsid w:val="006439C0"/>
    <w:rsid w:val="006508F3"/>
    <w:rsid w:val="00651C68"/>
    <w:rsid w:val="006523DB"/>
    <w:rsid w:val="00654EF9"/>
    <w:rsid w:val="006569B8"/>
    <w:rsid w:val="00657365"/>
    <w:rsid w:val="00662D6A"/>
    <w:rsid w:val="00663865"/>
    <w:rsid w:val="006651B6"/>
    <w:rsid w:val="00666FF5"/>
    <w:rsid w:val="00667B24"/>
    <w:rsid w:val="006714BB"/>
    <w:rsid w:val="006730AC"/>
    <w:rsid w:val="00686D57"/>
    <w:rsid w:val="006917AA"/>
    <w:rsid w:val="006B28F1"/>
    <w:rsid w:val="006C66C4"/>
    <w:rsid w:val="006C740A"/>
    <w:rsid w:val="006D3BFA"/>
    <w:rsid w:val="006E2EEC"/>
    <w:rsid w:val="006E3959"/>
    <w:rsid w:val="006F583F"/>
    <w:rsid w:val="007021A6"/>
    <w:rsid w:val="00706747"/>
    <w:rsid w:val="00711FFB"/>
    <w:rsid w:val="0072519A"/>
    <w:rsid w:val="00730FD7"/>
    <w:rsid w:val="00731FF4"/>
    <w:rsid w:val="00732A70"/>
    <w:rsid w:val="00732D92"/>
    <w:rsid w:val="007332A2"/>
    <w:rsid w:val="007360EC"/>
    <w:rsid w:val="00745CA5"/>
    <w:rsid w:val="00751C76"/>
    <w:rsid w:val="007710DC"/>
    <w:rsid w:val="00774C15"/>
    <w:rsid w:val="00775A47"/>
    <w:rsid w:val="00775F5E"/>
    <w:rsid w:val="007774CB"/>
    <w:rsid w:val="0077773F"/>
    <w:rsid w:val="00777D8F"/>
    <w:rsid w:val="00797637"/>
    <w:rsid w:val="007A475A"/>
    <w:rsid w:val="007A47F5"/>
    <w:rsid w:val="007A6D26"/>
    <w:rsid w:val="007B6F20"/>
    <w:rsid w:val="007C4C6C"/>
    <w:rsid w:val="007D5FB8"/>
    <w:rsid w:val="007F4987"/>
    <w:rsid w:val="00811DB8"/>
    <w:rsid w:val="00816CC9"/>
    <w:rsid w:val="00816DBD"/>
    <w:rsid w:val="00817576"/>
    <w:rsid w:val="00820A8D"/>
    <w:rsid w:val="00830879"/>
    <w:rsid w:val="00831D82"/>
    <w:rsid w:val="00832156"/>
    <w:rsid w:val="00844198"/>
    <w:rsid w:val="00852008"/>
    <w:rsid w:val="00854925"/>
    <w:rsid w:val="00855222"/>
    <w:rsid w:val="00855B1D"/>
    <w:rsid w:val="00862D47"/>
    <w:rsid w:val="00862D6C"/>
    <w:rsid w:val="00865647"/>
    <w:rsid w:val="00867D7E"/>
    <w:rsid w:val="00874C08"/>
    <w:rsid w:val="00882A41"/>
    <w:rsid w:val="00882EB3"/>
    <w:rsid w:val="0088405B"/>
    <w:rsid w:val="00886EF9"/>
    <w:rsid w:val="00893886"/>
    <w:rsid w:val="00895E29"/>
    <w:rsid w:val="008A1076"/>
    <w:rsid w:val="008C2994"/>
    <w:rsid w:val="008C5B03"/>
    <w:rsid w:val="008C73D9"/>
    <w:rsid w:val="009002B1"/>
    <w:rsid w:val="00900C39"/>
    <w:rsid w:val="009011A6"/>
    <w:rsid w:val="00912432"/>
    <w:rsid w:val="0091453A"/>
    <w:rsid w:val="00915540"/>
    <w:rsid w:val="00915AAB"/>
    <w:rsid w:val="00925BC5"/>
    <w:rsid w:val="0092731E"/>
    <w:rsid w:val="0093210E"/>
    <w:rsid w:val="009357ED"/>
    <w:rsid w:val="009363AB"/>
    <w:rsid w:val="0094450D"/>
    <w:rsid w:val="0095423B"/>
    <w:rsid w:val="00966721"/>
    <w:rsid w:val="009767FE"/>
    <w:rsid w:val="00980695"/>
    <w:rsid w:val="00980788"/>
    <w:rsid w:val="009828F0"/>
    <w:rsid w:val="0098555A"/>
    <w:rsid w:val="00990BFD"/>
    <w:rsid w:val="00996C2B"/>
    <w:rsid w:val="009A11F2"/>
    <w:rsid w:val="009A298C"/>
    <w:rsid w:val="009B0006"/>
    <w:rsid w:val="009C3D14"/>
    <w:rsid w:val="009C434B"/>
    <w:rsid w:val="009C6C74"/>
    <w:rsid w:val="009C6CF1"/>
    <w:rsid w:val="009C7093"/>
    <w:rsid w:val="009C7C14"/>
    <w:rsid w:val="009D0D16"/>
    <w:rsid w:val="009D6F84"/>
    <w:rsid w:val="009E0DE9"/>
    <w:rsid w:val="009E2740"/>
    <w:rsid w:val="009E35C8"/>
    <w:rsid w:val="009E46E5"/>
    <w:rsid w:val="009E4883"/>
    <w:rsid w:val="009E7046"/>
    <w:rsid w:val="009F09FB"/>
    <w:rsid w:val="00A011A2"/>
    <w:rsid w:val="00A102EC"/>
    <w:rsid w:val="00A17665"/>
    <w:rsid w:val="00A260A9"/>
    <w:rsid w:val="00A31A4B"/>
    <w:rsid w:val="00A33EEA"/>
    <w:rsid w:val="00A375AE"/>
    <w:rsid w:val="00A37821"/>
    <w:rsid w:val="00A43F26"/>
    <w:rsid w:val="00A453A0"/>
    <w:rsid w:val="00A51EC5"/>
    <w:rsid w:val="00A53D54"/>
    <w:rsid w:val="00A6068B"/>
    <w:rsid w:val="00A61757"/>
    <w:rsid w:val="00A70E6D"/>
    <w:rsid w:val="00A73836"/>
    <w:rsid w:val="00A768AB"/>
    <w:rsid w:val="00A82E85"/>
    <w:rsid w:val="00A84A85"/>
    <w:rsid w:val="00A959A8"/>
    <w:rsid w:val="00AA6140"/>
    <w:rsid w:val="00AC209D"/>
    <w:rsid w:val="00AC2AE1"/>
    <w:rsid w:val="00AC383B"/>
    <w:rsid w:val="00AD345E"/>
    <w:rsid w:val="00AD41C4"/>
    <w:rsid w:val="00AD6CF7"/>
    <w:rsid w:val="00AE6D88"/>
    <w:rsid w:val="00AF12AB"/>
    <w:rsid w:val="00AF2778"/>
    <w:rsid w:val="00AF47E7"/>
    <w:rsid w:val="00AF4EDB"/>
    <w:rsid w:val="00AF6CD1"/>
    <w:rsid w:val="00B0207D"/>
    <w:rsid w:val="00B03740"/>
    <w:rsid w:val="00B047DF"/>
    <w:rsid w:val="00B073A7"/>
    <w:rsid w:val="00B206E8"/>
    <w:rsid w:val="00B23E96"/>
    <w:rsid w:val="00B34E7D"/>
    <w:rsid w:val="00B35679"/>
    <w:rsid w:val="00B372FB"/>
    <w:rsid w:val="00B37373"/>
    <w:rsid w:val="00B4294A"/>
    <w:rsid w:val="00B450A1"/>
    <w:rsid w:val="00B5147B"/>
    <w:rsid w:val="00B53186"/>
    <w:rsid w:val="00B57B62"/>
    <w:rsid w:val="00B60CC5"/>
    <w:rsid w:val="00B65159"/>
    <w:rsid w:val="00B84471"/>
    <w:rsid w:val="00B84581"/>
    <w:rsid w:val="00B86FDB"/>
    <w:rsid w:val="00B87194"/>
    <w:rsid w:val="00BA09F3"/>
    <w:rsid w:val="00BA2138"/>
    <w:rsid w:val="00BA2BBB"/>
    <w:rsid w:val="00BA47C2"/>
    <w:rsid w:val="00BA7E8E"/>
    <w:rsid w:val="00BB44EE"/>
    <w:rsid w:val="00BC1C1D"/>
    <w:rsid w:val="00BC2D82"/>
    <w:rsid w:val="00BC4A91"/>
    <w:rsid w:val="00BD02B8"/>
    <w:rsid w:val="00BD0545"/>
    <w:rsid w:val="00BD2302"/>
    <w:rsid w:val="00BD5093"/>
    <w:rsid w:val="00BD564B"/>
    <w:rsid w:val="00BE2761"/>
    <w:rsid w:val="00BE38D7"/>
    <w:rsid w:val="00BE6ECE"/>
    <w:rsid w:val="00BE7F87"/>
    <w:rsid w:val="00BF4DCA"/>
    <w:rsid w:val="00C05DC3"/>
    <w:rsid w:val="00C10F02"/>
    <w:rsid w:val="00C14D57"/>
    <w:rsid w:val="00C16450"/>
    <w:rsid w:val="00C214EA"/>
    <w:rsid w:val="00C21D36"/>
    <w:rsid w:val="00C251E9"/>
    <w:rsid w:val="00C2653F"/>
    <w:rsid w:val="00C3113D"/>
    <w:rsid w:val="00C31DC0"/>
    <w:rsid w:val="00C362E4"/>
    <w:rsid w:val="00C36946"/>
    <w:rsid w:val="00C36B2D"/>
    <w:rsid w:val="00C45C98"/>
    <w:rsid w:val="00C462C0"/>
    <w:rsid w:val="00C50627"/>
    <w:rsid w:val="00C5153D"/>
    <w:rsid w:val="00C52521"/>
    <w:rsid w:val="00C62248"/>
    <w:rsid w:val="00C64FA3"/>
    <w:rsid w:val="00C73988"/>
    <w:rsid w:val="00C82C40"/>
    <w:rsid w:val="00C87795"/>
    <w:rsid w:val="00C94E16"/>
    <w:rsid w:val="00CA3F22"/>
    <w:rsid w:val="00CA40DF"/>
    <w:rsid w:val="00CB0384"/>
    <w:rsid w:val="00CB0CF5"/>
    <w:rsid w:val="00CB2D97"/>
    <w:rsid w:val="00CB5926"/>
    <w:rsid w:val="00CC02B6"/>
    <w:rsid w:val="00CC2A50"/>
    <w:rsid w:val="00CC79FF"/>
    <w:rsid w:val="00CD2EBE"/>
    <w:rsid w:val="00CD3E14"/>
    <w:rsid w:val="00CE1EF4"/>
    <w:rsid w:val="00CE1EF6"/>
    <w:rsid w:val="00CE2871"/>
    <w:rsid w:val="00CE5CC9"/>
    <w:rsid w:val="00CE6EAB"/>
    <w:rsid w:val="00CF569C"/>
    <w:rsid w:val="00D044CB"/>
    <w:rsid w:val="00D04A14"/>
    <w:rsid w:val="00D04C87"/>
    <w:rsid w:val="00D06A36"/>
    <w:rsid w:val="00D2078D"/>
    <w:rsid w:val="00D21D40"/>
    <w:rsid w:val="00D3073B"/>
    <w:rsid w:val="00D311E3"/>
    <w:rsid w:val="00D32E3E"/>
    <w:rsid w:val="00D3417C"/>
    <w:rsid w:val="00D4039C"/>
    <w:rsid w:val="00D41EF2"/>
    <w:rsid w:val="00D47007"/>
    <w:rsid w:val="00D55685"/>
    <w:rsid w:val="00D56BEF"/>
    <w:rsid w:val="00D644C2"/>
    <w:rsid w:val="00D67101"/>
    <w:rsid w:val="00D773E4"/>
    <w:rsid w:val="00D77A7C"/>
    <w:rsid w:val="00D77CA6"/>
    <w:rsid w:val="00D836EC"/>
    <w:rsid w:val="00D90E87"/>
    <w:rsid w:val="00D92D2C"/>
    <w:rsid w:val="00DA7467"/>
    <w:rsid w:val="00DB3849"/>
    <w:rsid w:val="00DB3A63"/>
    <w:rsid w:val="00DB531C"/>
    <w:rsid w:val="00DB7594"/>
    <w:rsid w:val="00DB785D"/>
    <w:rsid w:val="00DC4073"/>
    <w:rsid w:val="00DC60CD"/>
    <w:rsid w:val="00DC7B86"/>
    <w:rsid w:val="00DD34DD"/>
    <w:rsid w:val="00DD55EE"/>
    <w:rsid w:val="00DE626F"/>
    <w:rsid w:val="00DF08A4"/>
    <w:rsid w:val="00DF4793"/>
    <w:rsid w:val="00DF47A3"/>
    <w:rsid w:val="00E0487D"/>
    <w:rsid w:val="00E04C9A"/>
    <w:rsid w:val="00E11C7A"/>
    <w:rsid w:val="00E150B7"/>
    <w:rsid w:val="00E16677"/>
    <w:rsid w:val="00E23A22"/>
    <w:rsid w:val="00E26B91"/>
    <w:rsid w:val="00E36A51"/>
    <w:rsid w:val="00E41366"/>
    <w:rsid w:val="00E43C12"/>
    <w:rsid w:val="00E44FEF"/>
    <w:rsid w:val="00E508EF"/>
    <w:rsid w:val="00E54375"/>
    <w:rsid w:val="00E545E8"/>
    <w:rsid w:val="00E55BC3"/>
    <w:rsid w:val="00E60875"/>
    <w:rsid w:val="00E66D55"/>
    <w:rsid w:val="00E75DC4"/>
    <w:rsid w:val="00E814FA"/>
    <w:rsid w:val="00E96799"/>
    <w:rsid w:val="00EA1E47"/>
    <w:rsid w:val="00EA27C6"/>
    <w:rsid w:val="00EA5651"/>
    <w:rsid w:val="00EA605B"/>
    <w:rsid w:val="00EB5A10"/>
    <w:rsid w:val="00EB611E"/>
    <w:rsid w:val="00EB6D3F"/>
    <w:rsid w:val="00EC1054"/>
    <w:rsid w:val="00ED0493"/>
    <w:rsid w:val="00ED2B74"/>
    <w:rsid w:val="00EE2BD1"/>
    <w:rsid w:val="00EE5F1E"/>
    <w:rsid w:val="00EF0484"/>
    <w:rsid w:val="00EF6948"/>
    <w:rsid w:val="00F1067B"/>
    <w:rsid w:val="00F106F5"/>
    <w:rsid w:val="00F148A2"/>
    <w:rsid w:val="00F21895"/>
    <w:rsid w:val="00F33203"/>
    <w:rsid w:val="00F405AA"/>
    <w:rsid w:val="00F42D64"/>
    <w:rsid w:val="00F50B83"/>
    <w:rsid w:val="00F552CB"/>
    <w:rsid w:val="00F712C5"/>
    <w:rsid w:val="00F76222"/>
    <w:rsid w:val="00F852F6"/>
    <w:rsid w:val="00F91467"/>
    <w:rsid w:val="00F94738"/>
    <w:rsid w:val="00F96A08"/>
    <w:rsid w:val="00FA05E2"/>
    <w:rsid w:val="00FA3360"/>
    <w:rsid w:val="00FB5275"/>
    <w:rsid w:val="00FB5815"/>
    <w:rsid w:val="00FB629E"/>
    <w:rsid w:val="00FB782F"/>
    <w:rsid w:val="00FC5115"/>
    <w:rsid w:val="00FC5D3C"/>
    <w:rsid w:val="00FC7ABB"/>
    <w:rsid w:val="00FC7E74"/>
    <w:rsid w:val="00FD0350"/>
    <w:rsid w:val="00FE3515"/>
    <w:rsid w:val="00FE4780"/>
    <w:rsid w:val="00FE6248"/>
    <w:rsid w:val="00FF09F6"/>
    <w:rsid w:val="00FF3510"/>
    <w:rsid w:val="00FF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9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849BD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styleId="a6">
    <w:name w:val="Table Grid"/>
    <w:basedOn w:val="a1"/>
    <w:uiPriority w:val="59"/>
    <w:rsid w:val="00040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9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849BD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styleId="a6">
    <w:name w:val="Table Grid"/>
    <w:basedOn w:val="a1"/>
    <w:uiPriority w:val="59"/>
    <w:rsid w:val="00040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2017-05-04T05:50:00Z</dcterms:created>
  <dcterms:modified xsi:type="dcterms:W3CDTF">2017-05-04T06:24:00Z</dcterms:modified>
</cp:coreProperties>
</file>