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21" w:rsidRDefault="00277F21" w:rsidP="00277F21">
      <w:pPr>
        <w:keepNext/>
        <w:tabs>
          <w:tab w:val="left" w:pos="360"/>
        </w:tabs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 класс</w:t>
      </w:r>
    </w:p>
    <w:p w:rsidR="00277F21" w:rsidRDefault="00277F21" w:rsidP="00277F21">
      <w:pPr>
        <w:keepNext/>
        <w:tabs>
          <w:tab w:val="left" w:pos="360"/>
        </w:tabs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Внеурочная деятельность</w:t>
      </w:r>
    </w:p>
    <w:p w:rsidR="00277F21" w:rsidRDefault="00277F21" w:rsidP="00277F21">
      <w:pPr>
        <w:keepNext/>
        <w:tabs>
          <w:tab w:val="left" w:pos="360"/>
        </w:tabs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Предмет: Геометрия и окружающий мир</w:t>
      </w:r>
    </w:p>
    <w:p w:rsidR="00277F21" w:rsidRDefault="00277F21" w:rsidP="00277F21">
      <w:pPr>
        <w:keepNext/>
        <w:tabs>
          <w:tab w:val="left" w:pos="360"/>
        </w:tabs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Тема: «Преобразования фигур.  Движение».</w:t>
      </w:r>
    </w:p>
    <w:p w:rsidR="00277F21" w:rsidRDefault="00277F21" w:rsidP="00277F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цели:</w:t>
      </w:r>
    </w:p>
    <w:p w:rsidR="00277F21" w:rsidRDefault="00277F21" w:rsidP="00277F2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познакомить с преобразованиями фигур на плоскости, относящимися к группе преобразований – движению,  параллельным переносом, центральной симметрией, осевой симметрией, поворотом;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формировать умение строить на клетчатой бумаге прямоугольник и квадрат по заданным длинам сторон и выполнять параллельный перенос фигур, строить фигуры, симметричные данной относительно оси или точки;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отрабатывать навыки устных вычислений.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Личностные: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морально-этнических качеств личности;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освоение норм общения и коммуникативного взаимодействия, навыка сотрудничества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сверстниками, умение находить выходы из спорных ситуаций.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выполнять пробное учебное действие, в случае его неуспеха грамотно фиксировать свое затруднение, анализировать ситуацию, выявлять и конструктивно устранять причину затруднения;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специфических для математики логических операций (сравнение, обобщение, аналогия).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Предметные: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овладение основами логического, алгоритмического мышления, пространственного воображения,</w:t>
      </w:r>
    </w:p>
    <w:p w:rsidR="00277F21" w:rsidRDefault="00277F21" w:rsidP="00277F21">
      <w:pPr>
        <w:tabs>
          <w:tab w:val="left" w:pos="-2880"/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умение исполнять и строить алгоритмы. </w:t>
      </w:r>
    </w:p>
    <w:p w:rsidR="00C73EAC" w:rsidRDefault="00C73EAC" w:rsidP="00277F21">
      <w:pPr>
        <w:tabs>
          <w:tab w:val="left" w:pos="-2880"/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4AF2" w:rsidRPr="00866E98" w:rsidRDefault="00C73EA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73EA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86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E98" w:rsidRPr="00866E98">
        <w:rPr>
          <w:rFonts w:ascii="Times New Roman" w:hAnsi="Times New Roman" w:cs="Times New Roman"/>
          <w:sz w:val="28"/>
          <w:szCs w:val="28"/>
        </w:rPr>
        <w:t xml:space="preserve">компьютер, проектор, презентация, </w:t>
      </w:r>
      <w:r w:rsidR="00866E98">
        <w:rPr>
          <w:rFonts w:ascii="Times New Roman" w:hAnsi="Times New Roman" w:cs="Times New Roman"/>
          <w:sz w:val="28"/>
          <w:szCs w:val="28"/>
        </w:rPr>
        <w:t xml:space="preserve">рассыпанные буквы слова «ПРЕОБРАЗОВАНИЯ» (6 шт.), </w:t>
      </w:r>
      <w:r w:rsidR="00727DA6">
        <w:rPr>
          <w:rFonts w:ascii="Times New Roman" w:hAnsi="Times New Roman" w:cs="Times New Roman"/>
          <w:sz w:val="28"/>
          <w:szCs w:val="28"/>
        </w:rPr>
        <w:t>кубик (6 шт.), воздушный шарик (6 шт.),, нитки (6 шт.), лист бумаги (6 шт.), карточки с практической работы (6 шт.), линейки, простые карандаши</w:t>
      </w:r>
      <w:r w:rsidR="00FA7076">
        <w:rPr>
          <w:rFonts w:ascii="Times New Roman" w:hAnsi="Times New Roman" w:cs="Times New Roman"/>
          <w:sz w:val="28"/>
          <w:szCs w:val="28"/>
        </w:rPr>
        <w:t xml:space="preserve">, </w:t>
      </w:r>
      <w:r w:rsidR="00B71E4E">
        <w:rPr>
          <w:rFonts w:ascii="Times New Roman" w:hAnsi="Times New Roman" w:cs="Times New Roman"/>
          <w:sz w:val="28"/>
          <w:szCs w:val="28"/>
        </w:rPr>
        <w:t>«</w:t>
      </w:r>
      <w:r w:rsidR="00FA7076">
        <w:rPr>
          <w:rFonts w:ascii="Times New Roman" w:hAnsi="Times New Roman" w:cs="Times New Roman"/>
          <w:sz w:val="28"/>
          <w:szCs w:val="28"/>
        </w:rPr>
        <w:t>лесенка успеха</w:t>
      </w:r>
      <w:r w:rsidR="00B71E4E">
        <w:rPr>
          <w:rFonts w:ascii="Times New Roman" w:hAnsi="Times New Roman" w:cs="Times New Roman"/>
          <w:sz w:val="28"/>
          <w:szCs w:val="28"/>
        </w:rPr>
        <w:t>» (11 шт.)</w:t>
      </w:r>
      <w:r w:rsidR="0034296B">
        <w:rPr>
          <w:rFonts w:ascii="Times New Roman" w:hAnsi="Times New Roman" w:cs="Times New Roman"/>
          <w:sz w:val="28"/>
          <w:szCs w:val="28"/>
        </w:rPr>
        <w:t>, индивидуальные задания для групп (4 шт.)</w:t>
      </w:r>
      <w:proofErr w:type="gramEnd"/>
    </w:p>
    <w:p w:rsidR="00D64E39" w:rsidRPr="00866E98" w:rsidRDefault="00D64E39">
      <w:pPr>
        <w:rPr>
          <w:rFonts w:ascii="Times New Roman" w:hAnsi="Times New Roman" w:cs="Times New Roman"/>
          <w:sz w:val="28"/>
          <w:szCs w:val="28"/>
        </w:rPr>
      </w:pPr>
    </w:p>
    <w:p w:rsidR="00D64E39" w:rsidRDefault="00D64E39">
      <w:pPr>
        <w:rPr>
          <w:rFonts w:ascii="Times New Roman" w:hAnsi="Times New Roman" w:cs="Times New Roman"/>
          <w:b/>
          <w:sz w:val="28"/>
          <w:szCs w:val="28"/>
        </w:rPr>
      </w:pPr>
    </w:p>
    <w:p w:rsidR="00D64E39" w:rsidRDefault="00D64E39">
      <w:pPr>
        <w:rPr>
          <w:rFonts w:ascii="Times New Roman" w:hAnsi="Times New Roman" w:cs="Times New Roman"/>
          <w:b/>
          <w:sz w:val="28"/>
          <w:szCs w:val="28"/>
        </w:rPr>
      </w:pPr>
    </w:p>
    <w:p w:rsidR="00D64E39" w:rsidRDefault="00D64E39" w:rsidP="00D64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3"/>
        <w:tblW w:w="0" w:type="auto"/>
        <w:tblLook w:val="04A0"/>
      </w:tblPr>
      <w:tblGrid>
        <w:gridCol w:w="2541"/>
        <w:gridCol w:w="7758"/>
        <w:gridCol w:w="4487"/>
      </w:tblGrid>
      <w:tr w:rsidR="00E130E1" w:rsidTr="00D64E39">
        <w:tc>
          <w:tcPr>
            <w:tcW w:w="2376" w:type="dxa"/>
          </w:tcPr>
          <w:p w:rsidR="00D64E39" w:rsidRDefault="00D64E39" w:rsidP="00D6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  <w:p w:rsidR="00D64E39" w:rsidRDefault="00D64E39" w:rsidP="00D6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</w:t>
            </w:r>
          </w:p>
          <w:p w:rsidR="00145015" w:rsidRDefault="00145015" w:rsidP="00D6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</w:tcPr>
          <w:p w:rsidR="00D64E39" w:rsidRDefault="00D64E39" w:rsidP="00D6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29" w:type="dxa"/>
          </w:tcPr>
          <w:p w:rsidR="00D64E39" w:rsidRDefault="00D64E39" w:rsidP="00D6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E130E1" w:rsidTr="00D64E39">
        <w:tc>
          <w:tcPr>
            <w:tcW w:w="2376" w:type="dxa"/>
          </w:tcPr>
          <w:p w:rsidR="00145015" w:rsidRPr="00FF49C1" w:rsidRDefault="00145015" w:rsidP="00B25D52">
            <w:pPr>
              <w:tabs>
                <w:tab w:val="left" w:pos="-2880"/>
                <w:tab w:val="left" w:pos="363"/>
              </w:tabs>
              <w:spacing w:before="12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</w:t>
            </w:r>
            <w:r w:rsidRPr="00FF4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ab/>
              <w:t>Мотивация к учебной деятельности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A6E44" w:rsidRPr="00FF49C1" w:rsidRDefault="001A6E44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создать условия для возникновения у учащихся внутренней потребности включения в учебную деятельность («хочу») через создание ситуации, вызывающей интерес;</w:t>
            </w:r>
          </w:p>
          <w:p w:rsidR="001A6E44" w:rsidRPr="00FF49C1" w:rsidRDefault="001A6E44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организовать деятельность учащихся по установке тематических рамок урока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(«могу»);</w:t>
            </w:r>
          </w:p>
          <w:p w:rsidR="001A6E44" w:rsidRPr="00FF49C1" w:rsidRDefault="001A6E44" w:rsidP="00B25D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организовать актуализацию требований к ученику со стороны учебной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(«надо»).</w:t>
            </w:r>
          </w:p>
          <w:p w:rsidR="00D64E39" w:rsidRDefault="00D64E39" w:rsidP="00B25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</w:tcPr>
          <w:p w:rsidR="00B5054F" w:rsidRPr="00B5054F" w:rsidRDefault="006E696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  <w:lastRenderedPageBreak/>
              <w:t>Слайд 1</w:t>
            </w:r>
          </w:p>
          <w:p w:rsidR="00557E7F" w:rsidRDefault="00557E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(До начала урока учитель рассаживает детей в четыре малые группы по три человека.)</w:t>
            </w:r>
          </w:p>
          <w:p w:rsidR="00423814" w:rsidRDefault="0042381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23814" w:rsidRDefault="00557E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7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Прозвенел звонок, начинаем наш урок. </w:t>
            </w:r>
            <w:r w:rsidRPr="00557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Чтобы многое узнать, надо думать, рассуждать. </w:t>
            </w:r>
            <w:r w:rsidRPr="00557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внимательными быть, и старательными быть. </w:t>
            </w:r>
            <w:r w:rsidRPr="00557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тогда уж точно, каждый, знания свои покажет! </w:t>
            </w:r>
          </w:p>
          <w:p w:rsidR="00B5054F" w:rsidRDefault="00B5054F" w:rsidP="00B5054F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D64E39" w:rsidRDefault="00B5054F" w:rsidP="00B50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54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  <w:t>Слайд 2</w:t>
            </w:r>
            <w:r w:rsidR="00557E7F" w:rsidRPr="00B50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слайд, что вы на нем видите? </w:t>
            </w:r>
            <w:r w:rsidR="00A94A61">
              <w:rPr>
                <w:rFonts w:ascii="Times New Roman" w:hAnsi="Times New Roman" w:cs="Times New Roman"/>
                <w:sz w:val="28"/>
                <w:szCs w:val="28"/>
              </w:rPr>
              <w:t>Назовите, какие фигуры вы знаете?</w:t>
            </w:r>
          </w:p>
          <w:p w:rsidR="00C93FE6" w:rsidRDefault="00C93FE6" w:rsidP="00B505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FE6" w:rsidRPr="00CF1692" w:rsidRDefault="00CF1692" w:rsidP="00B5054F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Слайд 3</w:t>
            </w:r>
          </w:p>
          <w:p w:rsidR="00D15214" w:rsidRDefault="00C93FE6" w:rsidP="00B50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А, чтобы узнать, что мы будем делать  с геометрическими фигурами, вам необходимо составить </w:t>
            </w:r>
            <w:r w:rsidR="000B61EB">
              <w:rPr>
                <w:rFonts w:ascii="Times New Roman" w:hAnsi="Times New Roman" w:cs="Times New Roman"/>
                <w:sz w:val="28"/>
                <w:szCs w:val="28"/>
              </w:rPr>
              <w:t>слово из рассыпанных букв.</w:t>
            </w:r>
            <w:r w:rsidR="00E130E1">
              <w:rPr>
                <w:rFonts w:ascii="Times New Roman" w:hAnsi="Times New Roman" w:cs="Times New Roman"/>
                <w:sz w:val="28"/>
                <w:szCs w:val="28"/>
              </w:rPr>
              <w:t xml:space="preserve">  (ПРЕОБРАЗОВАНИЯ)</w:t>
            </w:r>
          </w:p>
          <w:p w:rsidR="00C93FE6" w:rsidRDefault="00C93FE6" w:rsidP="00B50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(работа по карточке)</w:t>
            </w:r>
          </w:p>
          <w:p w:rsidR="00084D2E" w:rsidRDefault="00084D2E" w:rsidP="00B505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F83" w:rsidRPr="00A94A61" w:rsidRDefault="00A94A61" w:rsidP="00B505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4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A94A61">
              <w:rPr>
                <w:rFonts w:ascii="Times New Roman" w:hAnsi="Times New Roman" w:cs="Times New Roman"/>
                <w:i/>
                <w:sz w:val="28"/>
                <w:szCs w:val="28"/>
              </w:rPr>
              <w:t>На прошлых занятиях мы познакомились с некоторыми преобразованиями фигур, используя которые можно создавать различные узоры, орнаменты, архитектурные сооружения. Рассмотрим  подробнее эти преобразования.</w:t>
            </w:r>
          </w:p>
          <w:p w:rsidR="00E130E1" w:rsidRPr="006E6964" w:rsidRDefault="00E130E1" w:rsidP="00B5054F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929" w:type="dxa"/>
          </w:tcPr>
          <w:p w:rsidR="00D64E39" w:rsidRDefault="00557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E7F">
              <w:rPr>
                <w:rFonts w:ascii="Times New Roman" w:hAnsi="Times New Roman" w:cs="Times New Roman"/>
                <w:sz w:val="28"/>
                <w:szCs w:val="28"/>
              </w:rPr>
              <w:t>Рассаживаются в группы по команде учителя</w:t>
            </w:r>
            <w:r w:rsidR="00863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964" w:rsidRDefault="006E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Отвечают на в</w:t>
            </w:r>
            <w:r w:rsidR="00A15F83">
              <w:rPr>
                <w:rFonts w:ascii="Times New Roman" w:hAnsi="Times New Roman" w:cs="Times New Roman"/>
                <w:sz w:val="28"/>
                <w:szCs w:val="28"/>
              </w:rPr>
              <w:t>опрос: «Г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еометрические фигуры: объёмные и плоские</w:t>
            </w:r>
            <w:r w:rsidR="00A15F8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E6398" w:rsidRDefault="009E6398" w:rsidP="00D1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FE6" w:rsidRPr="00557E7F" w:rsidRDefault="00C93FE6" w:rsidP="00D1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(работают в паре)</w:t>
            </w:r>
            <w:r w:rsidR="00084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слово </w:t>
            </w:r>
            <w:r w:rsidR="000B61EB">
              <w:rPr>
                <w:rFonts w:ascii="Times New Roman" w:hAnsi="Times New Roman" w:cs="Times New Roman"/>
                <w:sz w:val="28"/>
                <w:szCs w:val="28"/>
              </w:rPr>
              <w:t>«преобразования» из рассыпанных букв.</w:t>
            </w:r>
          </w:p>
        </w:tc>
      </w:tr>
      <w:tr w:rsidR="00E130E1" w:rsidTr="006A42EE">
        <w:trPr>
          <w:trHeight w:val="2116"/>
        </w:trPr>
        <w:tc>
          <w:tcPr>
            <w:tcW w:w="2376" w:type="dxa"/>
          </w:tcPr>
          <w:p w:rsidR="008633F2" w:rsidRPr="00FF49C1" w:rsidRDefault="008633F2" w:rsidP="00B25D52">
            <w:pPr>
              <w:tabs>
                <w:tab w:val="left" w:pos="-2880"/>
                <w:tab w:val="left" w:pos="363"/>
              </w:tabs>
              <w:spacing w:before="120" w:after="60" w:line="26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2. </w:t>
            </w:r>
            <w:r w:rsidRPr="00FF4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Актуализация знаний и фиксация индивидуального затруднения в пробном действии.</w:t>
            </w:r>
          </w:p>
          <w:p w:rsidR="00DB6BF1" w:rsidRPr="00FF49C1" w:rsidRDefault="00B25D52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="00DB6BF1"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актуализировать представление о равных фигурах;</w:t>
            </w:r>
          </w:p>
          <w:p w:rsidR="00DB6BF1" w:rsidRPr="00FF49C1" w:rsidRDefault="00DB6BF1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2) зафиксировать ситуацию, демонстрирующую недостаточность знаний: о свойствах преобразования фигур;</w:t>
            </w:r>
          </w:p>
          <w:p w:rsidR="00DB6BF1" w:rsidRPr="00FF49C1" w:rsidRDefault="00DB6BF1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3)</w:t>
            </w:r>
            <w:r w:rsidRPr="00FF49C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>зафиксировать алгоритм перемещения фигур на плоскости в виде эталона в знаковой форме и в речи;</w:t>
            </w:r>
          </w:p>
          <w:p w:rsidR="00DB6BF1" w:rsidRPr="00FF49C1" w:rsidRDefault="00DB6BF1" w:rsidP="00B25D52">
            <w:pPr>
              <w:tabs>
                <w:tab w:val="left" w:pos="-2880"/>
                <w:tab w:val="left" w:pos="363"/>
              </w:tabs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организовать актуализацию мыслительных операций, достаточных для построения нового знания</w:t>
            </w:r>
          </w:p>
          <w:p w:rsidR="00D64E39" w:rsidRDefault="00D64E39" w:rsidP="00B25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D2E" w:rsidRDefault="00084D2E" w:rsidP="00B25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D2E" w:rsidRDefault="00084D2E" w:rsidP="00B25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D2E" w:rsidRDefault="00084D2E" w:rsidP="00B25D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</w:tcPr>
          <w:p w:rsidR="00084D2E" w:rsidRPr="00084D2E" w:rsidRDefault="00084D2E" w:rsidP="00084D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D2E" w:rsidRDefault="00192097" w:rsidP="00084D2E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19209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Слайд 4</w:t>
            </w:r>
          </w:p>
          <w:p w:rsidR="00192097" w:rsidRDefault="00192097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097">
              <w:rPr>
                <w:rFonts w:ascii="Times New Roman" w:hAnsi="Times New Roman" w:cs="Times New Roman"/>
                <w:sz w:val="28"/>
                <w:szCs w:val="28"/>
              </w:rPr>
              <w:t>- Посмотрите внимательно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слайд, какие преобразования фигур вам знакомы?</w:t>
            </w:r>
            <w:r w:rsidR="00293FE5">
              <w:rPr>
                <w:rFonts w:ascii="Times New Roman" w:hAnsi="Times New Roman" w:cs="Times New Roman"/>
                <w:sz w:val="28"/>
                <w:szCs w:val="28"/>
              </w:rPr>
              <w:t xml:space="preserve"> Все ли известны?</w:t>
            </w:r>
          </w:p>
          <w:p w:rsidR="00293FE5" w:rsidRDefault="00293FE5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FE5" w:rsidRDefault="00293FE5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FE5" w:rsidRDefault="00293FE5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FE5" w:rsidRDefault="00293FE5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4F0F">
              <w:rPr>
                <w:rFonts w:ascii="Times New Roman" w:hAnsi="Times New Roman" w:cs="Times New Roman"/>
                <w:sz w:val="28"/>
                <w:szCs w:val="28"/>
              </w:rPr>
              <w:t>Чтобы узнать об неизвестных преобразованиях фигур, нужно выполнить небольшие исследования и зафиксировать свои выводы.</w:t>
            </w:r>
          </w:p>
          <w:p w:rsidR="00B24F0F" w:rsidRPr="00192097" w:rsidRDefault="00B24F0F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D2E" w:rsidRDefault="00014724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Слайд5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(карточка с практическими заданиями)</w:t>
            </w:r>
          </w:p>
          <w:p w:rsidR="00E96A15" w:rsidRPr="00014724" w:rsidRDefault="00E96A15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 w:rsidRPr="00BC291E">
              <w:rPr>
                <w:rFonts w:eastAsia="Times New Roman"/>
                <w:b/>
                <w:noProof/>
              </w:rPr>
              <w:t>Практическая работа</w:t>
            </w:r>
            <w:r>
              <w:rPr>
                <w:rFonts w:eastAsia="Times New Roman"/>
                <w:b/>
                <w:noProof/>
              </w:rPr>
              <w:t xml:space="preserve"> 1</w:t>
            </w:r>
            <w:r w:rsidRPr="00BC291E">
              <w:rPr>
                <w:rFonts w:eastAsia="Times New Roman"/>
                <w:b/>
                <w:noProof/>
              </w:rPr>
              <w:t>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Материалы: кубик, воздушный шарик, лист бумаги, нитки (на каждую парту).</w:t>
            </w:r>
          </w:p>
          <w:p w:rsidR="00B77472" w:rsidRPr="0027329D" w:rsidRDefault="00B77472" w:rsidP="00B77472">
            <w:pPr>
              <w:jc w:val="both"/>
              <w:rPr>
                <w:rFonts w:eastAsia="Times New Roman"/>
                <w:b/>
                <w:noProof/>
              </w:rPr>
            </w:pPr>
            <w:r w:rsidRPr="0027329D">
              <w:rPr>
                <w:rFonts w:eastAsia="Times New Roman"/>
                <w:b/>
                <w:noProof/>
              </w:rPr>
              <w:t xml:space="preserve">Часть </w:t>
            </w:r>
            <w:r>
              <w:rPr>
                <w:rFonts w:eastAsia="Times New Roman"/>
                <w:b/>
                <w:noProof/>
                <w:lang w:val="en-US"/>
              </w:rPr>
              <w:t>I</w:t>
            </w:r>
            <w:r w:rsidRPr="0027329D">
              <w:rPr>
                <w:rFonts w:eastAsia="Times New Roman"/>
                <w:b/>
                <w:noProof/>
              </w:rPr>
              <w:t>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1. Отметьте на одной из сторон кубика две точки. Измерьте расстояние между этими точками линейкой или ниткой.</w:t>
            </w:r>
            <w:r w:rsidRPr="00965ACF">
              <w:rPr>
                <w:rFonts w:eastAsia="Times New Roman"/>
                <w:noProof/>
              </w:rPr>
              <w:t xml:space="preserve"> </w:t>
            </w:r>
            <w:r>
              <w:rPr>
                <w:rFonts w:eastAsia="Times New Roman"/>
                <w:noProof/>
              </w:rPr>
              <w:t>Измерьте длину ребра кубика.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2. Передвиньте кубик на другое место на парте. Измерьте расстояние между отмеченными точками.</w:t>
            </w:r>
            <w:r w:rsidRPr="00965ACF">
              <w:rPr>
                <w:rFonts w:eastAsia="Times New Roman"/>
                <w:noProof/>
              </w:rPr>
              <w:t xml:space="preserve"> </w:t>
            </w:r>
            <w:r>
              <w:rPr>
                <w:rFonts w:eastAsia="Times New Roman"/>
                <w:noProof/>
              </w:rPr>
              <w:t>Измерьте длину ребра кубика.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3. Сделайте вывод.</w:t>
            </w:r>
          </w:p>
          <w:p w:rsidR="00B77472" w:rsidRPr="0027329D" w:rsidRDefault="00B77472" w:rsidP="00B77472">
            <w:pPr>
              <w:jc w:val="both"/>
              <w:rPr>
                <w:rFonts w:eastAsia="Times New Roman"/>
                <w:i/>
                <w:noProof/>
              </w:rPr>
            </w:pPr>
            <w:r w:rsidRPr="0027329D">
              <w:rPr>
                <w:rFonts w:eastAsia="Times New Roman"/>
                <w:i/>
                <w:noProof/>
                <w:u w:val="single"/>
              </w:rPr>
              <w:t>Учителю.</w:t>
            </w:r>
            <w:r w:rsidRPr="0027329D">
              <w:rPr>
                <w:rFonts w:eastAsia="Times New Roman"/>
                <w:i/>
                <w:noProof/>
              </w:rPr>
              <w:t xml:space="preserve"> При обсуждении </w:t>
            </w:r>
            <w:r>
              <w:rPr>
                <w:rFonts w:eastAsia="Times New Roman"/>
                <w:i/>
                <w:noProof/>
              </w:rPr>
              <w:t xml:space="preserve">принимайте любые </w:t>
            </w:r>
            <w:r w:rsidRPr="0027329D">
              <w:rPr>
                <w:rFonts w:eastAsia="Times New Roman"/>
                <w:i/>
                <w:noProof/>
              </w:rPr>
              <w:t>вывод</w:t>
            </w:r>
            <w:r>
              <w:rPr>
                <w:rFonts w:eastAsia="Times New Roman"/>
                <w:i/>
                <w:noProof/>
              </w:rPr>
              <w:t>ы, но в итоге</w:t>
            </w:r>
            <w:r w:rsidRPr="003C6F56">
              <w:rPr>
                <w:rFonts w:eastAsia="Times New Roman"/>
                <w:i/>
                <w:noProof/>
              </w:rPr>
              <w:t xml:space="preserve"> </w:t>
            </w:r>
            <w:r w:rsidRPr="0027329D">
              <w:rPr>
                <w:rFonts w:eastAsia="Times New Roman"/>
                <w:i/>
                <w:noProof/>
              </w:rPr>
              <w:t>необходимо</w:t>
            </w:r>
            <w:r>
              <w:rPr>
                <w:rFonts w:eastAsia="Times New Roman"/>
                <w:i/>
                <w:noProof/>
              </w:rPr>
              <w:t xml:space="preserve"> </w:t>
            </w:r>
            <w:r w:rsidRPr="0027329D">
              <w:rPr>
                <w:rFonts w:eastAsia="Times New Roman"/>
                <w:i/>
                <w:noProof/>
              </w:rPr>
              <w:t>сделать</w:t>
            </w:r>
            <w:r>
              <w:rPr>
                <w:rFonts w:eastAsia="Times New Roman"/>
                <w:i/>
                <w:noProof/>
              </w:rPr>
              <w:t xml:space="preserve"> важное заключение</w:t>
            </w:r>
            <w:r w:rsidRPr="0027329D">
              <w:rPr>
                <w:rFonts w:eastAsia="Times New Roman"/>
                <w:i/>
                <w:noProof/>
              </w:rPr>
              <w:t>: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При любом передвижении кубика на парте его размеры не меняются, длина ребра остается той же, форма не меняется. Расстояние между отмеченными точками также не меняется.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</w:p>
          <w:p w:rsidR="00B77472" w:rsidRDefault="00B77472" w:rsidP="00B77472">
            <w:pPr>
              <w:jc w:val="both"/>
              <w:rPr>
                <w:rFonts w:eastAsia="Times New Roman"/>
                <w:b/>
                <w:noProof/>
              </w:rPr>
            </w:pPr>
            <w:r w:rsidRPr="0027329D">
              <w:rPr>
                <w:rFonts w:eastAsia="Times New Roman"/>
                <w:b/>
                <w:noProof/>
              </w:rPr>
              <w:t xml:space="preserve">Часть </w:t>
            </w:r>
            <w:r>
              <w:rPr>
                <w:rFonts w:eastAsia="Times New Roman"/>
                <w:b/>
                <w:noProof/>
                <w:lang w:val="en-US"/>
              </w:rPr>
              <w:t>II</w:t>
            </w:r>
            <w:r w:rsidRPr="0027329D">
              <w:rPr>
                <w:rFonts w:eastAsia="Times New Roman"/>
                <w:b/>
                <w:noProof/>
              </w:rPr>
              <w:t>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 w:rsidRPr="00A9251B">
              <w:rPr>
                <w:rFonts w:eastAsia="Times New Roman"/>
                <w:noProof/>
              </w:rPr>
              <w:t>1</w:t>
            </w:r>
            <w:r>
              <w:rPr>
                <w:rFonts w:eastAsia="Times New Roman"/>
                <w:b/>
                <w:noProof/>
              </w:rPr>
              <w:t xml:space="preserve">. </w:t>
            </w:r>
            <w:r>
              <w:rPr>
                <w:rFonts w:eastAsia="Times New Roman"/>
                <w:noProof/>
              </w:rPr>
              <w:t>Отметьте на воздушном шарике две точки,</w:t>
            </w:r>
            <w:r w:rsidRPr="0027329D">
              <w:rPr>
                <w:rFonts w:eastAsia="Times New Roman"/>
                <w:noProof/>
              </w:rPr>
              <w:t xml:space="preserve"> </w:t>
            </w:r>
            <w:r>
              <w:rPr>
                <w:rFonts w:eastAsia="Times New Roman"/>
                <w:noProof/>
              </w:rPr>
              <w:t>измерьте расстояние между ними.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lastRenderedPageBreak/>
              <w:t>2. Надуйте шарик.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3. Обратите внимание на новую форму шарика.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4. С помощью нитки измерьте расстояние между точками на надутом шарике.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5. Сделайте вывод.</w:t>
            </w:r>
          </w:p>
          <w:p w:rsidR="00B77472" w:rsidRPr="0027329D" w:rsidRDefault="00B77472" w:rsidP="00B77472">
            <w:pPr>
              <w:jc w:val="both"/>
              <w:rPr>
                <w:rFonts w:eastAsia="Times New Roman"/>
                <w:i/>
                <w:noProof/>
              </w:rPr>
            </w:pPr>
            <w:r w:rsidRPr="0027329D">
              <w:rPr>
                <w:rFonts w:eastAsia="Times New Roman"/>
                <w:i/>
                <w:noProof/>
                <w:u w:val="single"/>
              </w:rPr>
              <w:t>Учителю.</w:t>
            </w:r>
            <w:r w:rsidRPr="0027329D">
              <w:rPr>
                <w:rFonts w:eastAsia="Times New Roman"/>
                <w:i/>
                <w:noProof/>
              </w:rPr>
              <w:t xml:space="preserve"> При обсуждении необходимо </w:t>
            </w:r>
            <w:r>
              <w:rPr>
                <w:rFonts w:eastAsia="Times New Roman"/>
                <w:i/>
                <w:noProof/>
              </w:rPr>
              <w:t>прийти к</w:t>
            </w:r>
            <w:r w:rsidRPr="0027329D">
              <w:rPr>
                <w:rFonts w:eastAsia="Times New Roman"/>
                <w:i/>
                <w:noProof/>
              </w:rPr>
              <w:t xml:space="preserve"> следующ</w:t>
            </w:r>
            <w:r>
              <w:rPr>
                <w:rFonts w:eastAsia="Times New Roman"/>
                <w:i/>
                <w:noProof/>
              </w:rPr>
              <w:t>ему</w:t>
            </w:r>
            <w:r w:rsidRPr="0027329D">
              <w:rPr>
                <w:rFonts w:eastAsia="Times New Roman"/>
                <w:i/>
                <w:noProof/>
              </w:rPr>
              <w:t xml:space="preserve"> вывод</w:t>
            </w:r>
            <w:r>
              <w:rPr>
                <w:rFonts w:eastAsia="Times New Roman"/>
                <w:i/>
                <w:noProof/>
              </w:rPr>
              <w:t>у</w:t>
            </w:r>
            <w:r w:rsidRPr="0027329D">
              <w:rPr>
                <w:rFonts w:eastAsia="Times New Roman"/>
                <w:i/>
                <w:noProof/>
              </w:rPr>
              <w:t>: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 w:rsidRPr="0027329D">
              <w:rPr>
                <w:rFonts w:eastAsia="Times New Roman"/>
                <w:noProof/>
              </w:rPr>
              <w:t>При надувании шарика изменя</w:t>
            </w:r>
            <w:r>
              <w:rPr>
                <w:rFonts w:eastAsia="Times New Roman"/>
                <w:noProof/>
              </w:rPr>
              <w:t>ю</w:t>
            </w:r>
            <w:r w:rsidRPr="0027329D">
              <w:rPr>
                <w:rFonts w:eastAsia="Times New Roman"/>
                <w:noProof/>
              </w:rPr>
              <w:t>тся его форма и размеры. Рас</w:t>
            </w:r>
            <w:r>
              <w:rPr>
                <w:rFonts w:eastAsia="Times New Roman"/>
                <w:noProof/>
              </w:rPr>
              <w:t>с</w:t>
            </w:r>
            <w:r w:rsidRPr="0027329D">
              <w:rPr>
                <w:rFonts w:eastAsia="Times New Roman"/>
                <w:noProof/>
              </w:rPr>
              <w:t>тояние между отмеченными точками также изменяется.</w:t>
            </w:r>
          </w:p>
          <w:p w:rsidR="00084D2E" w:rsidRPr="00084D2E" w:rsidRDefault="00084D2E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2" w:rsidRDefault="00B77472" w:rsidP="00B77472">
            <w:pPr>
              <w:jc w:val="both"/>
              <w:rPr>
                <w:rFonts w:eastAsia="Times New Roman"/>
                <w:b/>
                <w:noProof/>
              </w:rPr>
            </w:pPr>
            <w:r w:rsidRPr="002E641E">
              <w:rPr>
                <w:rFonts w:eastAsia="Times New Roman"/>
                <w:b/>
                <w:noProof/>
              </w:rPr>
              <w:t xml:space="preserve">Часть </w:t>
            </w:r>
            <w:r>
              <w:rPr>
                <w:rFonts w:eastAsia="Times New Roman"/>
                <w:b/>
                <w:noProof/>
                <w:lang w:val="en-US"/>
              </w:rPr>
              <w:t>III</w:t>
            </w:r>
            <w:r>
              <w:rPr>
                <w:rFonts w:eastAsia="Times New Roman"/>
                <w:b/>
                <w:noProof/>
              </w:rPr>
              <w:t>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 w:rsidRPr="002E641E">
              <w:rPr>
                <w:rFonts w:eastAsia="Times New Roman"/>
                <w:noProof/>
              </w:rPr>
              <w:t>1. Возьмите лист бумаги, отметьте на н</w:t>
            </w:r>
            <w:r>
              <w:rPr>
                <w:rFonts w:eastAsia="Times New Roman"/>
                <w:noProof/>
              </w:rPr>
              <w:t>ё</w:t>
            </w:r>
            <w:r w:rsidRPr="002E641E">
              <w:rPr>
                <w:rFonts w:eastAsia="Times New Roman"/>
                <w:noProof/>
              </w:rPr>
              <w:t>м две точки и измерьте расстояние между ними.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2. Передвиньте лист по парте на какое-то расстояние. Измерьте расстояние между точками.</w:t>
            </w:r>
          </w:p>
          <w:p w:rsidR="00B77472" w:rsidRDefault="00B77472" w:rsidP="00B77472">
            <w:pPr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3. Скомкайте лист так, чтобы отмеченные точки были видны. Измерьте расстояние между отмеченными точками с помощью нитки.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4. Сделайте вывод</w:t>
            </w:r>
            <w:r w:rsidR="00D3032B">
              <w:rPr>
                <w:rFonts w:eastAsia="Times New Roman"/>
                <w:noProof/>
              </w:rPr>
              <w:t>.</w:t>
            </w:r>
          </w:p>
          <w:p w:rsidR="00CB7294" w:rsidRPr="0027329D" w:rsidRDefault="00CB7294" w:rsidP="00CB7294">
            <w:pPr>
              <w:jc w:val="both"/>
              <w:rPr>
                <w:rFonts w:eastAsia="Times New Roman"/>
                <w:i/>
                <w:noProof/>
              </w:rPr>
            </w:pPr>
            <w:r w:rsidRPr="0027329D">
              <w:rPr>
                <w:rFonts w:eastAsia="Times New Roman"/>
                <w:i/>
                <w:noProof/>
                <w:u w:val="single"/>
              </w:rPr>
              <w:t>Учителю.</w:t>
            </w:r>
            <w:r w:rsidRPr="0027329D">
              <w:rPr>
                <w:rFonts w:eastAsia="Times New Roman"/>
                <w:i/>
                <w:noProof/>
              </w:rPr>
              <w:t xml:space="preserve"> При обсуждении необходимо </w:t>
            </w:r>
            <w:r>
              <w:rPr>
                <w:rFonts w:eastAsia="Times New Roman"/>
                <w:i/>
                <w:noProof/>
              </w:rPr>
              <w:t>прийти к</w:t>
            </w:r>
            <w:r w:rsidRPr="0027329D">
              <w:rPr>
                <w:rFonts w:eastAsia="Times New Roman"/>
                <w:i/>
                <w:noProof/>
              </w:rPr>
              <w:t xml:space="preserve"> следующ</w:t>
            </w:r>
            <w:r>
              <w:rPr>
                <w:rFonts w:eastAsia="Times New Roman"/>
                <w:i/>
                <w:noProof/>
              </w:rPr>
              <w:t>ему</w:t>
            </w:r>
            <w:r w:rsidRPr="0027329D">
              <w:rPr>
                <w:rFonts w:eastAsia="Times New Roman"/>
                <w:i/>
                <w:noProof/>
              </w:rPr>
              <w:t xml:space="preserve"> вывод</w:t>
            </w:r>
            <w:r>
              <w:rPr>
                <w:rFonts w:eastAsia="Times New Roman"/>
                <w:i/>
                <w:noProof/>
              </w:rPr>
              <w:t>у</w:t>
            </w:r>
            <w:r w:rsidRPr="0027329D">
              <w:rPr>
                <w:rFonts w:eastAsia="Times New Roman"/>
                <w:i/>
                <w:noProof/>
              </w:rPr>
              <w:t>:</w:t>
            </w:r>
          </w:p>
          <w:p w:rsidR="00CB7294" w:rsidRDefault="00CB7294" w:rsidP="00B77472">
            <w:pPr>
              <w:jc w:val="both"/>
              <w:rPr>
                <w:rFonts w:eastAsia="Times New Roman"/>
                <w:noProof/>
              </w:rPr>
            </w:pPr>
          </w:p>
          <w:p w:rsidR="00B77472" w:rsidRPr="002E641E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Когда лист передвигаем, его форма не меняется, расстояние между отмеченными точками остается прежним. Если лист смяли, то изменилась и его форма и расстояние между отмеченными точками.</w:t>
            </w:r>
          </w:p>
          <w:p w:rsidR="00B77472" w:rsidRPr="0039648A" w:rsidRDefault="00B77472" w:rsidP="00B77472">
            <w:pPr>
              <w:jc w:val="both"/>
              <w:rPr>
                <w:rFonts w:eastAsia="Times New Roman"/>
                <w:noProof/>
                <w:sz w:val="20"/>
                <w:szCs w:val="20"/>
              </w:rPr>
            </w:pPr>
          </w:p>
          <w:p w:rsidR="00B77472" w:rsidRPr="002E641E" w:rsidRDefault="00B77472" w:rsidP="00B77472">
            <w:pPr>
              <w:jc w:val="both"/>
              <w:rPr>
                <w:rFonts w:eastAsia="Times New Roman"/>
                <w:b/>
                <w:noProof/>
              </w:rPr>
            </w:pPr>
            <w:r w:rsidRPr="002E641E">
              <w:rPr>
                <w:rFonts w:eastAsia="Times New Roman"/>
                <w:b/>
                <w:noProof/>
              </w:rPr>
              <w:t>Вопросы.</w:t>
            </w: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1. В первой и во второй частях практической работы выполнялось преобразование фигур. Чем отличается первое преобразование от второго?</w:t>
            </w:r>
          </w:p>
          <w:p w:rsidR="00CD1F77" w:rsidRDefault="00CD1F77" w:rsidP="00B77472">
            <w:pPr>
              <w:jc w:val="both"/>
              <w:rPr>
                <w:rFonts w:eastAsia="Times New Roman"/>
                <w:noProof/>
              </w:rPr>
            </w:pPr>
          </w:p>
          <w:p w:rsidR="00CD1F77" w:rsidRDefault="00CD1F77" w:rsidP="00B77472">
            <w:pPr>
              <w:jc w:val="both"/>
              <w:rPr>
                <w:rFonts w:eastAsia="Times New Roman"/>
                <w:noProof/>
              </w:rPr>
            </w:pPr>
          </w:p>
          <w:p w:rsidR="00CD1F77" w:rsidRDefault="00CD1F77" w:rsidP="00B77472">
            <w:pPr>
              <w:jc w:val="both"/>
              <w:rPr>
                <w:rFonts w:eastAsia="Times New Roman"/>
                <w:noProof/>
              </w:rPr>
            </w:pPr>
          </w:p>
          <w:p w:rsidR="00C61598" w:rsidRDefault="00C61598" w:rsidP="00B77472">
            <w:pPr>
              <w:jc w:val="both"/>
              <w:rPr>
                <w:rFonts w:eastAsia="Times New Roman"/>
                <w:noProof/>
              </w:rPr>
            </w:pPr>
          </w:p>
          <w:p w:rsidR="00B77472" w:rsidRDefault="00B77472" w:rsidP="00B77472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2. В третьей части вы делали два разных преобразования с одним и тем же листом бумаги. Чем отличалось первое преобразоване от второго?</w:t>
            </w:r>
          </w:p>
          <w:p w:rsidR="00B77472" w:rsidRPr="00D3547C" w:rsidRDefault="00B77472" w:rsidP="00B77472">
            <w:pPr>
              <w:ind w:left="1416"/>
              <w:jc w:val="right"/>
              <w:rPr>
                <w:rFonts w:eastAsia="Times New Roman"/>
                <w:i/>
                <w:noProof/>
              </w:rPr>
            </w:pPr>
          </w:p>
          <w:p w:rsidR="00084D2E" w:rsidRDefault="00084D2E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598" w:rsidRPr="00084D2E" w:rsidRDefault="00C61598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9B4" w:rsidRDefault="00AF29B4" w:rsidP="00AF29B4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3. Можно ли сделать какое-нибудь преобразование кубика, при котором изменятся его размеры и форма?</w:t>
            </w:r>
          </w:p>
          <w:p w:rsidR="00C61598" w:rsidRDefault="00C61598" w:rsidP="00AF29B4">
            <w:pPr>
              <w:jc w:val="both"/>
              <w:rPr>
                <w:rFonts w:eastAsia="Times New Roman"/>
                <w:noProof/>
              </w:rPr>
            </w:pPr>
          </w:p>
          <w:p w:rsidR="00AF29B4" w:rsidRDefault="00AF29B4" w:rsidP="00AF29B4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4. Какая фигура получится, если сторону квадрата уменьшить в два раза?</w:t>
            </w:r>
          </w:p>
          <w:p w:rsidR="00670F9B" w:rsidRDefault="00670F9B" w:rsidP="00AF29B4">
            <w:pPr>
              <w:jc w:val="both"/>
              <w:rPr>
                <w:rFonts w:eastAsia="Times New Roman"/>
                <w:noProof/>
              </w:rPr>
            </w:pPr>
          </w:p>
          <w:p w:rsidR="00AF29B4" w:rsidRDefault="00670F9B" w:rsidP="00AF29B4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 xml:space="preserve">- </w:t>
            </w:r>
            <w:r w:rsidR="00AF29B4">
              <w:rPr>
                <w:rFonts w:eastAsia="Times New Roman"/>
                <w:noProof/>
              </w:rPr>
              <w:t>Изменилась ли форма фигуры при этом преобразовании (уменьшение стороны квадрата)?</w:t>
            </w:r>
          </w:p>
          <w:p w:rsidR="00670F9B" w:rsidRDefault="00670F9B" w:rsidP="00AF29B4">
            <w:pPr>
              <w:jc w:val="both"/>
              <w:rPr>
                <w:rFonts w:eastAsia="Times New Roman"/>
                <w:noProof/>
              </w:rPr>
            </w:pPr>
          </w:p>
          <w:p w:rsidR="00084D2E" w:rsidRPr="006A42EE" w:rsidRDefault="00670F9B" w:rsidP="006A42EE">
            <w:pPr>
              <w:jc w:val="both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 xml:space="preserve">- </w:t>
            </w:r>
            <w:r w:rsidR="00AF29B4">
              <w:rPr>
                <w:rFonts w:eastAsia="Times New Roman"/>
                <w:noProof/>
              </w:rPr>
              <w:t>Изменились ли размеры фигуры?</w:t>
            </w:r>
          </w:p>
          <w:p w:rsidR="00D64E39" w:rsidRPr="00084D2E" w:rsidRDefault="00D64E39" w:rsidP="00084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64E39" w:rsidRDefault="00D64E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2097" w:rsidRDefault="001920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2097" w:rsidRDefault="00192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097">
              <w:rPr>
                <w:rFonts w:ascii="Times New Roman" w:hAnsi="Times New Roman" w:cs="Times New Roman"/>
                <w:sz w:val="28"/>
                <w:szCs w:val="28"/>
              </w:rPr>
              <w:t>- Называют известные преобразования (осевая симметрия, центральная симметрия, поворот, параллельный перенос)</w:t>
            </w:r>
          </w:p>
          <w:p w:rsidR="00B24F0F" w:rsidRDefault="00B24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F0F" w:rsidRDefault="00B24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Выполняют учебное исследование (три практических работы с предметами)  в парах.</w:t>
            </w:r>
          </w:p>
          <w:p w:rsidR="00B70818" w:rsidRDefault="00B70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818" w:rsidRDefault="00B70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818" w:rsidRDefault="00B70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Фиксируют результаты исследования на карточках, вставляя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клеше-вывод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слова по результатам исследования.</w:t>
            </w: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3A0" w:rsidRDefault="003D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Отвечают на вопросы.</w:t>
            </w:r>
          </w:p>
          <w:p w:rsidR="003D2E51" w:rsidRDefault="003D2E51" w:rsidP="00E263A0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:rsidR="00E263A0" w:rsidRPr="002E641E" w:rsidRDefault="00CD1F77" w:rsidP="00E263A0">
            <w:pPr>
              <w:rPr>
                <w:rFonts w:eastAsia="Times New Roman"/>
                <w:i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- </w:t>
            </w:r>
            <w:r w:rsidR="00E263A0" w:rsidRPr="00E263A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При движении кубика не изменяются его форма и размеры, при надувании шарика форма и размеры меняются</w:t>
            </w:r>
            <w:r w:rsidR="00E263A0" w:rsidRPr="002E641E">
              <w:rPr>
                <w:rFonts w:eastAsia="Times New Roman"/>
                <w:i/>
                <w:noProof/>
              </w:rPr>
              <w:t>.</w:t>
            </w:r>
          </w:p>
          <w:p w:rsidR="00E263A0" w:rsidRDefault="00E26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F77" w:rsidRDefault="00CD1F77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D1F7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- При первом – форма листа и расстояние между точками не изменялись, при втором </w:t>
            </w:r>
            <w:r w:rsidRPr="00CD1F7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t>изменялись.</w:t>
            </w:r>
          </w:p>
          <w:p w:rsidR="00AF29B4" w:rsidRDefault="00AF29B4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:rsidR="00AF29B4" w:rsidRPr="00AF29B4" w:rsidRDefault="00AF29B4" w:rsidP="00AF29B4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AF29B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- Да, например, распилить его. </w:t>
            </w:r>
          </w:p>
          <w:p w:rsidR="00C61598" w:rsidRDefault="00C61598" w:rsidP="00670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F9B" w:rsidRPr="00670F9B" w:rsidRDefault="00670F9B" w:rsidP="00670F9B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70F9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Тоже квадрат. </w:t>
            </w:r>
          </w:p>
          <w:p w:rsidR="00AF29B4" w:rsidRDefault="00AF29B4" w:rsidP="00670F9B">
            <w:pPr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F9B" w:rsidRDefault="00670F9B" w:rsidP="00670F9B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670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0F9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Нет, фигура осталась квадратом.</w:t>
            </w:r>
          </w:p>
          <w:p w:rsidR="00670F9B" w:rsidRDefault="00670F9B" w:rsidP="00670F9B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:rsidR="00670F9B" w:rsidRPr="00670F9B" w:rsidRDefault="00670F9B" w:rsidP="00670F9B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670F9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- Да, квадрат стал меньше.</w:t>
            </w:r>
          </w:p>
          <w:p w:rsidR="00670F9B" w:rsidRPr="00CD1F77" w:rsidRDefault="00670F9B" w:rsidP="006A42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0E1" w:rsidTr="00D64E39">
        <w:tc>
          <w:tcPr>
            <w:tcW w:w="2376" w:type="dxa"/>
          </w:tcPr>
          <w:p w:rsidR="00C76688" w:rsidRPr="00FF49C1" w:rsidRDefault="00C76688" w:rsidP="00C7668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3.</w:t>
            </w:r>
            <w:r w:rsidRPr="00FF49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Выявление места и причины затруднения.</w:t>
            </w:r>
          </w:p>
          <w:p w:rsidR="00782AE5" w:rsidRPr="00FF49C1" w:rsidRDefault="00782AE5" w:rsidP="00782AE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Pr="00FF49C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организовать восстановление выполненных операций и фиксацию (вербальную и знаковую) места – шага, операции, где возникло затруднение;</w:t>
            </w:r>
          </w:p>
          <w:p w:rsidR="00782AE5" w:rsidRPr="00FF49C1" w:rsidRDefault="00782AE5" w:rsidP="00782AE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2) организовать соотнесение действий учащихся с используемым способом (алгоритмом, </w:t>
            </w:r>
            <w:r w:rsidRPr="00FF49C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t>понятием и т.д.) и на этой основе организовать выявление и фиксирование во внешней речи причины затруднения – тех конкретных знаний, умений или способностей, которых недостаёт для решения исходной задачи такого класса или типа.</w:t>
            </w:r>
          </w:p>
          <w:p w:rsidR="00D64E39" w:rsidRDefault="00D64E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</w:tcPr>
          <w:p w:rsidR="00E20B04" w:rsidRPr="00E20B04" w:rsidRDefault="00E20B04" w:rsidP="00E20B04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t xml:space="preserve">С фигурами можно проводить различные преобразования. Одни из них меняют форму или размер фигуры, расстояния между двуми точками фигуры. А есть такие преобразования, которые не меняют ни форму, ни размер фигуры. Какие бы две точки фигуры мы не взяли, расстояние между ними не изменяется. Такие преобразования называются </w:t>
            </w:r>
            <w:r w:rsidRPr="00E20B0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движениями.</w:t>
            </w: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К ним относятся центральная симметрия, осевая симметрия, параллельный перенос, с которыми мы познакомились на предыдущих занятиях.</w:t>
            </w:r>
          </w:p>
          <w:p w:rsidR="00E20B04" w:rsidRPr="00E20B04" w:rsidRDefault="00E20B04" w:rsidP="00E20B04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:rsidR="00E20B04" w:rsidRPr="00E20B04" w:rsidRDefault="00E20B04" w:rsidP="00E20B04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В геометрии </w:t>
            </w:r>
            <w:r w:rsidRPr="00E20B0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движением</w:t>
            </w: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называется только такое преобразование плоскости, пространства или любой геометрической фигуры, при котором:</w:t>
            </w:r>
          </w:p>
          <w:p w:rsidR="00E20B04" w:rsidRPr="00E20B04" w:rsidRDefault="00E20B04" w:rsidP="00E20B04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сохраняется расстояние между соответствующими точками;</w:t>
            </w:r>
          </w:p>
          <w:p w:rsidR="00E20B04" w:rsidRPr="00E20B04" w:rsidRDefault="00E20B04" w:rsidP="00E20B04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E20B0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каждая фигура переходит в равную ей фигуру.</w:t>
            </w:r>
          </w:p>
          <w:p w:rsidR="00E20B04" w:rsidRDefault="00E20B04" w:rsidP="00E20B04">
            <w:pPr>
              <w:jc w:val="both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</w:rPr>
            </w:pPr>
            <w:r w:rsidRPr="00E20B04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u w:val="single"/>
              </w:rPr>
              <w:t>Учителю.</w:t>
            </w:r>
            <w:r w:rsidRPr="00E20B04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</w:rPr>
              <w:t xml:space="preserve"> Обратите внимание на термин «движение», который в обычной жизни имеет гораздо более широкое значение. Например, человек делает шаг или потягивается кошка. Это движения с обычной точки зрения, но с точки </w:t>
            </w:r>
            <w:r w:rsidRPr="00E20B04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</w:rPr>
              <w:lastRenderedPageBreak/>
              <w:t>зрения геометрии и человек и кошка совершают преобразования, не являющиеся геометрическим движением.</w:t>
            </w:r>
          </w:p>
          <w:p w:rsidR="00ED1336" w:rsidRDefault="00ED1336" w:rsidP="00E20B04">
            <w:pPr>
              <w:jc w:val="both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</w:rPr>
            </w:pPr>
          </w:p>
          <w:p w:rsidR="00ED1336" w:rsidRPr="00ED1336" w:rsidRDefault="00ED1336" w:rsidP="00E20B04">
            <w:pPr>
              <w:jc w:val="both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u w:val="single"/>
              </w:rPr>
              <w:t>Слайд 6</w:t>
            </w:r>
          </w:p>
          <w:p w:rsidR="00E20B04" w:rsidRPr="00E20B04" w:rsidRDefault="00E20B04" w:rsidP="00E20B04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:rsidR="00E20B04" w:rsidRPr="00E55F05" w:rsidRDefault="00E20B04" w:rsidP="00E20B04">
            <w:pPr>
              <w:jc w:val="both"/>
              <w:rPr>
                <w:rFonts w:eastAsia="Times New Roman"/>
                <w:noProof/>
              </w:rPr>
            </w:pPr>
            <w:r>
              <w:rPr>
                <w:bCs/>
                <w:i/>
                <w:noProof/>
                <w:u w:val="single"/>
              </w:rPr>
              <w:pict>
                <v:group id="_x0000_s1092" style="position:absolute;left:0;text-align:left;margin-left:133.5pt;margin-top:19.1pt;width:287.1pt;height:174.3pt;z-index:251660288" coordorigin="3816,9953" coordsize="5952,3614">
                  <v:rect id="_x0000_s1093" style="position:absolute;left:3816;top:11847;width:2817;height:1718" fill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94" type="#_x0000_t202" style="position:absolute;left:5109;top:11847;width:1041;height:343" filled="f" stroked="f">
                    <v:textbox style="mso-next-textbox:#_x0000_s1094">
                      <w:txbxContent>
                        <w:p w:rsidR="009A4919" w:rsidRPr="004360DE" w:rsidRDefault="009A4919" w:rsidP="00E20B0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360DE">
                            <w:rPr>
                              <w:sz w:val="20"/>
                              <w:szCs w:val="20"/>
                            </w:rPr>
                            <w:t>Поворот</w:t>
                          </w:r>
                        </w:p>
                      </w:txbxContent>
                    </v:textbox>
                  </v:shape>
                  <v:group id="_x0000_s1095" style="position:absolute;left:3816;top:9965;width:2817;height:1718" coordorigin="2450,612" coordsize="5857,3571">
                    <v:rect id="_x0000_s1096" style="position:absolute;left:2450;top:612;width:5857;height:3571" filled="f"/>
                    <v:shape id="_x0000_s1097" type="#_x0000_t202" style="position:absolute;left:4487;top:612;width:2547;height:714" filled="f" stroked="f">
                      <v:textbox style="mso-next-textbox:#_x0000_s1097">
                        <w:txbxContent>
                          <w:p w:rsidR="009A4919" w:rsidRPr="004360DE" w:rsidRDefault="009A4919" w:rsidP="00E20B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360DE">
                              <w:rPr>
                                <w:sz w:val="20"/>
                                <w:szCs w:val="20"/>
                              </w:rPr>
                              <w:t>Перенос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98" type="#_x0000_t75" style="position:absolute;left:2646;top:981;width:1161;height:2238">
                      <v:imagedata r:id="rId6" o:title="матрешка" chromakey="white"/>
                    </v:shape>
                    <v:shape id="_x0000_s1099" type="#_x0000_t75" style="position:absolute;left:6246;top:1701;width:1161;height:2238">
                      <v:imagedata r:id="rId6" o:title="матрешка" chromakey="white"/>
                    </v:shape>
                    <v:line id="_x0000_s1100" style="position:absolute" from="3006,3141" to="6606,3861" strokeweight="1pt">
                      <v:stroke dashstyle="dash" endarrow="block"/>
                    </v:line>
                    <v:line id="_x0000_s1101" style="position:absolute" from="3279,1021" to="6879,1741" strokeweight="1pt">
                      <v:stroke dashstyle="dash" endarrow="block"/>
                    </v:line>
                  </v:group>
                  <v:rect id="_x0000_s1102" style="position:absolute;left:6834;top:9965;width:2817;height:1718" filled="f"/>
                  <v:shape id="_x0000_s1103" type="#_x0000_t202" style="position:absolute;left:7446;top:9953;width:1926;height:344" filled="f" stroked="f">
                    <v:textbox style="mso-next-textbox:#_x0000_s1103">
                      <w:txbxContent>
                        <w:p w:rsidR="009A4919" w:rsidRPr="004360DE" w:rsidRDefault="009A4919" w:rsidP="00E20B0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360DE">
                            <w:rPr>
                              <w:sz w:val="20"/>
                              <w:szCs w:val="20"/>
                            </w:rPr>
                            <w:t>Осевая симметрия</w:t>
                          </w:r>
                        </w:p>
                      </w:txbxContent>
                    </v:textbox>
                  </v:shape>
                  <v:line id="_x0000_s1104" style="position:absolute" from="8181,10194" to="8181,11568" strokeweight="1pt"/>
                  <v:line id="_x0000_s1105" style="position:absolute" from="7569,11339" to="8793,11339">
                    <v:stroke dashstyle="dash" endarrow="block"/>
                  </v:line>
                  <v:shape id="_x0000_s1106" type="#_x0000_t75" style="position:absolute;left:7041;top:10336;width:558;height:1077">
                    <v:imagedata r:id="rId6" o:title="матрешка" chromakey="white"/>
                  </v:shape>
                  <v:shape id="_x0000_s1107" type="#_x0000_t75" style="position:absolute;left:8759;top:10365;width:558;height:1076;flip:x">
                    <v:imagedata r:id="rId6" o:title="матрешка" chromakey="white"/>
                  </v:shape>
                  <v:group id="_x0000_s1108" style="position:absolute;left:4451;top:11915;width:1625;height:1586" coordorigin="2802,4536" coordsize="3378,3295">
                    <v:shape id="_x0000_s1109" type="#_x0000_t75" style="position:absolute;left:2802;top:4536;width:1161;height:2238">
                      <v:imagedata r:id="rId6" o:title="матрешка" chromakey="white"/>
                    </v:shape>
                    <v:shape id="_x0000_s1110" type="#_x0000_t75" style="position:absolute;left:4480;top:5381;width:1161;height:2238;rotation:3151918fd">
                      <v:imagedata r:id="rId6" o:title="матрешка" chromakey="white"/>
                    </v:shape>
                    <v:group id="_x0000_s1111" style="position:absolute;left:3289;top:6741;width:1090;height:1090" coordorigin="3289,6741" coordsize="1090,1090">
                      <v:line id="_x0000_s1112" style="position:absolute;flip:x" from="3365,6741" to="3366,7831"/>
                      <v:line id="_x0000_s1113" style="position:absolute;rotation:-3644492fd;flip:x" from="3833,6969" to="3834,8059"/>
                      <v:shape id="_x0000_s1114" style="position:absolute;left:3372;top:7059;width:627;height:342" coordsize="627,342" path="m,c119,28,238,57,342,114v104,57,238,190,285,228e" filled="f">
                        <v:stroke endarrow="block"/>
                        <v:path arrowok="t"/>
                      </v:shape>
                    </v:group>
                  </v:group>
                  <v:line id="_x0000_s1115" style="position:absolute;flip:y" from="7385,12548" to="8975,12850">
                    <v:stroke dashstyle="dash" endarrow="block"/>
                  </v:line>
                  <v:rect id="_x0000_s1116" style="position:absolute;left:6834;top:11849;width:2817;height:1718" filled="f"/>
                  <v:shape id="_x0000_s1117" type="#_x0000_t202" style="position:absolute;left:7344;top:11849;width:2424;height:344" filled="f" stroked="f">
                    <v:textbox style="mso-next-textbox:#_x0000_s1117">
                      <w:txbxContent>
                        <w:p w:rsidR="009A4919" w:rsidRPr="004360DE" w:rsidRDefault="009A4919" w:rsidP="00E20B0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360DE">
                            <w:rPr>
                              <w:sz w:val="20"/>
                              <w:szCs w:val="20"/>
                            </w:rPr>
                            <w:t>Центральная симметрия</w:t>
                          </w:r>
                        </w:p>
                      </w:txbxContent>
                    </v:textbox>
                  </v:shape>
                  <v:oval id="_x0000_s1118" style="position:absolute;left:8174;top:12685;width:32;height:30" fillcolor="black"/>
                  <v:shape id="_x0000_s1119" type="#_x0000_t75" style="position:absolute;left:6837;top:11883;width:558;height:1076;rotation:-325828fd">
                    <v:imagedata r:id="rId6" o:title="матрешка" chromakey="white"/>
                  </v:shape>
                  <v:shape id="_x0000_s1120" type="#_x0000_t75" style="position:absolute;left:8938;top:12459;width:558;height:1076;rotation:-325828fd;flip:x y">
                    <v:imagedata r:id="rId6" o:title="матрешка" chromakey="white"/>
                  </v:shape>
                  <w10:wrap type="topAndBottom"/>
                </v:group>
              </w:pict>
            </w:r>
            <w:r w:rsidRPr="00924F26">
              <w:rPr>
                <w:rFonts w:eastAsia="Times New Roman"/>
                <w:b/>
                <w:noProof/>
              </w:rPr>
              <w:t>Упражнение 1</w:t>
            </w:r>
            <w:r>
              <w:rPr>
                <w:rFonts w:eastAsia="Times New Roman"/>
                <w:noProof/>
              </w:rPr>
              <w:t>. Матрёшки (примеры движений):</w:t>
            </w:r>
          </w:p>
          <w:p w:rsidR="00E20B04" w:rsidRDefault="00E20B04" w:rsidP="00E20B04">
            <w:pPr>
              <w:jc w:val="both"/>
              <w:rPr>
                <w:bCs/>
                <w:sz w:val="16"/>
                <w:szCs w:val="16"/>
              </w:rPr>
            </w:pPr>
          </w:p>
          <w:p w:rsidR="0041521D" w:rsidRPr="0039648A" w:rsidRDefault="0041521D" w:rsidP="00E20B04">
            <w:pPr>
              <w:jc w:val="both"/>
              <w:rPr>
                <w:bCs/>
                <w:sz w:val="16"/>
                <w:szCs w:val="16"/>
              </w:rPr>
            </w:pPr>
          </w:p>
          <w:p w:rsidR="00E20B04" w:rsidRDefault="00E20B04" w:rsidP="00E20B04">
            <w:pPr>
              <w:jc w:val="both"/>
              <w:rPr>
                <w:bCs/>
              </w:rPr>
            </w:pPr>
            <w:r w:rsidRPr="004F5E98">
              <w:rPr>
                <w:b/>
                <w:bCs/>
              </w:rPr>
              <w:t>Вопросы</w:t>
            </w:r>
            <w:r>
              <w:rPr>
                <w:bCs/>
              </w:rPr>
              <w:t xml:space="preserve"> для обсуждения.</w:t>
            </w:r>
          </w:p>
          <w:p w:rsidR="00E20B04" w:rsidRDefault="00E20B04" w:rsidP="00E20B04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Какая фигура рассматривается? </w:t>
            </w:r>
            <w:r w:rsidRPr="004F5E98">
              <w:rPr>
                <w:bCs/>
                <w:i/>
              </w:rPr>
              <w:t>Изображение матрёшки.</w:t>
            </w:r>
          </w:p>
          <w:p w:rsidR="00E20B04" w:rsidRPr="004F055C" w:rsidRDefault="00E20B04" w:rsidP="00E20B04">
            <w:pPr>
              <w:jc w:val="both"/>
              <w:rPr>
                <w:bCs/>
                <w:i/>
              </w:rPr>
            </w:pPr>
            <w:r>
              <w:rPr>
                <w:bCs/>
              </w:rPr>
              <w:t xml:space="preserve">2. Является ли симметричной эта фигура по форме?  </w:t>
            </w:r>
            <w:r w:rsidRPr="004F055C">
              <w:rPr>
                <w:bCs/>
                <w:i/>
              </w:rPr>
              <w:t>Да</w:t>
            </w:r>
            <w:r>
              <w:rPr>
                <w:bCs/>
                <w:i/>
              </w:rPr>
              <w:t>.</w:t>
            </w:r>
          </w:p>
          <w:p w:rsidR="00E20B04" w:rsidRDefault="00E20B04" w:rsidP="00E20B04">
            <w:pPr>
              <w:jc w:val="both"/>
              <w:rPr>
                <w:bCs/>
                <w:i/>
              </w:rPr>
            </w:pPr>
            <w:r>
              <w:rPr>
                <w:bCs/>
              </w:rPr>
              <w:t xml:space="preserve">3. Раскрашена ли матрёшка симметрично? </w:t>
            </w:r>
            <w:r w:rsidRPr="004F055C">
              <w:rPr>
                <w:bCs/>
                <w:i/>
              </w:rPr>
              <w:t>Нет</w:t>
            </w:r>
            <w:r>
              <w:rPr>
                <w:bCs/>
                <w:i/>
              </w:rPr>
              <w:t>, у неё не симметрично нарисованы волосы.</w:t>
            </w:r>
          </w:p>
          <w:p w:rsidR="00E20B04" w:rsidRPr="00E55F05" w:rsidRDefault="00E20B04" w:rsidP="00E20B04">
            <w:pPr>
              <w:jc w:val="both"/>
              <w:rPr>
                <w:bCs/>
                <w:i/>
              </w:rPr>
            </w:pPr>
            <w:r>
              <w:rPr>
                <w:bCs/>
              </w:rPr>
              <w:t xml:space="preserve">4. Рассматривая рисунок, что можно сказать о переносе? </w:t>
            </w:r>
            <w:r w:rsidRPr="00E55F05">
              <w:rPr>
                <w:bCs/>
                <w:i/>
              </w:rPr>
              <w:t>Фигура передвигается на новое место, в ней ничего не меняется.</w:t>
            </w:r>
          </w:p>
          <w:p w:rsidR="00E20B04" w:rsidRDefault="00E20B04" w:rsidP="00E20B04">
            <w:pPr>
              <w:jc w:val="both"/>
              <w:rPr>
                <w:bCs/>
                <w:i/>
              </w:rPr>
            </w:pPr>
            <w:r>
              <w:rPr>
                <w:bCs/>
              </w:rPr>
              <w:t>5. Что произошло с матрёшкой при выполнении осевой симметрии</w:t>
            </w:r>
            <w:r w:rsidRPr="008610DC">
              <w:rPr>
                <w:bCs/>
              </w:rPr>
              <w:t>?</w:t>
            </w:r>
            <w:r>
              <w:rPr>
                <w:bCs/>
              </w:rPr>
              <w:t xml:space="preserve"> </w:t>
            </w:r>
            <w:r w:rsidRPr="008610DC">
              <w:rPr>
                <w:bCs/>
                <w:i/>
              </w:rPr>
              <w:t>Она отразилась зеркально.</w:t>
            </w:r>
          </w:p>
          <w:p w:rsidR="00E20B04" w:rsidRDefault="00E20B04" w:rsidP="00E20B04">
            <w:pPr>
              <w:jc w:val="both"/>
              <w:rPr>
                <w:bCs/>
                <w:i/>
              </w:rPr>
            </w:pPr>
            <w:r>
              <w:rPr>
                <w:bCs/>
              </w:rPr>
              <w:t xml:space="preserve">6. Как можно практически осуществить поворот? </w:t>
            </w:r>
            <w:r w:rsidRPr="005371F5">
              <w:rPr>
                <w:bCs/>
                <w:i/>
              </w:rPr>
              <w:t xml:space="preserve">Закрепить листок в одной точке (любой) чем-то острым и повернуть листок вокруг </w:t>
            </w:r>
            <w:r>
              <w:rPr>
                <w:bCs/>
                <w:i/>
              </w:rPr>
              <w:t xml:space="preserve">этой </w:t>
            </w:r>
            <w:r w:rsidRPr="005371F5">
              <w:rPr>
                <w:bCs/>
                <w:i/>
              </w:rPr>
              <w:t>точки.</w:t>
            </w:r>
          </w:p>
          <w:p w:rsidR="00E20B04" w:rsidRDefault="00E20B04" w:rsidP="00E20B04">
            <w:pPr>
              <w:jc w:val="both"/>
              <w:rPr>
                <w:bCs/>
              </w:rPr>
            </w:pPr>
            <w:r>
              <w:rPr>
                <w:bCs/>
              </w:rPr>
              <w:t>7. Что произошло с матрёшкой при выполнении движения «центральная симметрия»?</w:t>
            </w:r>
          </w:p>
          <w:p w:rsidR="00E20B04" w:rsidRPr="00DC02E1" w:rsidRDefault="00E20B04" w:rsidP="00E20B04">
            <w:pPr>
              <w:jc w:val="both"/>
              <w:rPr>
                <w:bCs/>
                <w:i/>
              </w:rPr>
            </w:pPr>
            <w:r w:rsidRPr="00DC02E1">
              <w:rPr>
                <w:bCs/>
                <w:i/>
              </w:rPr>
              <w:t xml:space="preserve">Матрёшка повернулась на 180 </w:t>
            </w:r>
            <w:r w:rsidRPr="00DC02E1">
              <w:rPr>
                <w:bCs/>
                <w:i/>
                <w:vertAlign w:val="superscript"/>
              </w:rPr>
              <w:t>0</w:t>
            </w:r>
            <w:r w:rsidRPr="00DC02E1">
              <w:rPr>
                <w:bCs/>
                <w:i/>
              </w:rPr>
              <w:t>.</w:t>
            </w:r>
          </w:p>
          <w:p w:rsidR="00E20B04" w:rsidRDefault="00E20B04" w:rsidP="00E20B04">
            <w:pPr>
              <w:jc w:val="both"/>
              <w:rPr>
                <w:bCs/>
              </w:rPr>
            </w:pPr>
          </w:p>
          <w:p w:rsidR="00E20B04" w:rsidRPr="00A1519E" w:rsidRDefault="00A1519E" w:rsidP="00E20B0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E20B04" w:rsidRPr="00A1519E">
              <w:rPr>
                <w:rFonts w:ascii="Times New Roman" w:hAnsi="Times New Roman" w:cs="Times New Roman"/>
                <w:bCs/>
                <w:sz w:val="28"/>
                <w:szCs w:val="28"/>
              </w:rPr>
              <w:t>Научимся выполнять некоторые из этих преобразований.</w:t>
            </w:r>
          </w:p>
          <w:p w:rsidR="00D64E39" w:rsidRDefault="00D64E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D64E39" w:rsidRDefault="005B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Слушают учителя.</w:t>
            </w: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Отвечают на вопросы.</w:t>
            </w: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21D" w:rsidRPr="005B6043" w:rsidRDefault="00415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FC2" w:rsidTr="00D64E39">
        <w:tc>
          <w:tcPr>
            <w:tcW w:w="2376" w:type="dxa"/>
          </w:tcPr>
          <w:p w:rsidR="00A1519E" w:rsidRPr="00FF49C1" w:rsidRDefault="00A1519E" w:rsidP="00A1519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4. Построение проекта выхода из затруднения.</w:t>
            </w:r>
          </w:p>
          <w:p w:rsid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</w:tcPr>
          <w:p w:rsidR="00923FC2" w:rsidRDefault="00A15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19E">
              <w:rPr>
                <w:rFonts w:ascii="Times New Roman" w:hAnsi="Times New Roman" w:cs="Times New Roman"/>
                <w:sz w:val="28"/>
                <w:szCs w:val="28"/>
              </w:rPr>
              <w:t>- (работа в группах)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Читают теоретический материал, выполняют задание.</w:t>
            </w:r>
          </w:p>
          <w:p w:rsidR="00A1519E" w:rsidRDefault="00A15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 – Параллельный перенос.</w:t>
            </w:r>
          </w:p>
          <w:p w:rsidR="00A1519E" w:rsidRDefault="00A15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 – Осевая симметрия.</w:t>
            </w:r>
          </w:p>
          <w:p w:rsidR="00A1519E" w:rsidRDefault="00A15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группа – Поворот.</w:t>
            </w:r>
          </w:p>
          <w:p w:rsidR="00A1519E" w:rsidRPr="00A1519E" w:rsidRDefault="00A15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группа – Центральная симметрия.</w:t>
            </w:r>
          </w:p>
        </w:tc>
        <w:tc>
          <w:tcPr>
            <w:tcW w:w="4929" w:type="dxa"/>
          </w:tcPr>
          <w:p w:rsid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CD1" w:rsidTr="00D64E39">
        <w:tc>
          <w:tcPr>
            <w:tcW w:w="2376" w:type="dxa"/>
          </w:tcPr>
          <w:p w:rsidR="004F1CD1" w:rsidRDefault="004F1CD1" w:rsidP="004F1CD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5. Реализация построенного проекта.</w:t>
            </w:r>
          </w:p>
          <w:p w:rsidR="004F1CD1" w:rsidRPr="00FF49C1" w:rsidRDefault="004F1CD1" w:rsidP="004F1CD1">
            <w:pPr>
              <w:tabs>
                <w:tab w:val="left" w:pos="-2880"/>
                <w:tab w:val="left" w:pos="36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1) организовать коммуникативное взаимодействие с целью реализации построенного проекта, направленного на приобретение недостающих знаний: о параллельном переносе фигур;</w:t>
            </w:r>
          </w:p>
          <w:p w:rsidR="004F1CD1" w:rsidRPr="00FF49C1" w:rsidRDefault="004F1CD1" w:rsidP="004F1C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зафиксировать новое знание в речи, графической и знаковой форме (с помощью эталона, опорной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схемы), сформировать умение использовать открытые знания на практике;</w:t>
            </w:r>
          </w:p>
          <w:p w:rsidR="004F1CD1" w:rsidRPr="00FF49C1" w:rsidRDefault="004F1CD1" w:rsidP="004F1CD1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3) организовать уточнение общего характера нового знания.</w:t>
            </w:r>
          </w:p>
          <w:p w:rsidR="004F1CD1" w:rsidRPr="00FF49C1" w:rsidRDefault="004F1CD1" w:rsidP="004F1CD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F1CD1" w:rsidRPr="00FF49C1" w:rsidRDefault="004F1CD1" w:rsidP="00A1519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481" w:type="dxa"/>
          </w:tcPr>
          <w:p w:rsidR="004F1CD1" w:rsidRDefault="004F1C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4C5" w:rsidRDefault="002A44C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44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 группа </w:t>
            </w:r>
          </w:p>
          <w:p w:rsidR="00CD6916" w:rsidRDefault="00CD6916" w:rsidP="00CD6916">
            <w:pPr>
              <w:jc w:val="both"/>
              <w:rPr>
                <w:bCs/>
              </w:rPr>
            </w:pPr>
            <w:r>
              <w:rPr>
                <w:bCs/>
              </w:rPr>
              <w:t>Параллельный перенос.</w:t>
            </w:r>
          </w:p>
          <w:p w:rsidR="00CD6916" w:rsidRPr="00CD6916" w:rsidRDefault="00CD6916" w:rsidP="00CD6916">
            <w:pPr>
              <w:jc w:val="both"/>
              <w:rPr>
                <w:bCs/>
              </w:rPr>
            </w:pPr>
          </w:p>
          <w:p w:rsidR="002A44C5" w:rsidRDefault="002A44C5" w:rsidP="002A44C5">
            <w:pPr>
              <w:jc w:val="both"/>
              <w:rPr>
                <w:bCs/>
                <w:i/>
              </w:rPr>
            </w:pPr>
            <w:r w:rsidRPr="006836D0">
              <w:rPr>
                <w:bCs/>
                <w:i/>
              </w:rPr>
              <w:t>Чтобы выполнить параллельный перенос какой-то фигуры необходимо знать направление переноса и расстояние, на которое надо перенести эту фигуру, то есть вектор, задающий перенос</w:t>
            </w:r>
            <w:r>
              <w:rPr>
                <w:bCs/>
                <w:i/>
              </w:rPr>
              <w:t xml:space="preserve"> – можно использовать слово вектор при объяснении, не углубляясь в теорию</w:t>
            </w:r>
            <w:r w:rsidRPr="006836D0">
              <w:rPr>
                <w:bCs/>
                <w:i/>
              </w:rPr>
              <w:t xml:space="preserve">. </w:t>
            </w:r>
          </w:p>
          <w:p w:rsidR="00967FB6" w:rsidRPr="00967FB6" w:rsidRDefault="00967FB6" w:rsidP="002A44C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Задание 1.</w:t>
            </w:r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bCs/>
              </w:rPr>
              <w:t>1. Постройте в тетради произвольный отрезок АВ, так чтобы его концы совпадали с углами клеточек в тетради.</w:t>
            </w:r>
          </w:p>
          <w:p w:rsidR="002A44C5" w:rsidRDefault="002A44C5" w:rsidP="002A44C5">
            <w:pPr>
              <w:jc w:val="both"/>
              <w:rPr>
                <w:bCs/>
              </w:rPr>
            </w:pPr>
          </w:p>
          <w:p w:rsidR="002A44C5" w:rsidRDefault="002A44C5" w:rsidP="002A44C5">
            <w:pPr>
              <w:jc w:val="both"/>
              <w:rPr>
                <w:bCs/>
              </w:rPr>
            </w:pPr>
          </w:p>
          <w:p w:rsidR="002A44C5" w:rsidRDefault="002A44C5" w:rsidP="002A44C5">
            <w:pPr>
              <w:jc w:val="both"/>
              <w:rPr>
                <w:bCs/>
              </w:rPr>
            </w:pPr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Выполните параллельный перенос этого отрезка </w:t>
            </w:r>
            <w:proofErr w:type="gramStart"/>
            <w:r>
              <w:rPr>
                <w:bCs/>
              </w:rPr>
              <w:t>на</w:t>
            </w:r>
            <w:proofErr w:type="gramEnd"/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bCs/>
              </w:rPr>
              <w:t xml:space="preserve"> 6 клеточек вправо:</w:t>
            </w:r>
          </w:p>
          <w:p w:rsidR="002A44C5" w:rsidRDefault="002A44C5" w:rsidP="002A44C5">
            <w:pPr>
              <w:rPr>
                <w:bCs/>
              </w:rPr>
            </w:pPr>
            <w:r>
              <w:rPr>
                <w:bCs/>
                <w:noProof/>
              </w:rPr>
              <w:pict>
                <v:group id="_x0000_s1121" style="position:absolute;margin-left:1.8pt;margin-top:2.9pt;width:138pt;height:63.25pt;z-index:251662336" coordorigin="900,7835" coordsize="3420,1568">
                  <v:group id="_x0000_s1122" style="position:absolute;left:900;top:7975;width:3420;height:1311" coordorigin="3868,8731" coordsize="3420,1311">
                    <v:group id="_x0000_s1123" style="position:absolute;left:3868;top:8731;width:3420;height:1311" coordorigin="2211,7415" coordsize="3420,1311">
                      <v:shape id="_x0000_s1124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125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126" style="position:absolute;left:4085;top:8935;width:57;height:57" fillcolor="black"/>
                    <v:oval id="_x0000_s1127" style="position:absolute;left:5765;top:9775;width:57;height:57" fillcolor="black"/>
                    <v:shape id="_x0000_s1128" style="position:absolute;left:5352;top:8955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<v:path arrowok="t"/>
                    </v:shape>
                    <v:oval id="_x0000_s1129" style="position:absolute;left:5323;top:8927;width:57;height:57" fillcolor="black"/>
                    <v:oval id="_x0000_s1130" style="position:absolute;left:7031;top:9767;width:57;height:57" fillcolor="black"/>
                    <v:line id="_x0000_s1131" style="position:absolute;flip:y" from="4120,8955" to="5352,8983" strokeweight="1.5pt">
                      <v:stroke dashstyle="dash" endarrow="block"/>
                    </v:line>
                    <v:line id="_x0000_s1132" style="position:absolute;flip:y" from="5856,9795" to="7088,9795" strokeweight="1.5pt">
                      <v:stroke dashstyle="dash" endarrow="block"/>
                    </v:line>
                  </v:group>
                  <v:shape id="_x0000_s1133" type="#_x0000_t202" style="position:absolute;left:1040;top:7835;width:560;height:504" filled="f" stroked="f">
                    <v:textbox>
                      <w:txbxContent>
                        <w:p w:rsidR="009A4919" w:rsidRDefault="009A4919" w:rsidP="002A44C5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134" type="#_x0000_t202" style="position:absolute;left:2272;top:8899;width:560;height:504" filled="f" stroked="f">
                    <v:textbox>
                      <w:txbxContent>
                        <w:p w:rsidR="009A4919" w:rsidRDefault="009A4919" w:rsidP="002A44C5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>
              <w:rPr>
                <w:bCs/>
              </w:rPr>
              <w:t xml:space="preserve">от каждой вершины отрезка отсчитайте 6 клеточек вправо и поставьте точки. </w:t>
            </w:r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135" style="position:absolute;left:0;text-align:left;margin-left:55.9pt;margin-top:-115.7pt;width:141.6pt;height:65.35pt;z-index:251663360" coordorigin="7683,6827" coordsize="3420,1578">
                  <v:group id="_x0000_s1136" style="position:absolute;left:7683;top:6959;width:3420;height:1311" coordorigin="7683,6959" coordsize="3420,1311">
                    <v:group id="_x0000_s1137" style="position:absolute;left:7683;top:6959;width:3420;height:1311" coordorigin="2211,7415" coordsize="3420,1311">
                      <v:shape id="_x0000_s1138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139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140" style="position:absolute;left:7900;top:7163;width:57;height:57" fillcolor="black"/>
                    <v:oval id="_x0000_s1141" style="position:absolute;left:9580;top:8003;width:57;height:57" fillcolor="black"/>
                  </v:group>
                  <v:shape id="_x0000_s1142" type="#_x0000_t202" style="position:absolute;left:7872;top:6827;width:560;height:458" filled="f" stroked="f">
                    <v:textbox>
                      <w:txbxContent>
                        <w:p w:rsidR="009A4919" w:rsidRDefault="009A4919" w:rsidP="002A44C5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143" type="#_x0000_t202" style="position:absolute;left:9160;top:7947;width:560;height:458" filled="f" stroked="f">
                    <v:textbox>
                      <w:txbxContent>
                        <w:p w:rsidR="009A4919" w:rsidRDefault="009A4919" w:rsidP="002A44C5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Соедините полученные точки. </w:t>
            </w:r>
          </w:p>
          <w:p w:rsidR="002A44C5" w:rsidRDefault="002A44C5" w:rsidP="002A44C5">
            <w:pPr>
              <w:jc w:val="both"/>
              <w:rPr>
                <w:bCs/>
                <w:sz w:val="16"/>
                <w:szCs w:val="16"/>
              </w:rPr>
            </w:pPr>
          </w:p>
          <w:p w:rsidR="002A44C5" w:rsidRPr="00867A84" w:rsidRDefault="002A44C5" w:rsidP="002A44C5">
            <w:pPr>
              <w:jc w:val="both"/>
              <w:rPr>
                <w:bCs/>
                <w:sz w:val="16"/>
                <w:szCs w:val="16"/>
              </w:rPr>
            </w:pPr>
          </w:p>
          <w:p w:rsidR="002A44C5" w:rsidRDefault="002A44C5" w:rsidP="002A44C5">
            <w:pPr>
              <w:jc w:val="both"/>
              <w:rPr>
                <w:bCs/>
              </w:rPr>
            </w:pPr>
            <w:r>
              <w:rPr>
                <w:bCs/>
              </w:rPr>
              <w:t>3. Выполните параллельный перенос первого отрезка на 10 клеточек вниз.</w:t>
            </w:r>
          </w:p>
          <w:p w:rsidR="00967FB6" w:rsidRDefault="00967FB6" w:rsidP="00967FB6">
            <w:pPr>
              <w:shd w:val="clear" w:color="auto" w:fill="FFFFFF"/>
              <w:rPr>
                <w:b/>
                <w:noProof/>
              </w:rPr>
            </w:pPr>
            <w:r>
              <w:rPr>
                <w:b/>
                <w:bCs/>
              </w:rPr>
              <w:t>Задание 2</w:t>
            </w:r>
            <w:r w:rsidRPr="00E51494">
              <w:rPr>
                <w:b/>
                <w:bCs/>
              </w:rPr>
              <w:t>.</w:t>
            </w:r>
            <w:r>
              <w:rPr>
                <w:bCs/>
              </w:rPr>
              <w:t xml:space="preserve"> Постройте по клеточкам фигуру, изображённую на рисунке.</w:t>
            </w:r>
          </w:p>
          <w:p w:rsidR="00967FB6" w:rsidRPr="00543362" w:rsidRDefault="00967FB6" w:rsidP="00967FB6">
            <w:pPr>
              <w:shd w:val="clear" w:color="auto" w:fill="FFFFFF"/>
              <w:rPr>
                <w:b/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4712970</wp:posOffset>
                  </wp:positionH>
                  <wp:positionV relativeFrom="paragraph">
                    <wp:posOffset>80645</wp:posOffset>
                  </wp:positionV>
                  <wp:extent cx="1054100" cy="1066165"/>
                  <wp:effectExtent l="19050" t="0" r="0" b="0"/>
                  <wp:wrapSquare wrapText="bothSides"/>
                  <wp:docPr id="120" name="Рисунок 120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06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C55A3">
              <w:rPr>
                <w:noProof/>
              </w:rPr>
              <w:t>Выполните параллельны</w:t>
            </w:r>
            <w:r>
              <w:rPr>
                <w:noProof/>
              </w:rPr>
              <w:t>й перенос этой фигуры пять раз:</w:t>
            </w:r>
          </w:p>
          <w:p w:rsidR="00967FB6" w:rsidRDefault="00967FB6" w:rsidP="00967FB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tab/>
            </w:r>
            <w:r w:rsidRPr="004C55A3">
              <w:rPr>
                <w:noProof/>
              </w:rPr>
              <w:t xml:space="preserve">первый раз – на 4 клетки вправо, </w:t>
            </w:r>
          </w:p>
          <w:p w:rsidR="00967FB6" w:rsidRDefault="00967FB6" w:rsidP="00967FB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tab/>
            </w:r>
            <w:r w:rsidRPr="004C55A3">
              <w:rPr>
                <w:noProof/>
              </w:rPr>
              <w:t>второй раз – на 8,</w:t>
            </w:r>
          </w:p>
          <w:p w:rsidR="00967FB6" w:rsidRDefault="00967FB6" w:rsidP="00967FB6">
            <w:pPr>
              <w:shd w:val="clear" w:color="auto" w:fill="FFFFFF"/>
              <w:rPr>
                <w:noProof/>
              </w:rPr>
            </w:pPr>
            <w:r w:rsidRPr="004C55A3">
              <w:rPr>
                <w:noProof/>
              </w:rPr>
              <w:t xml:space="preserve"> </w:t>
            </w:r>
            <w:r>
              <w:rPr>
                <w:noProof/>
              </w:rPr>
              <w:tab/>
            </w:r>
            <w:r w:rsidRPr="004C55A3">
              <w:rPr>
                <w:noProof/>
              </w:rPr>
              <w:t xml:space="preserve">третий раз – на 12, </w:t>
            </w:r>
          </w:p>
          <w:p w:rsidR="00967FB6" w:rsidRDefault="00967FB6" w:rsidP="00967FB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tab/>
            </w:r>
            <w:r w:rsidRPr="004C55A3">
              <w:rPr>
                <w:noProof/>
              </w:rPr>
              <w:t>четв</w:t>
            </w:r>
            <w:r>
              <w:rPr>
                <w:noProof/>
              </w:rPr>
              <w:t>ё</w:t>
            </w:r>
            <w:r w:rsidRPr="004C55A3">
              <w:rPr>
                <w:noProof/>
              </w:rPr>
              <w:t xml:space="preserve">ртый раз – на 16, </w:t>
            </w:r>
          </w:p>
          <w:p w:rsidR="00967FB6" w:rsidRPr="004C55A3" w:rsidRDefault="00967FB6" w:rsidP="00967FB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tab/>
            </w:r>
            <w:r w:rsidRPr="004C55A3">
              <w:rPr>
                <w:noProof/>
              </w:rPr>
              <w:t>пятый раз – на 20 клеток вправо.</w:t>
            </w:r>
          </w:p>
          <w:p w:rsidR="00967FB6" w:rsidRPr="00487365" w:rsidRDefault="00967FB6" w:rsidP="00967FB6">
            <w:pPr>
              <w:shd w:val="clear" w:color="auto" w:fill="FFFFFF"/>
              <w:rPr>
                <w:noProof/>
              </w:rPr>
            </w:pPr>
            <w:r w:rsidRPr="00487365">
              <w:rPr>
                <w:noProof/>
              </w:rPr>
              <w:t>Раскрасьте полученную фигуру так, чтобы получился красивый узор.</w:t>
            </w:r>
          </w:p>
          <w:p w:rsidR="00967FB6" w:rsidRPr="00487365" w:rsidRDefault="00967FB6" w:rsidP="00967FB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248285</wp:posOffset>
                  </wp:positionV>
                  <wp:extent cx="3644900" cy="1018540"/>
                  <wp:effectExtent l="19050" t="0" r="0" b="0"/>
                  <wp:wrapTopAndBottom/>
                  <wp:docPr id="121" name="Рисунок 12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900" cy="1018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</w:rPr>
              <w:t xml:space="preserve">Решение. </w:t>
            </w:r>
            <w:r>
              <w:rPr>
                <w:noProof/>
              </w:rPr>
              <w:t>Например так:</w:t>
            </w:r>
          </w:p>
          <w:p w:rsidR="002A44C5" w:rsidRDefault="002A44C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D6916" w:rsidRDefault="00CD691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группа</w:t>
            </w:r>
          </w:p>
          <w:p w:rsidR="00CD6916" w:rsidRPr="00DC76F7" w:rsidRDefault="00CD6916" w:rsidP="00CD6916">
            <w:pPr>
              <w:shd w:val="clear" w:color="auto" w:fill="FFFFFF"/>
              <w:rPr>
                <w:b/>
                <w:noProof/>
              </w:rPr>
            </w:pPr>
            <w:r w:rsidRPr="00F43045">
              <w:rPr>
                <w:noProof/>
              </w:rPr>
              <w:t>Осевая симметрия.</w:t>
            </w:r>
          </w:p>
          <w:p w:rsidR="00CD6916" w:rsidRPr="00543362" w:rsidRDefault="00CD6916" w:rsidP="00CD6916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  <w:p w:rsidR="00CD6916" w:rsidRPr="00F75D50" w:rsidRDefault="00CD6916" w:rsidP="00CD6916">
            <w:pPr>
              <w:shd w:val="clear" w:color="auto" w:fill="FFFFFF"/>
              <w:jc w:val="both"/>
              <w:rPr>
                <w:noProof/>
              </w:rPr>
            </w:pPr>
            <w:r>
              <w:rPr>
                <w:b/>
                <w:noProof/>
              </w:rPr>
              <w:t xml:space="preserve">■ </w:t>
            </w:r>
            <w:r w:rsidRPr="00F75D50">
              <w:rPr>
                <w:noProof/>
              </w:rPr>
              <w:t>Построение точки, симметричной данной относительно прямой.</w:t>
            </w:r>
          </w:p>
          <w:p w:rsidR="00CD6916" w:rsidRDefault="00CD6916" w:rsidP="00CD6916">
            <w:pPr>
              <w:shd w:val="clear" w:color="auto" w:fill="FFFFFF"/>
              <w:jc w:val="both"/>
              <w:rPr>
                <w:noProof/>
              </w:rPr>
            </w:pPr>
            <w:r>
              <w:rPr>
                <w:noProof/>
              </w:rPr>
              <w:pict>
                <v:group id="_x0000_s1146" style="position:absolute;left:0;text-align:left;margin-left:389.4pt;margin-top:24.25pt;width:107.3pt;height:99.5pt;z-index:251668480" coordorigin="3435,2920" coordsize="2242,207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47" type="#_x0000_t32" style="position:absolute;left:3615;top:3100;width:1626;height:1640;flip:x" o:connectortype="straight" strokeweight="1pt"/>
                  <v:shape id="_x0000_s1148" type="#_x0000_t202" style="position:absolute;left:4521;top:3644;width:452;height:414" filled="f" stroked="f">
                    <v:textbox style="mso-next-textbox:#_x0000_s1148">
                      <w:txbxContent>
                        <w:p w:rsidR="009A4919" w:rsidRPr="00716AFC" w:rsidRDefault="009A4919" w:rsidP="00CD6916">
                          <w:pPr>
                            <w:rPr>
                              <w:i/>
                            </w:rPr>
                          </w:pPr>
                          <w:r w:rsidRPr="00716AFC">
                            <w:rPr>
                              <w:i/>
                            </w:rPr>
                            <w:t>О</w:t>
                          </w:r>
                        </w:p>
                        <w:p w:rsidR="009A4919" w:rsidRDefault="009A4919" w:rsidP="00CD6916"/>
                      </w:txbxContent>
                    </v:textbox>
                  </v:shape>
                  <v:rect id="_x0000_s1149" style="position:absolute;left:4695;top:3100;width:398;height:386" filled="f" stroked="f">
                    <v:textbox style="mso-next-textbox:#_x0000_s1149">
                      <w:txbxContent>
                        <w:p w:rsidR="009A4919" w:rsidRPr="00E52E68" w:rsidRDefault="009A4919" w:rsidP="00CD6916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rect>
                  <v:rect id="_x0000_s1150" style="position:absolute;left:4883;top:4006;width:794;height:543" stroked="f">
                    <v:textbox style="mso-next-textbox:#_x0000_s1150">
                      <w:txbxContent>
                        <w:p w:rsidR="009A4919" w:rsidRPr="00E52E68" w:rsidRDefault="009A4919" w:rsidP="00CD6916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  <w:r w:rsidRPr="00E52E68">
                            <w:rPr>
                              <w:i/>
                              <w:noProof/>
                            </w:rPr>
                            <w:t>'</w:t>
                          </w:r>
                        </w:p>
                      </w:txbxContent>
                    </v:textbox>
                  </v:rect>
                  <v:rect id="_x0000_s1151" style="position:absolute;left:3616;top:2920;width:579;height:362" stroked="f">
                    <v:textbox style="mso-next-textbox:#_x0000_s1151">
                      <w:txbxContent>
                        <w:p w:rsidR="009A4919" w:rsidRPr="00E52E68" w:rsidRDefault="009A4919" w:rsidP="00CD6916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</w:p>
                      </w:txbxContent>
                    </v:textbox>
                  </v:rect>
                  <v:oval id="_x0000_s1152" style="position:absolute;left:3775;top:3245;width:64;height:61" fillcolor="black"/>
                  <v:line id="_x0000_s1153" style="position:absolute" from="3435,2920" to="5319,4741">
                    <v:stroke dashstyle="dash"/>
                  </v:line>
                  <v:oval id="_x0000_s1154" style="position:absolute;left:5047;top:4465;width:67;height:63" fillcolor="black"/>
                  <v:rect id="_x0000_s1155" style="position:absolute;left:4027;top:4611;width:933;height:388" stroked="f">
                    <v:textbox style="mso-next-textbox:#_x0000_s1155">
                      <w:txbxContent>
                        <w:p w:rsidR="009A4919" w:rsidRPr="00F75D50" w:rsidRDefault="009A4919" w:rsidP="00CD6916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rect>
                  <v:rect id="_x0000_s1156" style="position:absolute;left:3775;top:3498;width:398;height:386" filled="f" stroked="f">
                    <v:textbox style="mso-next-textbox:#_x0000_s1156">
                      <w:txbxContent>
                        <w:p w:rsidR="009A4919" w:rsidRPr="00E52E68" w:rsidRDefault="009A4919" w:rsidP="00CD6916">
                          <w:pPr>
                            <w:rPr>
                              <w:i/>
                              <w:lang w:val="en-US"/>
                            </w:rPr>
                          </w:pPr>
                          <w:proofErr w:type="gramStart"/>
                          <w:r w:rsidRPr="00E52E68">
                            <w:rPr>
                              <w:i/>
                              <w:lang w:val="en-US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rect>
                  <w10:wrap type="square"/>
                </v:group>
              </w:pict>
            </w:r>
            <w:r>
              <w:rPr>
                <w:noProof/>
              </w:rPr>
              <w:t>Проведите</w:t>
            </w:r>
            <w:r w:rsidRPr="00D04569">
              <w:rPr>
                <w:noProof/>
              </w:rPr>
              <w:t xml:space="preserve"> на плоскости прямую </w:t>
            </w:r>
            <w:r w:rsidRPr="00F75D50">
              <w:rPr>
                <w:i/>
                <w:noProof/>
              </w:rPr>
              <w:t>а</w:t>
            </w:r>
            <w:r w:rsidRPr="00D04569">
              <w:rPr>
                <w:noProof/>
              </w:rPr>
              <w:t xml:space="preserve"> и</w:t>
            </w:r>
            <w:r>
              <w:rPr>
                <w:noProof/>
              </w:rPr>
              <w:t xml:space="preserve"> отметьте</w:t>
            </w:r>
            <w:r w:rsidRPr="00D04569">
              <w:rPr>
                <w:noProof/>
              </w:rPr>
              <w:t xml:space="preserve"> точку</w:t>
            </w:r>
            <w:r>
              <w:rPr>
                <w:noProof/>
              </w:rPr>
              <w:t xml:space="preserve"> </w:t>
            </w:r>
            <w:r w:rsidRPr="00F75D50">
              <w:rPr>
                <w:i/>
                <w:noProof/>
              </w:rPr>
              <w:t>К</w:t>
            </w:r>
            <w:r w:rsidRPr="00F75D50">
              <w:rPr>
                <w:noProof/>
              </w:rPr>
              <w:t>,</w:t>
            </w:r>
            <w:r>
              <w:rPr>
                <w:noProof/>
              </w:rPr>
              <w:t xml:space="preserve"> </w:t>
            </w:r>
            <w:r w:rsidRPr="003D7FB7">
              <w:rPr>
                <w:noProof/>
              </w:rPr>
              <w:t>не принадлежащую ей.</w:t>
            </w:r>
            <w:r>
              <w:rPr>
                <w:noProof/>
              </w:rPr>
              <w:t xml:space="preserve"> Постройте точку, симметричную точке </w:t>
            </w:r>
            <w:r w:rsidRPr="00F75D50">
              <w:rPr>
                <w:i/>
                <w:noProof/>
              </w:rPr>
              <w:t>К</w:t>
            </w:r>
            <w:r>
              <w:rPr>
                <w:noProof/>
              </w:rPr>
              <w:t xml:space="preserve"> относительно прямой </w:t>
            </w:r>
            <w:r w:rsidRPr="00F75D50">
              <w:rPr>
                <w:i/>
                <w:noProof/>
              </w:rPr>
              <w:t>а</w:t>
            </w:r>
            <w:r w:rsidRPr="00F75D50">
              <w:rPr>
                <w:noProof/>
              </w:rPr>
              <w:t>.</w:t>
            </w:r>
          </w:p>
          <w:p w:rsidR="00CD6916" w:rsidRPr="004F7162" w:rsidRDefault="00CD6916" w:rsidP="00CD6916">
            <w:pPr>
              <w:shd w:val="clear" w:color="auto" w:fill="FFFFFF"/>
              <w:ind w:left="284" w:hanging="284"/>
              <w:rPr>
                <w:noProof/>
                <w:sz w:val="16"/>
                <w:szCs w:val="16"/>
              </w:rPr>
            </w:pPr>
          </w:p>
          <w:p w:rsidR="00CD6916" w:rsidRDefault="00CD6916" w:rsidP="00CD6916">
            <w:pPr>
              <w:shd w:val="clear" w:color="auto" w:fill="FFFFFF"/>
              <w:ind w:left="284" w:hanging="284"/>
              <w:rPr>
                <w:noProof/>
              </w:rPr>
            </w:pPr>
            <w:r>
              <w:rPr>
                <w:noProof/>
              </w:rPr>
              <w:t>1. Проведите ч</w:t>
            </w:r>
            <w:r w:rsidRPr="003D7FB7">
              <w:rPr>
                <w:noProof/>
              </w:rPr>
              <w:t xml:space="preserve">ерез точку </w:t>
            </w:r>
            <w:r>
              <w:rPr>
                <w:noProof/>
              </w:rPr>
              <w:t>К</w:t>
            </w:r>
            <w:r w:rsidRPr="003D7FB7">
              <w:rPr>
                <w:noProof/>
              </w:rPr>
              <w:t xml:space="preserve"> прямую </w:t>
            </w:r>
            <w:r w:rsidRPr="00F75D50">
              <w:rPr>
                <w:i/>
                <w:noProof/>
                <w:lang w:val="en-US"/>
              </w:rPr>
              <w:t>b</w:t>
            </w:r>
            <w:r w:rsidRPr="003D7FB7">
              <w:rPr>
                <w:noProof/>
              </w:rPr>
              <w:t xml:space="preserve">, перпендикулярную прямой </w:t>
            </w:r>
            <w:r w:rsidRPr="00F75D50">
              <w:rPr>
                <w:i/>
                <w:noProof/>
              </w:rPr>
              <w:t>а</w:t>
            </w:r>
            <w:r>
              <w:rPr>
                <w:i/>
                <w:noProof/>
              </w:rPr>
              <w:t xml:space="preserve"> (для этого можно использовать чертёжный прямоугольный треугольник)</w:t>
            </w:r>
            <w:r w:rsidRPr="003D7FB7">
              <w:rPr>
                <w:noProof/>
              </w:rPr>
              <w:t xml:space="preserve">. </w:t>
            </w:r>
          </w:p>
          <w:p w:rsidR="00CD6916" w:rsidRDefault="00CD6916" w:rsidP="00CD6916">
            <w:pPr>
              <w:shd w:val="clear" w:color="auto" w:fill="FFFFFF"/>
              <w:ind w:left="284" w:hanging="284"/>
              <w:rPr>
                <w:noProof/>
              </w:rPr>
            </w:pPr>
            <w:r>
              <w:rPr>
                <w:noProof/>
              </w:rPr>
              <w:t xml:space="preserve">Обозначьте точку пересечения прямых </w:t>
            </w:r>
            <w:r w:rsidRPr="00F75D50">
              <w:rPr>
                <w:i/>
                <w:noProof/>
              </w:rPr>
              <w:t>а</w:t>
            </w:r>
            <w:r>
              <w:rPr>
                <w:noProof/>
              </w:rPr>
              <w:t xml:space="preserve"> и </w:t>
            </w:r>
            <w:r w:rsidRPr="00F75D50">
              <w:rPr>
                <w:i/>
                <w:noProof/>
                <w:lang w:val="en-US"/>
              </w:rPr>
              <w:t>b</w:t>
            </w:r>
            <w:r>
              <w:rPr>
                <w:noProof/>
              </w:rPr>
              <w:t xml:space="preserve"> буквой </w:t>
            </w:r>
            <w:r w:rsidRPr="00F75D50">
              <w:rPr>
                <w:i/>
                <w:noProof/>
              </w:rPr>
              <w:t>О</w:t>
            </w:r>
            <w:r w:rsidRPr="00F75D50">
              <w:rPr>
                <w:noProof/>
              </w:rPr>
              <w:t>.</w:t>
            </w:r>
          </w:p>
          <w:p w:rsidR="00CD6916" w:rsidRDefault="00CD6916" w:rsidP="00CD6916">
            <w:pPr>
              <w:shd w:val="clear" w:color="auto" w:fill="FFFFFF"/>
              <w:rPr>
                <w:noProof/>
              </w:rPr>
            </w:pPr>
            <w:r>
              <w:rPr>
                <w:noProof/>
              </w:rPr>
              <w:t xml:space="preserve">2. Измерьте длину отрезка </w:t>
            </w:r>
            <w:r w:rsidRPr="00F75D50">
              <w:rPr>
                <w:i/>
                <w:noProof/>
              </w:rPr>
              <w:t>КО</w:t>
            </w:r>
            <w:r w:rsidRPr="00F75D50">
              <w:rPr>
                <w:noProof/>
              </w:rPr>
              <w:t>.</w:t>
            </w:r>
          </w:p>
          <w:p w:rsidR="00CD6916" w:rsidRDefault="00CD6916" w:rsidP="00CD6916">
            <w:pPr>
              <w:shd w:val="clear" w:color="auto" w:fill="FFFFFF"/>
              <w:ind w:left="284" w:hanging="284"/>
              <w:rPr>
                <w:noProof/>
              </w:rPr>
            </w:pPr>
            <w:r>
              <w:rPr>
                <w:noProof/>
              </w:rPr>
              <w:t>3. Н</w:t>
            </w:r>
            <w:r w:rsidRPr="003D7FB7">
              <w:rPr>
                <w:noProof/>
              </w:rPr>
              <w:t xml:space="preserve">а прямой </w:t>
            </w:r>
            <w:r w:rsidRPr="00F75D50">
              <w:rPr>
                <w:i/>
                <w:noProof/>
                <w:lang w:val="en-US"/>
              </w:rPr>
              <w:t>b</w:t>
            </w:r>
            <w:r w:rsidRPr="003D7FB7">
              <w:rPr>
                <w:noProof/>
              </w:rPr>
              <w:t xml:space="preserve"> </w:t>
            </w:r>
            <w:r>
              <w:rPr>
                <w:noProof/>
              </w:rPr>
              <w:t xml:space="preserve">отложите </w:t>
            </w:r>
            <w:r w:rsidRPr="00A92538">
              <w:rPr>
                <w:noProof/>
              </w:rPr>
              <w:t>в другую сторону</w:t>
            </w:r>
            <w:r>
              <w:rPr>
                <w:noProof/>
              </w:rPr>
              <w:t xml:space="preserve"> от точки О отрезок</w:t>
            </w:r>
            <w:r w:rsidRPr="003D7FB7">
              <w:rPr>
                <w:noProof/>
              </w:rPr>
              <w:t xml:space="preserve"> </w:t>
            </w:r>
            <w:r w:rsidRPr="00F75D50">
              <w:rPr>
                <w:i/>
                <w:noProof/>
              </w:rPr>
              <w:t>ОК'</w:t>
            </w:r>
            <w:r w:rsidRPr="003D7FB7">
              <w:rPr>
                <w:noProof/>
              </w:rPr>
              <w:t xml:space="preserve">, </w:t>
            </w:r>
            <w:r>
              <w:rPr>
                <w:noProof/>
              </w:rPr>
              <w:t xml:space="preserve">равный отрезку </w:t>
            </w:r>
            <w:r w:rsidRPr="00F75D50">
              <w:rPr>
                <w:i/>
                <w:noProof/>
              </w:rPr>
              <w:t>КО</w:t>
            </w:r>
            <w:r w:rsidRPr="00085C17">
              <w:rPr>
                <w:noProof/>
              </w:rPr>
              <w:t>.</w:t>
            </w:r>
          </w:p>
          <w:p w:rsidR="00CD6916" w:rsidRDefault="00CD6916" w:rsidP="00CD6916">
            <w:pPr>
              <w:shd w:val="clear" w:color="auto" w:fill="FFFFFF"/>
              <w:rPr>
                <w:b/>
                <w:i/>
                <w:noProof/>
              </w:rPr>
            </w:pPr>
            <w:r>
              <w:rPr>
                <w:noProof/>
              </w:rPr>
              <w:t xml:space="preserve">4. </w:t>
            </w:r>
            <w:r w:rsidRPr="003D7FB7">
              <w:rPr>
                <w:noProof/>
              </w:rPr>
              <w:t xml:space="preserve">Построенная точка </w:t>
            </w:r>
            <w:r>
              <w:rPr>
                <w:noProof/>
              </w:rPr>
              <w:t>К</w:t>
            </w:r>
            <w:r w:rsidRPr="003D7FB7">
              <w:rPr>
                <w:noProof/>
              </w:rPr>
              <w:t xml:space="preserve">' симметрична точке </w:t>
            </w:r>
            <w:r>
              <w:rPr>
                <w:noProof/>
              </w:rPr>
              <w:t>К</w:t>
            </w:r>
            <w:r w:rsidRPr="003D7FB7">
              <w:rPr>
                <w:noProof/>
              </w:rPr>
              <w:t xml:space="preserve"> относительно прямой</w:t>
            </w:r>
            <w:r w:rsidRPr="003D7FB7">
              <w:rPr>
                <w:b/>
                <w:i/>
                <w:noProof/>
              </w:rPr>
              <w:t xml:space="preserve"> </w:t>
            </w:r>
            <w:r w:rsidRPr="00F75D50">
              <w:rPr>
                <w:i/>
                <w:noProof/>
              </w:rPr>
              <w:t>а</w:t>
            </w:r>
            <w:r>
              <w:rPr>
                <w:b/>
                <w:i/>
                <w:noProof/>
              </w:rPr>
              <w:t>.</w:t>
            </w:r>
          </w:p>
          <w:p w:rsidR="003D21AF" w:rsidRDefault="003D21AF" w:rsidP="003D21AF">
            <w:pPr>
              <w:jc w:val="both"/>
            </w:pPr>
            <w:r>
              <w:rPr>
                <w:noProof/>
              </w:rPr>
              <w:lastRenderedPageBreak/>
              <w:pict>
                <v:group id="_x0000_s1157" style="position:absolute;left:0;text-align:left;margin-left:26.4pt;margin-top:48.8pt;width:377.1pt;height:143.1pt;z-index:251670528" coordorigin="1716,6629" coordsize="7542,2862">
                  <v:shape id="_x0000_s1158" type="#_x0000_t75" style="position:absolute;left:1716;top:6689;width:4061;height:2802">
                    <v:imagedata r:id="rId10" o:title="клетка" cropleft="9038f" cropright="24866f"/>
                  </v:shape>
                  <v:group id="_x0000_s1159" style="position:absolute;left:2592;top:6971;width:1447;height:987" coordorigin="6831,9855" coordsize="1539,969">
                    <v:line id="_x0000_s1160" style="position:absolute" from="6831,9855" to="6831,10824"/>
                    <v:line id="_x0000_s1161" style="position:absolute" from="6831,9855" to="8370,9855"/>
                    <v:line id="_x0000_s1162" style="position:absolute" from="8370,9855" to="8370,10824"/>
                    <v:line id="_x0000_s1163" style="position:absolute;flip:y" from="6831,10824" to="8370,10824"/>
                  </v:group>
                  <v:line id="_x0000_s1164" style="position:absolute" from="2955,7110" to="2955,7222"/>
                  <v:line id="_x0000_s1165" style="position:absolute" from="2955,7110" to="3062,7110"/>
                  <v:line id="_x0000_s1166" style="position:absolute" from="3062,7110" to="3062,7222"/>
                  <v:line id="_x0000_s1167" style="position:absolute" from="2955,7222" to="3062,7222"/>
                  <v:line id="_x0000_s1168" style="position:absolute;flip:x" from="3545,7110" to="3545,7279"/>
                  <v:line id="_x0000_s1169" style="position:absolute" from="3545,7110" to="3706,7110"/>
                  <v:line id="_x0000_s1170" style="position:absolute" from="3706,7110" to="3706,7279"/>
                  <v:line id="_x0000_s1171" style="position:absolute;flip:x" from="3545,7279" to="3706,7279"/>
                  <v:line id="_x0000_s1172" style="position:absolute;flip:x" from="3062,7617" to="3599,7617"/>
                  <v:line id="_x0000_s1173" style="position:absolute" from="3331,7617" to="3331,7729"/>
                  <v:oval id="_x0000_s1174" style="position:absolute;left:3491;top:7222;width:56;height:57" fillcolor="black"/>
                  <v:oval id="_x0000_s1175" style="position:absolute;left:2902;top:7110;width:55;height:56" fillcolor="black"/>
                  <v:line id="_x0000_s1176" style="position:absolute;flip:x" from="2010,7451" to="2586,7451"/>
                  <v:line id="_x0000_s1177" style="position:absolute" from="2016,7457" to="2022,8213"/>
                  <v:line id="_x0000_s1178" style="position:absolute" from="2310,7727" to="2310,8403"/>
                  <v:line id="_x0000_s1179" style="position:absolute;flip:y" from="2322,7703" to="2580,7709"/>
                  <v:line id="_x0000_s1180" style="position:absolute" from="2028,8207" to="2296,8207"/>
                  <v:line id="_x0000_s1181" style="position:absolute;flip:x" from="1842,8225" to="2010,8462"/>
                  <v:line id="_x0000_s1182" style="position:absolute;flip:x" from="2028,8213" to="2148,8468"/>
                  <v:line id="_x0000_s1183" style="position:absolute;flip:x" from="4614,7457" to="4620,7955"/>
                  <v:line id="_x0000_s1184" style="position:absolute;flip:x" from="4338,7973" to="4606,7973"/>
                  <v:line id="_x0000_s1185" style="position:absolute;flip:x y" from="4038,7445" to="4620,7445"/>
                  <v:line id="_x0000_s1186" style="position:absolute" from="4344,7721" to="4344,7961"/>
                  <v:line id="_x0000_s1187" style="position:absolute;flip:x" from="4050,7721" to="4344,7721"/>
                  <v:line id="_x0000_s1188" style="position:absolute;flip:x" from="2886,7967" to="2892,8711"/>
                  <v:line id="_x0000_s1189" style="position:absolute;flip:x" from="3168,7955" to="3168,8975"/>
                  <v:line id="_x0000_s1190" style="position:absolute;flip:y" from="2610,8723" to="2886,8729"/>
                  <v:line id="_x0000_s1191" style="position:absolute" from="2598,8741" to="2598,8963"/>
                  <v:line id="_x0000_s1192" style="position:absolute" from="3756,7961" to="3756,8213"/>
                  <v:line id="_x0000_s1193" style="position:absolute;flip:x y" from="3768,8225" to="4059,8225"/>
                  <v:line id="_x0000_s1194" style="position:absolute" from="3480,7961" to="3480,8468"/>
                  <v:line id="_x0000_s1195" style="position:absolute;flip:x y" from="2604,8963" to="3175,8969"/>
                  <v:line id="_x0000_s1196" style="position:absolute" from="3762,8483" to="3762,8717"/>
                  <v:line id="_x0000_s1197" style="position:absolute" from="3474,8477" to="3743,8477"/>
                  <v:line id="_x0000_s1198" style="position:absolute" from="4050,8225" to="4050,8732"/>
                  <v:line id="_x0000_s1199" style="position:absolute" from="3756,8717" to="4044,8717"/>
                  <v:line id="_x0000_s1200" style="position:absolute;flip:x" from="5064,6629" to="5064,9308" strokeweight="1pt"/>
                  <v:shape id="_x0000_s1201" type="#_x0000_t75" style="position:absolute;left:5196;top:6689;width:4062;height:2802">
                    <v:imagedata r:id="rId10" o:title="клетка" cropleft="9038f" cropright="24866f"/>
                  </v:shape>
                  <v:group id="_x0000_s1202" style="position:absolute;left:6084;top:6971;width:1448;height:980" coordorigin="6831,9855" coordsize="1539,969">
                    <v:line id="_x0000_s1203" style="position:absolute" from="6831,9855" to="6831,10824"/>
                    <v:line id="_x0000_s1204" style="position:absolute" from="6831,9855" to="8370,9855"/>
                    <v:line id="_x0000_s1205" style="position:absolute" from="8370,9855" to="8370,10824"/>
                    <v:line id="_x0000_s1206" style="position:absolute;flip:y" from="6831,10824" to="8370,10824"/>
                  </v:group>
                  <v:line id="_x0000_s1207" style="position:absolute" from="6430,7142" to="6430,7255"/>
                  <v:line id="_x0000_s1208" style="position:absolute" from="6430,7142" to="6537,7142"/>
                  <v:line id="_x0000_s1209" style="position:absolute" from="6537,7142" to="6537,7255"/>
                  <v:line id="_x0000_s1210" style="position:absolute" from="6430,7255" to="6537,7255"/>
                  <v:line id="_x0000_s1211" style="position:absolute;flip:x" from="7020,7142" to="7020,7311"/>
                  <v:line id="_x0000_s1212" style="position:absolute" from="7020,7142" to="7180,7142"/>
                  <v:line id="_x0000_s1213" style="position:absolute" from="7180,7142" to="7180,7311"/>
                  <v:line id="_x0000_s1214" style="position:absolute;flip:x" from="7020,7311" to="7180,7311"/>
                  <v:line id="_x0000_s1215" style="position:absolute;flip:x" from="6537,7538" to="6805,7651"/>
                  <v:line id="_x0000_s1216" style="position:absolute" from="6805,7538" to="7020,7651"/>
                  <v:oval id="_x0000_s1217" style="position:absolute;left:6966;top:7255;width:55;height:56" fillcolor="black"/>
                  <v:oval id="_x0000_s1218" style="position:absolute;left:6537;top:7198;width:55;height:57" fillcolor="black"/>
                  <v:line id="_x0000_s1219" style="position:absolute;flip:x" from="5502,7457" to="6092,7457"/>
                  <v:line id="_x0000_s1220" style="position:absolute" from="5508,7439" to="5508,8005"/>
                  <v:line id="_x0000_s1221" style="position:absolute" from="5786,7707" to="5786,7990"/>
                  <v:line id="_x0000_s1222" style="position:absolute" from="5786,7707" to="6108,7707"/>
                  <v:line id="_x0000_s1223" style="position:absolute" from="5502,7979" to="5770,7979"/>
                  <v:line id="_x0000_s1224" style="position:absolute" from="7985,8217" to="8146,8443"/>
                  <v:line id="_x0000_s1225" style="position:absolute" from="8092,8217" to="8307,8386"/>
                  <v:line id="_x0000_s1226" style="position:absolute;flip:x" from="8094,7481" to="8100,8220"/>
                  <v:line id="_x0000_s1227" style="position:absolute;flip:x" from="7824,8217" to="8092,8217"/>
                  <v:line id="_x0000_s1228" style="position:absolute;flip:x y" from="7560,7457" to="8096,7457"/>
                  <v:line id="_x0000_s1229" style="position:absolute;flip:x" from="7824,7707" to="7824,8443"/>
                  <v:line id="_x0000_s1230" style="position:absolute;flip:x" from="7556,7707" to="7824,7707"/>
                  <v:line id="_x0000_s1231" style="position:absolute" from="6360,7943" to="6360,8226"/>
                  <v:line id="_x0000_s1232" style="position:absolute" from="6660,7967" to="6666,8459"/>
                  <v:line id="_x0000_s1233" style="position:absolute;flip:y" from="6090,8225" to="6348,8225"/>
                  <v:line id="_x0000_s1234" style="position:absolute" from="6066,8225" to="6066,8465"/>
                  <v:line id="_x0000_s1235" style="position:absolute" from="7234,7934" to="7234,8952"/>
                  <v:line id="_x0000_s1236" style="position:absolute;flip:x" from="6644,8726" to="6966,8726"/>
                  <v:line id="_x0000_s1237" style="position:absolute" from="6966,7931" to="6966,8723"/>
                  <v:line id="_x0000_s1238" style="position:absolute;flip:x" from="6078,8465" to="6666,8465"/>
                  <v:line id="_x0000_s1239" style="position:absolute" from="6644,8726" to="6644,8952"/>
                  <v:line id="_x0000_s1240" style="position:absolute;flip:y" from="6648,8963" to="7238,8963"/>
                  <v:line id="_x0000_s1241" style="position:absolute" from="7931,8217" to="7985,8499"/>
                  <w10:wrap type="topAndBottom"/>
                </v:group>
              </w:pict>
            </w:r>
            <w:r>
              <w:rPr>
                <w:b/>
                <w:noProof/>
              </w:rPr>
              <w:t>Задание 2</w:t>
            </w:r>
            <w:r w:rsidRPr="00555CBC">
              <w:rPr>
                <w:b/>
                <w:noProof/>
              </w:rPr>
              <w:t xml:space="preserve">. </w:t>
            </w:r>
            <w:proofErr w:type="gramStart"/>
            <w:r w:rsidRPr="00555CBC">
              <w:t>Ученики</w:t>
            </w:r>
            <w:r>
              <w:t xml:space="preserve"> 3А класса получили задание построить 2 фигуры, симметричные относительно вертикальной прямой.</w:t>
            </w:r>
            <w:proofErr w:type="gramEnd"/>
          </w:p>
          <w:p w:rsidR="003D21AF" w:rsidRDefault="003D21AF" w:rsidP="003D21AF">
            <w:r>
              <w:t xml:space="preserve">Вот так выполнил эту работу </w:t>
            </w:r>
            <w:proofErr w:type="spellStart"/>
            <w:r>
              <w:t>Сыроежкин</w:t>
            </w:r>
            <w:proofErr w:type="spellEnd"/>
            <w:r>
              <w:t>.</w:t>
            </w:r>
            <w:r w:rsidRPr="004629B6">
              <w:t xml:space="preserve"> </w:t>
            </w:r>
            <w:r>
              <w:t>Сколько ошибок вы найдёте?</w:t>
            </w:r>
          </w:p>
          <w:p w:rsidR="003D21AF" w:rsidRDefault="003D21AF" w:rsidP="003D21AF">
            <w:r>
              <w:t>Перерисуйте в тетрадь левую фигуру и постройте фигуру, симметричную ей относительно заданной прямой.</w:t>
            </w:r>
          </w:p>
          <w:p w:rsidR="00BD426A" w:rsidRDefault="00BD426A" w:rsidP="003D21AF"/>
          <w:p w:rsidR="003D21AF" w:rsidRDefault="00BD426A" w:rsidP="00CD6916">
            <w:pPr>
              <w:shd w:val="clear" w:color="auto" w:fill="FFFFFF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>3 группа</w:t>
            </w:r>
          </w:p>
          <w:p w:rsidR="00BD426A" w:rsidRDefault="00BD426A" w:rsidP="00BD426A">
            <w:pPr>
              <w:jc w:val="both"/>
              <w:rPr>
                <w:noProof/>
              </w:rPr>
            </w:pPr>
            <w:r w:rsidRPr="00A968F5">
              <w:rPr>
                <w:noProof/>
              </w:rPr>
              <w:t xml:space="preserve">Смайлики </w:t>
            </w:r>
            <w:r w:rsidRPr="00924F26">
              <w:rPr>
                <w:noProof/>
              </w:rPr>
              <w:t>(</w:t>
            </w:r>
            <w:r>
              <w:rPr>
                <w:noProof/>
              </w:rPr>
              <w:t>Поворот).</w:t>
            </w:r>
          </w:p>
          <w:p w:rsidR="00BD426A" w:rsidRDefault="00BD426A" w:rsidP="00CD6916">
            <w:pPr>
              <w:shd w:val="clear" w:color="auto" w:fill="FFFFFF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</w:p>
          <w:p w:rsidR="00BD426A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>Для того, чтобы осуществить поворот фигуры, необходимо знать точку относительно которой проводится поворот и угол поворота.</w:t>
            </w:r>
          </w:p>
          <w:p w:rsidR="00BD426A" w:rsidRPr="002C7EDA" w:rsidRDefault="00055887" w:rsidP="00BD426A">
            <w:pPr>
              <w:jc w:val="both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52524</wp:posOffset>
                  </wp:positionH>
                  <wp:positionV relativeFrom="paragraph">
                    <wp:posOffset>99335</wp:posOffset>
                  </wp:positionV>
                  <wp:extent cx="1695488" cy="1624083"/>
                  <wp:effectExtent l="19050" t="0" r="5080" b="0"/>
                  <wp:wrapSquare wrapText="bothSides"/>
                  <wp:docPr id="7" name="Рисунок 21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62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426A"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100330</wp:posOffset>
                  </wp:positionV>
                  <wp:extent cx="1690370" cy="1624965"/>
                  <wp:effectExtent l="19050" t="0" r="5080" b="0"/>
                  <wp:wrapSquare wrapText="bothSides"/>
                  <wp:docPr id="218" name="Рисунок 21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62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26A" w:rsidRDefault="00BD426A" w:rsidP="00BD426A">
            <w:pPr>
              <w:jc w:val="both"/>
              <w:rPr>
                <w:noProof/>
              </w:rPr>
            </w:pPr>
            <w:r w:rsidRPr="004D687D">
              <w:rPr>
                <w:noProof/>
              </w:rPr>
              <w:t>1. Рассмотрите рисунок.</w:t>
            </w:r>
          </w:p>
          <w:p w:rsidR="00BD426A" w:rsidRPr="00744C9B" w:rsidRDefault="00BD426A" w:rsidP="00BD426A">
            <w:pPr>
              <w:jc w:val="both"/>
              <w:rPr>
                <w:noProof/>
                <w:sz w:val="16"/>
                <w:szCs w:val="16"/>
              </w:rPr>
            </w:pPr>
          </w:p>
          <w:p w:rsidR="00BD426A" w:rsidRDefault="00BD426A" w:rsidP="00BD426A">
            <w:pPr>
              <w:rPr>
                <w:noProof/>
              </w:rPr>
            </w:pPr>
            <w:r>
              <w:rPr>
                <w:noProof/>
              </w:rPr>
              <w:t>2. Обозначьте точку, относительно которой проводится поворот буквой А.</w:t>
            </w:r>
          </w:p>
          <w:p w:rsidR="00BD426A" w:rsidRPr="002C7EDA" w:rsidRDefault="00BD426A" w:rsidP="00BD426A">
            <w:pPr>
              <w:jc w:val="both"/>
              <w:rPr>
                <w:noProof/>
                <w:sz w:val="16"/>
                <w:szCs w:val="16"/>
              </w:rPr>
            </w:pPr>
          </w:p>
          <w:p w:rsidR="00BD426A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3. На какой угол проведён поворот фигуры? </w:t>
            </w:r>
          </w:p>
          <w:p w:rsidR="00BD426A" w:rsidRDefault="00BD426A" w:rsidP="00BD426A">
            <w:pPr>
              <w:jc w:val="right"/>
              <w:rPr>
                <w:noProof/>
              </w:rPr>
            </w:pPr>
            <w:r>
              <w:rPr>
                <w:noProof/>
              </w:rPr>
              <w:t>(</w:t>
            </w:r>
            <w:r w:rsidRPr="00744C9B">
              <w:rPr>
                <w:i/>
                <w:noProof/>
              </w:rPr>
              <w:t>90 градусов</w:t>
            </w:r>
            <w:r>
              <w:rPr>
                <w:noProof/>
              </w:rPr>
              <w:t>)</w:t>
            </w:r>
          </w:p>
          <w:p w:rsidR="00BD426A" w:rsidRPr="002C7EDA" w:rsidRDefault="00BD426A" w:rsidP="00BD426A">
            <w:pPr>
              <w:jc w:val="both"/>
              <w:rPr>
                <w:noProof/>
                <w:sz w:val="16"/>
                <w:szCs w:val="16"/>
              </w:rPr>
            </w:pPr>
          </w:p>
          <w:p w:rsidR="00BD426A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>4. Нарисуйте фигуру «Смайлик» в тетради.</w:t>
            </w:r>
          </w:p>
          <w:p w:rsidR="00BD426A" w:rsidRPr="002C7EDA" w:rsidRDefault="00BD426A" w:rsidP="00BD426A">
            <w:pPr>
              <w:jc w:val="both"/>
              <w:rPr>
                <w:noProof/>
                <w:sz w:val="16"/>
                <w:szCs w:val="16"/>
              </w:rPr>
            </w:pPr>
          </w:p>
          <w:p w:rsidR="00BD426A" w:rsidRPr="004D687D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>5.Осуществите поворот фигуры на 180 градусов.</w:t>
            </w:r>
          </w:p>
          <w:p w:rsidR="00BD426A" w:rsidRDefault="00BD426A" w:rsidP="00CD6916">
            <w:pPr>
              <w:shd w:val="clear" w:color="auto" w:fill="FFFFFF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>4 группа</w:t>
            </w:r>
          </w:p>
          <w:p w:rsidR="00BD426A" w:rsidRPr="001C263A" w:rsidRDefault="00BD426A" w:rsidP="00BD426A">
            <w:pPr>
              <w:jc w:val="both"/>
              <w:rPr>
                <w:b/>
                <w:noProof/>
              </w:rPr>
            </w:pPr>
            <w:r w:rsidRPr="0039648A">
              <w:rPr>
                <w:noProof/>
              </w:rPr>
              <w:t>Центральная симметрия.</w:t>
            </w:r>
          </w:p>
          <w:p w:rsidR="00BD426A" w:rsidRPr="002C7EDA" w:rsidRDefault="00BD426A" w:rsidP="00BD426A">
            <w:pPr>
              <w:jc w:val="both"/>
              <w:rPr>
                <w:noProof/>
                <w:sz w:val="20"/>
                <w:szCs w:val="20"/>
              </w:rPr>
            </w:pPr>
          </w:p>
          <w:p w:rsidR="00BD426A" w:rsidRPr="0036798C" w:rsidRDefault="00BD426A" w:rsidP="00BD426A">
            <w:pPr>
              <w:jc w:val="both"/>
              <w:rPr>
                <w:b/>
                <w:noProof/>
              </w:rPr>
            </w:pPr>
            <w:r w:rsidRPr="0036798C">
              <w:rPr>
                <w:noProof/>
              </w:rPr>
              <w:lastRenderedPageBreak/>
              <w:t>Построение точки, симметричной данной</w:t>
            </w:r>
          </w:p>
          <w:p w:rsidR="00BD426A" w:rsidRPr="0036798C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pict>
                <v:group id="_x0000_s1243" style="position:absolute;left:0;text-align:left;margin-left:419.1pt;margin-top:20.75pt;width:73.5pt;height:88.55pt;z-index:251674624" coordorigin="7241,5545" coordsize="1470,1771">
                  <v:oval id="_x0000_s1244" style="position:absolute;left:7829;top:6450;width:57;height:57" fillcolor="black"/>
                  <v:oval id="_x0000_s1245" style="position:absolute;left:8279;top:7007;width:57;height:57" fillcolor="black"/>
                  <v:oval id="_x0000_s1246" style="position:absolute;left:7362;top:5861;width:57;height:57" fillcolor="black"/>
                  <v:line id="_x0000_s1247" style="position:absolute" from="7241,5712" to="8514,7316"/>
                  <v:shape id="_x0000_s1248" type="#_x0000_t202" style="position:absolute;left:7286;top:5545;width:540;height:540" filled="f" stroked="f">
                    <v:textbox style="mso-next-textbox:#_x0000_s1248">
                      <w:txbxContent>
                        <w:p w:rsidR="009A4919" w:rsidRPr="00E8255E" w:rsidRDefault="009A4919" w:rsidP="00BD426A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shape>
                  <v:shape id="_x0000_s1249" type="#_x0000_t202" style="position:absolute;left:7740;top:6147;width:540;height:540" filled="f" stroked="f">
                    <v:textbox style="mso-next-textbox:#_x0000_s1249">
                      <w:txbxContent>
                        <w:p w:rsidR="009A4919" w:rsidRPr="00E8255E" w:rsidRDefault="009A4919" w:rsidP="00BD426A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О</w:t>
                          </w:r>
                        </w:p>
                      </w:txbxContent>
                    </v:textbox>
                  </v:shape>
                  <v:shape id="_x0000_s1250" type="#_x0000_t202" style="position:absolute;left:8171;top:6688;width:540;height:540" filled="f" stroked="f">
                    <v:textbox style="mso-next-textbox:#_x0000_s1250">
                      <w:txbxContent>
                        <w:p w:rsidR="009A4919" w:rsidRPr="00E8255E" w:rsidRDefault="009A4919" w:rsidP="00BD426A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А'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Pr="0036798C">
              <w:rPr>
                <w:noProof/>
              </w:rPr>
              <w:t xml:space="preserve">1. Отметьте в тетради точку </w:t>
            </w:r>
            <w:r w:rsidRPr="0036798C">
              <w:rPr>
                <w:i/>
                <w:noProof/>
              </w:rPr>
              <w:t>О</w:t>
            </w:r>
            <w:r w:rsidRPr="0036798C">
              <w:rPr>
                <w:noProof/>
              </w:rPr>
              <w:t xml:space="preserve"> - центр симметрии и произвольную точку </w:t>
            </w:r>
            <w:r w:rsidRPr="0036798C">
              <w:rPr>
                <w:i/>
                <w:noProof/>
              </w:rPr>
              <w:t>А</w:t>
            </w:r>
            <w:r w:rsidRPr="0036798C">
              <w:rPr>
                <w:b/>
                <w:i/>
                <w:noProof/>
              </w:rPr>
              <w:t>,</w:t>
            </w:r>
            <w:r w:rsidRPr="0036798C">
              <w:rPr>
                <w:noProof/>
              </w:rPr>
              <w:t xml:space="preserve"> не совпадающую с точкой </w:t>
            </w:r>
            <w:r w:rsidRPr="0036798C">
              <w:rPr>
                <w:i/>
                <w:noProof/>
              </w:rPr>
              <w:t>О</w:t>
            </w:r>
            <w:r w:rsidRPr="0036798C">
              <w:rPr>
                <w:noProof/>
              </w:rPr>
              <w:t xml:space="preserve">. </w:t>
            </w:r>
          </w:p>
          <w:p w:rsidR="00BD426A" w:rsidRPr="00E8255E" w:rsidRDefault="00BD426A" w:rsidP="00BD426A">
            <w:pPr>
              <w:jc w:val="both"/>
              <w:rPr>
                <w:noProof/>
              </w:rPr>
            </w:pPr>
            <w:r w:rsidRPr="0036798C">
              <w:rPr>
                <w:noProof/>
              </w:rPr>
              <w:t>2. Проведите прямую</w:t>
            </w:r>
            <w:r>
              <w:rPr>
                <w:noProof/>
              </w:rPr>
              <w:t xml:space="preserve"> </w:t>
            </w:r>
            <w:r w:rsidRPr="00E8255E">
              <w:rPr>
                <w:i/>
                <w:noProof/>
              </w:rPr>
              <w:t>ОА</w:t>
            </w:r>
            <w:r w:rsidRPr="00E8255E">
              <w:rPr>
                <w:noProof/>
              </w:rPr>
              <w:t>.</w:t>
            </w:r>
          </w:p>
          <w:p w:rsidR="00BD426A" w:rsidRPr="00971F02" w:rsidRDefault="00BD426A" w:rsidP="00BD426A">
            <w:pPr>
              <w:jc w:val="both"/>
              <w:rPr>
                <w:b/>
                <w:i/>
                <w:noProof/>
              </w:rPr>
            </w:pPr>
            <w:r>
              <w:rPr>
                <w:noProof/>
              </w:rPr>
              <w:t xml:space="preserve">3. На прямой </w:t>
            </w:r>
            <w:r w:rsidRPr="00E8255E">
              <w:rPr>
                <w:i/>
                <w:noProof/>
              </w:rPr>
              <w:t>ОА</w:t>
            </w:r>
            <w:r>
              <w:rPr>
                <w:noProof/>
              </w:rPr>
              <w:t xml:space="preserve"> отметьте с помощью циркуля (или линейки) точку </w:t>
            </w:r>
            <w:r w:rsidRPr="00E8255E">
              <w:rPr>
                <w:i/>
                <w:noProof/>
              </w:rPr>
              <w:t>А</w:t>
            </w:r>
            <w:r w:rsidRPr="00F96F5D">
              <w:rPr>
                <w:i/>
              </w:rPr>
              <w:t>'</w:t>
            </w:r>
            <w:r>
              <w:rPr>
                <w:noProof/>
              </w:rPr>
              <w:t xml:space="preserve"> так, чтобы расстояние </w:t>
            </w:r>
            <w:r w:rsidRPr="00E8255E">
              <w:rPr>
                <w:i/>
                <w:noProof/>
              </w:rPr>
              <w:t>ОА</w:t>
            </w:r>
            <w:r w:rsidRPr="00F96F5D">
              <w:rPr>
                <w:i/>
              </w:rPr>
              <w:t>'</w:t>
            </w:r>
            <w:r w:rsidRPr="00F96F5D">
              <w:rPr>
                <w:b/>
              </w:rPr>
              <w:t xml:space="preserve"> </w:t>
            </w:r>
            <w:r>
              <w:rPr>
                <w:noProof/>
              </w:rPr>
              <w:t xml:space="preserve">было равно расстоянию </w:t>
            </w:r>
            <w:r w:rsidRPr="00E8255E">
              <w:rPr>
                <w:i/>
                <w:noProof/>
              </w:rPr>
              <w:t>ОА.</w:t>
            </w:r>
          </w:p>
          <w:p w:rsidR="00BD426A" w:rsidRPr="00DC71C0" w:rsidRDefault="00BD426A" w:rsidP="00BD426A">
            <w:pPr>
              <w:jc w:val="both"/>
              <w:rPr>
                <w:noProof/>
                <w:sz w:val="16"/>
                <w:szCs w:val="16"/>
              </w:rPr>
            </w:pPr>
          </w:p>
          <w:p w:rsidR="00BD426A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Точка </w:t>
            </w:r>
            <w:r w:rsidRPr="00E8255E">
              <w:rPr>
                <w:i/>
                <w:noProof/>
              </w:rPr>
              <w:t xml:space="preserve">А </w:t>
            </w:r>
            <w:r w:rsidRPr="00E8255E">
              <w:rPr>
                <w:noProof/>
              </w:rPr>
              <w:t>п</w:t>
            </w:r>
            <w:r>
              <w:rPr>
                <w:noProof/>
              </w:rPr>
              <w:t xml:space="preserve">ри выполнении центральной симметрии перейдёт в </w:t>
            </w:r>
            <w:r w:rsidRPr="00E8255E">
              <w:rPr>
                <w:noProof/>
              </w:rPr>
              <w:t xml:space="preserve">точку </w:t>
            </w:r>
            <w:r w:rsidRPr="00E8255E">
              <w:rPr>
                <w:i/>
                <w:noProof/>
              </w:rPr>
              <w:t>А</w:t>
            </w:r>
            <w:r w:rsidRPr="00F96F5D">
              <w:rPr>
                <w:i/>
              </w:rPr>
              <w:t>'</w:t>
            </w:r>
            <w:r w:rsidRPr="00F96F5D">
              <w:rPr>
                <w:noProof/>
              </w:rPr>
              <w:t xml:space="preserve"> </w:t>
            </w:r>
            <w:r>
              <w:rPr>
                <w:noProof/>
              </w:rPr>
              <w:t xml:space="preserve">. Точка </w:t>
            </w:r>
            <w:r w:rsidRPr="00E8255E">
              <w:rPr>
                <w:i/>
                <w:noProof/>
              </w:rPr>
              <w:t>О</w:t>
            </w:r>
            <w:r>
              <w:rPr>
                <w:noProof/>
              </w:rPr>
              <w:t xml:space="preserve"> (центр симметрии) перейдёт сама в себя.</w:t>
            </w:r>
          </w:p>
          <w:p w:rsidR="00BD426A" w:rsidRPr="005E46E3" w:rsidRDefault="00BD426A" w:rsidP="00BD426A">
            <w:pPr>
              <w:jc w:val="both"/>
              <w:rPr>
                <w:noProof/>
              </w:rPr>
            </w:pPr>
            <w:r>
              <w:rPr>
                <w:noProof/>
              </w:rPr>
              <w:tab/>
            </w:r>
            <w:r w:rsidRPr="00530FE4">
              <w:rPr>
                <w:noProof/>
              </w:rPr>
              <w:t xml:space="preserve">Точки </w:t>
            </w:r>
            <w:r w:rsidRPr="00530FE4">
              <w:rPr>
                <w:i/>
                <w:noProof/>
              </w:rPr>
              <w:t>А</w:t>
            </w:r>
            <w:r w:rsidRPr="00530FE4">
              <w:rPr>
                <w:iCs/>
                <w:color w:val="000000"/>
                <w:spacing w:val="6"/>
              </w:rPr>
              <w:t xml:space="preserve"> и</w:t>
            </w:r>
            <w:proofErr w:type="gramStart"/>
            <w:r w:rsidRPr="00530FE4">
              <w:rPr>
                <w:iCs/>
                <w:color w:val="000000"/>
                <w:spacing w:val="6"/>
              </w:rPr>
              <w:t xml:space="preserve"> </w:t>
            </w:r>
            <w:r w:rsidRPr="00F96F5D">
              <w:rPr>
                <w:i/>
                <w:noProof/>
              </w:rPr>
              <w:t>А</w:t>
            </w:r>
            <w:proofErr w:type="gramEnd"/>
            <w:r w:rsidRPr="00F96F5D">
              <w:rPr>
                <w:i/>
              </w:rPr>
              <w:t>'</w:t>
            </w:r>
            <w:r w:rsidRPr="00F96F5D">
              <w:rPr>
                <w:b/>
                <w:i/>
              </w:rPr>
              <w:t xml:space="preserve"> </w:t>
            </w:r>
            <w:r w:rsidRPr="00F96F5D">
              <w:t>н</w:t>
            </w:r>
            <w:r>
              <w:t>азываются симметричными</w:t>
            </w:r>
            <w:r w:rsidRPr="00530FE4">
              <w:rPr>
                <w:iCs/>
                <w:color w:val="000000"/>
                <w:spacing w:val="6"/>
              </w:rPr>
              <w:t xml:space="preserve"> </w:t>
            </w:r>
            <w:r w:rsidRPr="00AA5B0B">
              <w:rPr>
                <w:iCs/>
                <w:color w:val="000000"/>
                <w:spacing w:val="6"/>
              </w:rPr>
              <w:t>относитель</w:t>
            </w:r>
            <w:r w:rsidRPr="00AA5B0B">
              <w:rPr>
                <w:iCs/>
                <w:color w:val="000000"/>
                <w:spacing w:val="1"/>
              </w:rPr>
              <w:t xml:space="preserve">но точки </w:t>
            </w:r>
            <w:r w:rsidRPr="00E8255E">
              <w:rPr>
                <w:i/>
                <w:iCs/>
                <w:color w:val="000000"/>
                <w:spacing w:val="1"/>
              </w:rPr>
              <w:t>О</w:t>
            </w:r>
            <w:r>
              <w:rPr>
                <w:i/>
                <w:iCs/>
                <w:color w:val="000000"/>
                <w:spacing w:val="1"/>
              </w:rPr>
              <w:t>.</w:t>
            </w:r>
          </w:p>
          <w:p w:rsidR="00BD426A" w:rsidRDefault="00BD426A" w:rsidP="00BD426A">
            <w:pPr>
              <w:shd w:val="clear" w:color="auto" w:fill="FFFFFF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6"/>
              </w:rPr>
              <w:t>Вообще д</w:t>
            </w:r>
            <w:r w:rsidRPr="00AA5B0B">
              <w:rPr>
                <w:iCs/>
                <w:color w:val="000000"/>
                <w:spacing w:val="6"/>
              </w:rPr>
              <w:t>ве точки</w:t>
            </w:r>
            <w:proofErr w:type="gramStart"/>
            <w:r w:rsidRPr="00AA5B0B">
              <w:rPr>
                <w:iCs/>
                <w:color w:val="000000"/>
                <w:spacing w:val="6"/>
              </w:rPr>
              <w:t xml:space="preserve"> </w:t>
            </w:r>
            <w:r w:rsidRPr="00E8255E">
              <w:rPr>
                <w:i/>
                <w:iCs/>
                <w:color w:val="000000"/>
                <w:spacing w:val="6"/>
              </w:rPr>
              <w:t>К</w:t>
            </w:r>
            <w:proofErr w:type="gramEnd"/>
            <w:r w:rsidRPr="00E8255E">
              <w:rPr>
                <w:iCs/>
                <w:color w:val="000000"/>
                <w:spacing w:val="6"/>
              </w:rPr>
              <w:t xml:space="preserve"> и </w:t>
            </w:r>
            <w:r w:rsidRPr="00E8255E">
              <w:rPr>
                <w:i/>
                <w:iCs/>
                <w:color w:val="000000"/>
                <w:spacing w:val="6"/>
              </w:rPr>
              <w:t>К'</w:t>
            </w:r>
            <w:r w:rsidRPr="00AA5B0B">
              <w:rPr>
                <w:iCs/>
                <w:color w:val="000000"/>
                <w:spacing w:val="6"/>
              </w:rPr>
              <w:t xml:space="preserve"> называются симметричными относитель</w:t>
            </w:r>
            <w:r w:rsidRPr="00AA5B0B">
              <w:rPr>
                <w:iCs/>
                <w:color w:val="000000"/>
                <w:spacing w:val="1"/>
              </w:rPr>
              <w:t xml:space="preserve">но точки </w:t>
            </w:r>
            <w:r w:rsidRPr="00E8255E">
              <w:rPr>
                <w:i/>
                <w:iCs/>
                <w:color w:val="000000"/>
                <w:spacing w:val="1"/>
              </w:rPr>
              <w:t>О</w:t>
            </w:r>
            <w:r w:rsidRPr="00E8255E">
              <w:rPr>
                <w:iCs/>
                <w:color w:val="000000"/>
                <w:spacing w:val="1"/>
              </w:rPr>
              <w:t xml:space="preserve">, если точка </w:t>
            </w:r>
            <w:r w:rsidRPr="00E8255E">
              <w:rPr>
                <w:i/>
                <w:iCs/>
                <w:color w:val="000000"/>
                <w:spacing w:val="1"/>
              </w:rPr>
              <w:t xml:space="preserve">О </w:t>
            </w:r>
            <w:r w:rsidRPr="00E8255E">
              <w:rPr>
                <w:iCs/>
                <w:color w:val="000000"/>
                <w:spacing w:val="1"/>
              </w:rPr>
              <w:t xml:space="preserve">- середина отрезка </w:t>
            </w:r>
            <w:r w:rsidRPr="00F96F5D">
              <w:rPr>
                <w:i/>
                <w:iCs/>
                <w:color w:val="000000"/>
                <w:spacing w:val="1"/>
              </w:rPr>
              <w:t>КК</w:t>
            </w:r>
            <w:r w:rsidRPr="00F96F5D">
              <w:rPr>
                <w:i/>
              </w:rPr>
              <w:t>'</w:t>
            </w:r>
            <w:r w:rsidRPr="00F96F5D">
              <w:rPr>
                <w:iCs/>
                <w:color w:val="000000"/>
                <w:spacing w:val="1"/>
              </w:rPr>
              <w:t>.</w:t>
            </w:r>
          </w:p>
          <w:p w:rsidR="00BD426A" w:rsidRPr="0036798C" w:rsidRDefault="00BD426A" w:rsidP="00BD426A">
            <w:pPr>
              <w:jc w:val="both"/>
              <w:rPr>
                <w:bCs/>
              </w:rPr>
            </w:pPr>
            <w:r>
              <w:rPr>
                <w:bCs/>
                <w:noProof/>
              </w:rPr>
              <w:pict>
                <v:group id="_x0000_s1251" style="position:absolute;left:0;text-align:left;margin-left:45.9pt;margin-top:16.9pt;width:344.35pt;height:105.6pt;z-index:251676672" coordorigin="2238,10433" coordsize="7151,2193">
                  <v:group id="_x0000_s1252" style="position:absolute;left:2238;top:10519;width:3252;height:2107" coordorigin="2976,5471" coordsize="5964,3204">
                    <v:shape id="_x0000_s1253" type="#_x0000_t75" style="position:absolute;left:2976;top:5471;width:5964;height:3204">
                      <v:imagedata r:id="rId10" o:title="клетка" cropleft="13402f" cropright="13634f"/>
                    </v:shape>
                    <v:oval id="_x0000_s1254" style="position:absolute;left:5769;top:6896;width:57;height:57" fillcolor="black"/>
                    <v:group id="_x0000_s1255" style="position:absolute;left:3678;top:5807;width:1068;height:1428" coordorigin="3678,5813" coordsize="1068,1428">
                      <v:rect id="_x0000_s1256" style="position:absolute;left:3696;top:6377;width:1044;height:864" strokeweight="1.5pt"/>
                      <v:rect id="_x0000_s1257" style="position:absolute;left:4350;top:5813;width:228;height:372" strokeweight="1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258" type="#_x0000_t5" style="position:absolute;left:3678;top:5825;width:1068;height:546" strokeweight="1.5pt"/>
                    </v:group>
                    <v:shape id="_x0000_s1259" type="#_x0000_t202" style="position:absolute;left:5592;top:6959;width:516;height:516" filled="f" stroked="f">
                      <v:textbox style="mso-next-textbox:#_x0000_s1259">
                        <w:txbxContent>
                          <w:p w:rsidR="009A4919" w:rsidRPr="0036798C" w:rsidRDefault="009A4919" w:rsidP="00BD426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6798C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</w:p>
                        </w:txbxContent>
                      </v:textbox>
                    </v:shape>
                  </v:group>
                  <v:shape id="_x0000_s1260" type="#_x0000_t75" style="position:absolute;left:6270;top:10781;width:3119;height:1836">
                    <v:imagedata r:id="rId10" o:title="клетка" cropleft="13402f" cropright="13634f"/>
                  </v:shape>
                  <v:oval id="_x0000_s1261" style="position:absolute;left:7731;top:11598;width:29;height:32" fillcolor="black"/>
                  <v:group id="_x0000_s1262" style="position:absolute;left:6637;top:10977;width:559;height:818" coordorigin="3678,5813" coordsize="1068,1428">
                    <v:rect id="_x0000_s1263" style="position:absolute;left:3696;top:6377;width:1044;height:864" strokeweight="1.5pt"/>
                    <v:rect id="_x0000_s1264" style="position:absolute;left:4350;top:5813;width:228;height:372" strokeweight="1pt"/>
                    <v:shape id="_x0000_s1265" type="#_x0000_t5" style="position:absolute;left:3678;top:5825;width:1068;height:546" strokeweight="1.5pt"/>
                  </v:group>
                  <v:shape id="_x0000_s1266" type="#_x0000_t202" style="position:absolute;left:7638;top:11634;width:330;height:377" filled="f" stroked="f">
                    <v:textbox style="mso-next-textbox:#_x0000_s1266">
                      <w:txbxContent>
                        <w:p w:rsidR="009A4919" w:rsidRPr="00DC71C0" w:rsidRDefault="009A4919" w:rsidP="00BD426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C71C0">
                            <w:rPr>
                              <w:sz w:val="20"/>
                              <w:szCs w:val="20"/>
                            </w:rPr>
                            <w:t>О</w:t>
                          </w:r>
                        </w:p>
                      </w:txbxContent>
                    </v:textbox>
                  </v:shape>
                  <v:group id="_x0000_s1267" style="position:absolute;left:8297;top:11469;width:559;height:818;flip:x y" coordorigin="3678,5813" coordsize="1068,1428">
                    <v:rect id="_x0000_s1268" style="position:absolute;left:3696;top:6377;width:1044;height:864" strokeweight="1.5pt"/>
                    <v:rect id="_x0000_s1269" style="position:absolute;left:4350;top:5813;width:228;height:372" strokeweight="1pt"/>
                    <v:shape id="_x0000_s1270" type="#_x0000_t5" style="position:absolute;left:3678;top:5825;width:1068;height:546" strokeweight="1.5pt"/>
                  </v:group>
                  <v:shape id="_x0000_s1271" type="#_x0000_t202" style="position:absolute;left:7428;top:10433;width:1510;height:396" filled="f" stroked="f">
                    <v:textbox>
                      <w:txbxContent>
                        <w:p w:rsidR="009A4919" w:rsidRPr="00FE2DD7" w:rsidRDefault="009A4919" w:rsidP="00BD426A">
                          <w:pPr>
                            <w:rPr>
                              <w:b/>
                            </w:rPr>
                          </w:pPr>
                          <w:r w:rsidRPr="00FE2DD7">
                            <w:rPr>
                              <w:b/>
                            </w:rPr>
                            <w:t>Решение</w:t>
                          </w:r>
                          <w:r>
                            <w:rPr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topAndBottom"/>
                </v:group>
              </w:pict>
            </w:r>
            <w:r>
              <w:rPr>
                <w:b/>
                <w:bCs/>
              </w:rPr>
              <w:t>Задание 2</w:t>
            </w:r>
            <w:r w:rsidRPr="00FE2DD7">
              <w:rPr>
                <w:b/>
                <w:bCs/>
              </w:rPr>
              <w:t>.</w:t>
            </w:r>
            <w:r>
              <w:rPr>
                <w:bCs/>
              </w:rPr>
              <w:t xml:space="preserve"> Постройте домик, симметричный </w:t>
            </w:r>
            <w:proofErr w:type="gramStart"/>
            <w:r>
              <w:rPr>
                <w:bCs/>
              </w:rPr>
              <w:t>данному</w:t>
            </w:r>
            <w:proofErr w:type="gramEnd"/>
            <w:r>
              <w:rPr>
                <w:bCs/>
              </w:rPr>
              <w:t xml:space="preserve"> относительно точки О.</w:t>
            </w:r>
          </w:p>
          <w:p w:rsidR="00BD426A" w:rsidRPr="00BD426A" w:rsidRDefault="00BD426A" w:rsidP="00CD6916">
            <w:pPr>
              <w:shd w:val="clear" w:color="auto" w:fill="FFFFFF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</w:p>
          <w:p w:rsidR="00CD6916" w:rsidRPr="00262218" w:rsidRDefault="00CD6916" w:rsidP="00CD6916">
            <w:pPr>
              <w:shd w:val="clear" w:color="auto" w:fill="FFFFFF"/>
              <w:rPr>
                <w:noProof/>
                <w:sz w:val="16"/>
                <w:szCs w:val="16"/>
              </w:rPr>
            </w:pPr>
          </w:p>
          <w:p w:rsidR="00CD6916" w:rsidRPr="002A44C5" w:rsidRDefault="00CD691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929" w:type="dxa"/>
          </w:tcPr>
          <w:p w:rsidR="004F1CD1" w:rsidRDefault="004F1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2FA3" w:rsidTr="00D64E39">
        <w:tc>
          <w:tcPr>
            <w:tcW w:w="2376" w:type="dxa"/>
          </w:tcPr>
          <w:p w:rsidR="00B42FA3" w:rsidRPr="00B42FA3" w:rsidRDefault="00B42FA3" w:rsidP="00B42FA3">
            <w:pPr>
              <w:tabs>
                <w:tab w:val="left" w:pos="-2880"/>
                <w:tab w:val="left" w:pos="363"/>
              </w:tabs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6.</w:t>
            </w:r>
            <w:r w:rsidRPr="00FF4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ab/>
              <w:t>Первичное закрепление с проговариванием во внешней речи</w:t>
            </w:r>
          </w:p>
          <w:p w:rsidR="00B42FA3" w:rsidRPr="00FF49C1" w:rsidRDefault="00B42FA3" w:rsidP="00B42FA3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зафиксировать изученные свойства множеств во внешней речи.</w:t>
            </w:r>
          </w:p>
          <w:p w:rsidR="00B42FA3" w:rsidRPr="00FF49C1" w:rsidRDefault="00B42FA3" w:rsidP="004F1CD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481" w:type="dxa"/>
          </w:tcPr>
          <w:p w:rsidR="00FC6710" w:rsidRDefault="00FC6710" w:rsidP="00FC67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0E6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60E6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Проговаривание в речи выполняемых преобразований.</w:t>
            </w:r>
          </w:p>
          <w:p w:rsidR="00CE72E6" w:rsidRPr="00A60E63" w:rsidRDefault="00CE72E6" w:rsidP="00FC67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Представления своих работ.</w:t>
            </w:r>
          </w:p>
          <w:p w:rsidR="00B42FA3" w:rsidRDefault="00B42F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B42FA3" w:rsidRPr="00FC6710" w:rsidRDefault="00FC67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10">
              <w:rPr>
                <w:rFonts w:ascii="Times New Roman" w:hAnsi="Times New Roman" w:cs="Times New Roman"/>
                <w:sz w:val="28"/>
                <w:szCs w:val="28"/>
              </w:rPr>
              <w:t>- Проговаривают выполненные преобразования</w:t>
            </w:r>
          </w:p>
        </w:tc>
      </w:tr>
      <w:tr w:rsidR="00EE2BEE" w:rsidTr="00D64E39">
        <w:tc>
          <w:tcPr>
            <w:tcW w:w="2376" w:type="dxa"/>
          </w:tcPr>
          <w:p w:rsidR="00EE2BEE" w:rsidRPr="00FF49C1" w:rsidRDefault="00565FFA" w:rsidP="00EE2BEE">
            <w:pPr>
              <w:tabs>
                <w:tab w:val="left" w:pos="-2880"/>
                <w:tab w:val="left" w:pos="363"/>
              </w:tabs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7.</w:t>
            </w:r>
            <w:r w:rsidR="00EE2BEE" w:rsidRPr="00FF4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Рефлексия учебной деятельности на уроке.</w:t>
            </w:r>
          </w:p>
          <w:p w:rsidR="00EE2BEE" w:rsidRPr="00FF49C1" w:rsidRDefault="00EE2BEE" w:rsidP="00EE2BEE">
            <w:pPr>
              <w:tabs>
                <w:tab w:val="left" w:pos="-2880"/>
                <w:tab w:val="left" w:pos="36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зафиксировать новое содержание, изученное на уроке;</w:t>
            </w:r>
          </w:p>
          <w:p w:rsidR="00EE2BEE" w:rsidRPr="00FF49C1" w:rsidRDefault="00EE2BEE" w:rsidP="00EE2BEE">
            <w:pPr>
              <w:tabs>
                <w:tab w:val="left" w:pos="14040"/>
                <w:tab w:val="left" w:pos="1440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2) организовать рефлексивный анализ учебной деятельности с точки зрения выполнения требований, известных учащимся;</w:t>
            </w:r>
          </w:p>
          <w:p w:rsidR="00EE2BEE" w:rsidRPr="00FF49C1" w:rsidRDefault="00EE2BEE" w:rsidP="00EE2BEE">
            <w:pPr>
              <w:tabs>
                <w:tab w:val="left" w:pos="14040"/>
                <w:tab w:val="left" w:pos="1440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3) оценить собственную деятельность;</w:t>
            </w:r>
          </w:p>
          <w:p w:rsidR="00EE2BEE" w:rsidRPr="00FF49C1" w:rsidRDefault="00EE2BEE" w:rsidP="00EE2BEE">
            <w:pPr>
              <w:tabs>
                <w:tab w:val="left" w:pos="-2880"/>
                <w:tab w:val="left" w:pos="363"/>
              </w:tabs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4)зафиксировать неразрешенные на уроке затруднения, если они есть, как направления будущей учебной деятельности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7481" w:type="dxa"/>
          </w:tcPr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нового узнали на уроке? (правило перемещения фигур на плоскости)</w:t>
            </w:r>
          </w:p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Где нам пригодится новое знание? (При работе с геометрическим материалом.)</w:t>
            </w:r>
          </w:p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Кто может доказать, что он находился в учебной деятельности?</w:t>
            </w:r>
          </w:p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Какие задания ещё выполняли? Что понравилось больше? </w:t>
            </w:r>
          </w:p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Над чем ещё следует поработать?</w:t>
            </w:r>
          </w:p>
          <w:p w:rsidR="00E54E91" w:rsidRPr="00FF49C1" w:rsidRDefault="00E54E91" w:rsidP="00E54E91">
            <w:pPr>
              <w:tabs>
                <w:tab w:val="num" w:pos="3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Возьмите экраны и на «лесенке успеха» отметьте ту ступеньку, на которой вы оказались к концу урока. Первая ступенька — многое не </w:t>
            </w:r>
            <w:proofErr w:type="gramStart"/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>понял</w:t>
            </w:r>
            <w:proofErr w:type="gramEnd"/>
            <w:r w:rsidRPr="00FF4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остались вопросы; вторая ступенька — во время работы было много трудностей; третья ступенька — многое понял, но были ошибки; четвертая ступенька — трудности преодолены.</w:t>
            </w:r>
          </w:p>
          <w:p w:rsidR="00E54E91" w:rsidRDefault="00E54E91" w:rsidP="00E54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group id="Группа 2" o:spid="_x0000_s1272" style="position:absolute;margin-left:.9pt;margin-top:6.95pt;width:126.15pt;height:114pt;z-index:251677696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273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inset=",0,,0">
                      <w:txbxContent>
                        <w:p w:rsidR="009A4919" w:rsidRDefault="009A4919" w:rsidP="00E54E91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E54E91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E54E91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E54E91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E54E91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E54E91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E54E91"/>
                        <w:p w:rsidR="009A4919" w:rsidRDefault="009A4919" w:rsidP="00E54E91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274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275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276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277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278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279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280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  <w:p w:rsidR="00EE2BEE" w:rsidRPr="00A60E63" w:rsidRDefault="00EE2BEE" w:rsidP="00FC67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E2BEE" w:rsidRPr="00FC6710" w:rsidRDefault="00EE2B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C2" w:rsidRDefault="00923F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50"/>
        <w:gridCol w:w="949"/>
        <w:gridCol w:w="1016"/>
        <w:gridCol w:w="1150"/>
        <w:gridCol w:w="1010"/>
        <w:gridCol w:w="949"/>
        <w:gridCol w:w="1082"/>
        <w:gridCol w:w="850"/>
        <w:gridCol w:w="1150"/>
        <w:gridCol w:w="1016"/>
        <w:gridCol w:w="1082"/>
        <w:gridCol w:w="1150"/>
        <w:gridCol w:w="1150"/>
        <w:gridCol w:w="1082"/>
      </w:tblGrid>
      <w:tr w:rsidR="00BF2D57" w:rsidTr="00BF2D57">
        <w:tc>
          <w:tcPr>
            <w:tcW w:w="11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П</w:t>
            </w:r>
            <w:proofErr w:type="gramEnd"/>
          </w:p>
        </w:tc>
        <w:tc>
          <w:tcPr>
            <w:tcW w:w="949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16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11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  <w:tc>
          <w:tcPr>
            <w:tcW w:w="949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82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8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11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6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1082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11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1150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1082" w:type="dxa"/>
          </w:tcPr>
          <w:p w:rsidR="00BF2D57" w:rsidRPr="00BF2D57" w:rsidRDefault="00BF2D57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</w:tr>
      <w:tr w:rsidR="00BF2D57" w:rsidTr="00BF2D57"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П</w:t>
            </w:r>
            <w:proofErr w:type="gramEnd"/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8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</w:tr>
      <w:tr w:rsidR="00BF2D57" w:rsidTr="00BF2D57"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П</w:t>
            </w:r>
            <w:proofErr w:type="gramEnd"/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8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</w:tr>
      <w:tr w:rsidR="00BF2D57" w:rsidTr="00BF2D57"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П</w:t>
            </w:r>
            <w:proofErr w:type="gramEnd"/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8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</w:tr>
      <w:tr w:rsidR="00BF2D57" w:rsidTr="00BF2D57"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П</w:t>
            </w:r>
            <w:proofErr w:type="gramEnd"/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  <w:tc>
          <w:tcPr>
            <w:tcW w:w="949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  <w:proofErr w:type="gramEnd"/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8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1016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1150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1082" w:type="dxa"/>
          </w:tcPr>
          <w:p w:rsidR="00BF2D57" w:rsidRPr="00BF2D57" w:rsidRDefault="00BF2D57" w:rsidP="009A4919">
            <w:pPr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F2D57"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</w:tr>
    </w:tbl>
    <w:p w:rsidR="00923FC2" w:rsidRDefault="00923FC2">
      <w:pPr>
        <w:rPr>
          <w:rFonts w:ascii="Times New Roman" w:hAnsi="Times New Roman" w:cs="Times New Roman"/>
          <w:b/>
          <w:sz w:val="28"/>
          <w:szCs w:val="28"/>
        </w:rPr>
      </w:pPr>
    </w:p>
    <w:p w:rsidR="00923FC2" w:rsidRDefault="00923FC2">
      <w:pPr>
        <w:rPr>
          <w:rFonts w:ascii="Times New Roman" w:hAnsi="Times New Roman" w:cs="Times New Roman"/>
          <w:b/>
          <w:sz w:val="28"/>
          <w:szCs w:val="28"/>
        </w:rPr>
      </w:pPr>
    </w:p>
    <w:p w:rsidR="00BF2D57" w:rsidRDefault="00BF2D57">
      <w:pPr>
        <w:rPr>
          <w:rFonts w:ascii="Times New Roman" w:hAnsi="Times New Roman" w:cs="Times New Roman"/>
          <w:b/>
          <w:sz w:val="28"/>
          <w:szCs w:val="28"/>
        </w:rPr>
        <w:sectPr w:rsidR="00BF2D57" w:rsidSect="0018377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643"/>
        <w:gridCol w:w="2736"/>
        <w:gridCol w:w="2232"/>
        <w:gridCol w:w="1147"/>
        <w:gridCol w:w="3379"/>
      </w:tblGrid>
      <w:tr w:rsidR="00923FC2" w:rsidTr="00BF2D57">
        <w:tc>
          <w:tcPr>
            <w:tcW w:w="643" w:type="dxa"/>
          </w:tcPr>
          <w:p w:rsidR="00923FC2" w:rsidRDefault="00923FC2" w:rsidP="00923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923FC2" w:rsidRDefault="00923FC2" w:rsidP="00923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8" w:type="dxa"/>
            <w:gridSpan w:val="2"/>
          </w:tcPr>
          <w:p w:rsidR="00923FC2" w:rsidRDefault="00923FC2" w:rsidP="00923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FC2" w:rsidRDefault="00923FC2" w:rsidP="00923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4526" w:type="dxa"/>
            <w:gridSpan w:val="2"/>
          </w:tcPr>
          <w:p w:rsidR="00923FC2" w:rsidRDefault="00923FC2" w:rsidP="00923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</w:t>
            </w:r>
          </w:p>
        </w:tc>
      </w:tr>
      <w:tr w:rsidR="00923FC2" w:rsidTr="00BF2D57">
        <w:tc>
          <w:tcPr>
            <w:tcW w:w="643" w:type="dxa"/>
          </w:tcPr>
          <w:p w:rsid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8" w:type="dxa"/>
            <w:gridSpan w:val="2"/>
          </w:tcPr>
          <w:p w:rsidR="00923FC2" w:rsidRPr="00923FC2" w:rsidRDefault="00923FC2" w:rsidP="00923FC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noProof/>
                <w:sz w:val="28"/>
                <w:szCs w:val="28"/>
              </w:rPr>
              <w:t>Материалы: кубик, воздушный шарик, лист бумаги, нитки (на каждую парту).</w:t>
            </w:r>
          </w:p>
          <w:p w:rsidR="00923FC2" w:rsidRPr="00923FC2" w:rsidRDefault="00923FC2" w:rsidP="00923FC2">
            <w:pPr>
              <w:jc w:val="both"/>
              <w:rPr>
                <w:rFonts w:eastAsia="Times New Roman"/>
                <w:b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b/>
                <w:noProof/>
                <w:sz w:val="28"/>
                <w:szCs w:val="28"/>
              </w:rPr>
              <w:t xml:space="preserve">Часть </w:t>
            </w:r>
            <w:r w:rsidRPr="00923FC2">
              <w:rPr>
                <w:rFonts w:eastAsia="Times New Roman"/>
                <w:b/>
                <w:noProof/>
                <w:sz w:val="28"/>
                <w:szCs w:val="28"/>
                <w:lang w:val="en-US"/>
              </w:rPr>
              <w:t>I</w:t>
            </w:r>
            <w:r w:rsidRPr="00923FC2">
              <w:rPr>
                <w:rFonts w:eastAsia="Times New Roman"/>
                <w:b/>
                <w:noProof/>
                <w:sz w:val="28"/>
                <w:szCs w:val="28"/>
              </w:rPr>
              <w:t>.</w:t>
            </w:r>
          </w:p>
          <w:p w:rsidR="00923FC2" w:rsidRPr="00923FC2" w:rsidRDefault="00923FC2" w:rsidP="00923FC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noProof/>
                <w:sz w:val="28"/>
                <w:szCs w:val="28"/>
              </w:rPr>
              <w:t>1. Отметьте на одной из сторон кубика две точки. Измерьте расстояние между этими точками линейкой или ниткой. Измерьте длину ребра кубика.</w:t>
            </w:r>
          </w:p>
          <w:p w:rsidR="00923FC2" w:rsidRPr="00923FC2" w:rsidRDefault="00923FC2" w:rsidP="00923FC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noProof/>
                <w:sz w:val="28"/>
                <w:szCs w:val="28"/>
              </w:rPr>
              <w:t>2. Передвиньте кубик на другое место на парте. Измерьте расстояние между отмеченными точками. Измерьте длину ребра кубика.</w:t>
            </w:r>
          </w:p>
          <w:p w:rsidR="00923FC2" w:rsidRPr="00923FC2" w:rsidRDefault="00923FC2" w:rsidP="00923FC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noProof/>
                <w:sz w:val="28"/>
                <w:szCs w:val="28"/>
              </w:rPr>
              <w:t>3. Сделайте вывод.</w:t>
            </w:r>
          </w:p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  <w:gridSpan w:val="2"/>
          </w:tcPr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FC2" w:rsidRPr="00923FC2" w:rsidRDefault="00923FC2" w:rsidP="00923FC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923FC2">
              <w:rPr>
                <w:rFonts w:eastAsia="Times New Roman"/>
                <w:noProof/>
                <w:sz w:val="28"/>
                <w:szCs w:val="28"/>
              </w:rPr>
              <w:t>При любом передвижении кубика на парте его размеры ________________, длина ____________ остается ________________, форма ______________. Расстояние между отмеченными точками также ________________________.</w:t>
            </w:r>
          </w:p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FC2" w:rsidRP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3FC2" w:rsidTr="00BF2D57">
        <w:tc>
          <w:tcPr>
            <w:tcW w:w="643" w:type="dxa"/>
          </w:tcPr>
          <w:p w:rsidR="00923FC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8" w:type="dxa"/>
            <w:gridSpan w:val="2"/>
          </w:tcPr>
          <w:p w:rsidR="00A95E0E" w:rsidRPr="00A95E0E" w:rsidRDefault="00A95E0E" w:rsidP="00A95E0E">
            <w:pPr>
              <w:jc w:val="both"/>
              <w:rPr>
                <w:rFonts w:eastAsia="Times New Roman"/>
                <w:b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b/>
                <w:noProof/>
                <w:sz w:val="28"/>
                <w:szCs w:val="28"/>
              </w:rPr>
              <w:t xml:space="preserve">Часть </w:t>
            </w:r>
            <w:r w:rsidRPr="00A95E0E">
              <w:rPr>
                <w:rFonts w:eastAsia="Times New Roman"/>
                <w:b/>
                <w:noProof/>
                <w:sz w:val="28"/>
                <w:szCs w:val="28"/>
                <w:lang w:val="en-US"/>
              </w:rPr>
              <w:t>II</w:t>
            </w:r>
            <w:r w:rsidRPr="00A95E0E">
              <w:rPr>
                <w:rFonts w:eastAsia="Times New Roman"/>
                <w:b/>
                <w:noProof/>
                <w:sz w:val="28"/>
                <w:szCs w:val="28"/>
              </w:rPr>
              <w:t>.</w:t>
            </w:r>
          </w:p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noProof/>
                <w:sz w:val="28"/>
                <w:szCs w:val="28"/>
              </w:rPr>
              <w:t>1</w:t>
            </w:r>
            <w:r w:rsidRPr="00A95E0E">
              <w:rPr>
                <w:rFonts w:eastAsia="Times New Roman"/>
                <w:b/>
                <w:noProof/>
                <w:sz w:val="28"/>
                <w:szCs w:val="28"/>
              </w:rPr>
              <w:t xml:space="preserve">. </w:t>
            </w:r>
            <w:r w:rsidRPr="00A95E0E">
              <w:rPr>
                <w:rFonts w:eastAsia="Times New Roman"/>
                <w:noProof/>
                <w:sz w:val="28"/>
                <w:szCs w:val="28"/>
              </w:rPr>
              <w:t>Отметьте на воздушном шарике две точки, измерьте расстояние между ними.</w:t>
            </w:r>
          </w:p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noProof/>
                <w:sz w:val="28"/>
                <w:szCs w:val="28"/>
              </w:rPr>
              <w:t>2. Надуйте шарик.</w:t>
            </w:r>
          </w:p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noProof/>
                <w:sz w:val="28"/>
                <w:szCs w:val="28"/>
              </w:rPr>
              <w:t>3. Обратите внимание на новую форму шарика.</w:t>
            </w:r>
          </w:p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noProof/>
                <w:sz w:val="28"/>
                <w:szCs w:val="28"/>
              </w:rPr>
              <w:t>4. С помощью нитки измерьте расстояние между точками на надутом шарике.</w:t>
            </w:r>
          </w:p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A95E0E">
              <w:rPr>
                <w:rFonts w:eastAsia="Times New Roman"/>
                <w:noProof/>
                <w:sz w:val="28"/>
                <w:szCs w:val="28"/>
              </w:rPr>
              <w:t>5. Сделайте вывод.</w:t>
            </w:r>
          </w:p>
          <w:p w:rsidR="00923FC2" w:rsidRPr="00A95E0E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  <w:gridSpan w:val="2"/>
          </w:tcPr>
          <w:p w:rsidR="00A95E0E" w:rsidRPr="00A95E0E" w:rsidRDefault="00A95E0E" w:rsidP="00A95E0E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</w:p>
          <w:p w:rsidR="00A95E0E" w:rsidRPr="00A95E0E" w:rsidRDefault="00A95E0E" w:rsidP="00A95E0E">
            <w:pPr>
              <w:rPr>
                <w:rFonts w:eastAsia="Times New Roman"/>
                <w:noProof/>
                <w:sz w:val="28"/>
                <w:szCs w:val="28"/>
              </w:rPr>
            </w:pPr>
            <w:r>
              <w:rPr>
                <w:rFonts w:eastAsia="Times New Roman"/>
                <w:noProof/>
                <w:sz w:val="28"/>
                <w:szCs w:val="28"/>
              </w:rPr>
              <w:t xml:space="preserve">При </w:t>
            </w:r>
            <w:r w:rsidRPr="00A95E0E">
              <w:rPr>
                <w:rFonts w:eastAsia="Times New Roman"/>
                <w:noProof/>
                <w:sz w:val="28"/>
                <w:szCs w:val="28"/>
              </w:rPr>
              <w:t xml:space="preserve">надувании шарика </w:t>
            </w:r>
            <w:r>
              <w:rPr>
                <w:rFonts w:eastAsia="Times New Roman"/>
                <w:noProof/>
                <w:sz w:val="28"/>
                <w:szCs w:val="28"/>
              </w:rPr>
              <w:t>_______________________</w:t>
            </w:r>
            <w:r w:rsidRPr="00A95E0E">
              <w:rPr>
                <w:rFonts w:eastAsia="Times New Roman"/>
                <w:noProof/>
                <w:sz w:val="28"/>
                <w:szCs w:val="28"/>
              </w:rPr>
              <w:t xml:space="preserve"> его форма и размеры. Расстояние между отмеченными точками также </w:t>
            </w:r>
            <w:r>
              <w:rPr>
                <w:rFonts w:eastAsia="Times New Roman"/>
                <w:noProof/>
                <w:sz w:val="28"/>
                <w:szCs w:val="28"/>
              </w:rPr>
              <w:t>____________________</w:t>
            </w:r>
            <w:r w:rsidRPr="00A95E0E">
              <w:rPr>
                <w:rFonts w:eastAsia="Times New Roman"/>
                <w:noProof/>
                <w:sz w:val="28"/>
                <w:szCs w:val="28"/>
              </w:rPr>
              <w:t>.</w:t>
            </w:r>
          </w:p>
          <w:p w:rsidR="00923FC2" w:rsidRPr="00A95E0E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3FC2" w:rsidTr="00BF2D57">
        <w:tc>
          <w:tcPr>
            <w:tcW w:w="643" w:type="dxa"/>
          </w:tcPr>
          <w:p w:rsidR="00923FC2" w:rsidRDefault="008969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8" w:type="dxa"/>
            <w:gridSpan w:val="2"/>
          </w:tcPr>
          <w:p w:rsidR="00896960" w:rsidRPr="00D94D42" w:rsidRDefault="00896960" w:rsidP="00896960">
            <w:pPr>
              <w:jc w:val="both"/>
              <w:rPr>
                <w:rFonts w:eastAsia="Times New Roman"/>
                <w:b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b/>
                <w:noProof/>
                <w:sz w:val="28"/>
                <w:szCs w:val="28"/>
              </w:rPr>
              <w:t xml:space="preserve">Часть </w:t>
            </w:r>
            <w:r w:rsidRPr="00D94D42">
              <w:rPr>
                <w:rFonts w:eastAsia="Times New Roman"/>
                <w:b/>
                <w:noProof/>
                <w:sz w:val="28"/>
                <w:szCs w:val="28"/>
                <w:lang w:val="en-US"/>
              </w:rPr>
              <w:t>III</w:t>
            </w:r>
            <w:r w:rsidRPr="00D94D42">
              <w:rPr>
                <w:rFonts w:eastAsia="Times New Roman"/>
                <w:b/>
                <w:noProof/>
                <w:sz w:val="28"/>
                <w:szCs w:val="28"/>
              </w:rPr>
              <w:t>.</w:t>
            </w:r>
          </w:p>
          <w:p w:rsidR="00896960" w:rsidRPr="00D94D42" w:rsidRDefault="00896960" w:rsidP="00896960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noProof/>
                <w:sz w:val="28"/>
                <w:szCs w:val="28"/>
              </w:rPr>
              <w:t>1. Возьмите лист бумаги, отметьте на нём две точки и измерьте расстояние между ними.</w:t>
            </w:r>
          </w:p>
          <w:p w:rsidR="00896960" w:rsidRPr="00D94D42" w:rsidRDefault="00896960" w:rsidP="00896960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noProof/>
                <w:sz w:val="28"/>
                <w:szCs w:val="28"/>
              </w:rPr>
              <w:t>2. Передвиньте лист по парте на какое-то расстояние. Измерьте расстояние между точками.</w:t>
            </w:r>
          </w:p>
          <w:p w:rsidR="00896960" w:rsidRPr="00D94D42" w:rsidRDefault="00896960" w:rsidP="00896960">
            <w:pPr>
              <w:rPr>
                <w:rFonts w:eastAsia="Times New Roman"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noProof/>
                <w:sz w:val="28"/>
                <w:szCs w:val="28"/>
              </w:rPr>
              <w:t>3. Скомкайте лист так, чтобы отмеченные точки были видны. Измерьте расстояние между отмеченными точками с помощью нитки.</w:t>
            </w:r>
          </w:p>
          <w:p w:rsidR="00896960" w:rsidRPr="00D94D42" w:rsidRDefault="00896960" w:rsidP="00896960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noProof/>
                <w:sz w:val="28"/>
                <w:szCs w:val="28"/>
              </w:rPr>
              <w:t>4. Сделайте вывод.</w:t>
            </w:r>
          </w:p>
          <w:p w:rsidR="00923FC2" w:rsidRPr="00D94D4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  <w:gridSpan w:val="2"/>
          </w:tcPr>
          <w:p w:rsidR="00923FC2" w:rsidRPr="00D94D42" w:rsidRDefault="00923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4D42" w:rsidRPr="00D94D42" w:rsidRDefault="00D94D42" w:rsidP="00D94D42">
            <w:pPr>
              <w:jc w:val="both"/>
              <w:rPr>
                <w:rFonts w:eastAsia="Times New Roman"/>
                <w:noProof/>
                <w:sz w:val="28"/>
                <w:szCs w:val="28"/>
              </w:rPr>
            </w:pPr>
            <w:r w:rsidRPr="00D94D42">
              <w:rPr>
                <w:rFonts w:eastAsia="Times New Roman"/>
                <w:noProof/>
                <w:sz w:val="28"/>
                <w:szCs w:val="28"/>
              </w:rPr>
              <w:t>Когда лист передвигаем, его форма ______________, расстояние между отмеченными точками остается ___________________. Если лист смяли, то __________________ и его форма и расстояние между отмеченными точками.</w:t>
            </w:r>
          </w:p>
          <w:p w:rsidR="00D94D42" w:rsidRPr="00D94D42" w:rsidRDefault="00D94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2D57" w:rsidTr="00BF2D57">
        <w:tc>
          <w:tcPr>
            <w:tcW w:w="3379" w:type="dxa"/>
            <w:gridSpan w:val="2"/>
          </w:tcPr>
          <w:p w:rsidR="00E5115F" w:rsidRDefault="008C79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w:pict>
                <v:group id="_x0000_s1299" style="position:absolute;margin-left:160.5pt;margin-top:1.9pt;width:170.75pt;height:157.95pt;z-index:251679744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00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8C79D0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8C79D0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8C79D0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8C79D0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8C79D0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8C79D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8C79D0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8C79D0"/>
                        <w:p w:rsidR="009A4919" w:rsidRDefault="009A4919" w:rsidP="008C79D0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01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02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03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04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05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06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07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 w:rsidR="00E5115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281" style="position:absolute;margin-left:-5.1pt;margin-top:1.9pt;width:165.6pt;height:157.95pt;z-index:251678720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282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E5115F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BF2D57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BF2D57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BF2D57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BF2D57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</w:p>
                        <w:p w:rsidR="009A4919" w:rsidRDefault="009A4919" w:rsidP="00BF2D57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BF2D57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BF2D57"/>
                        <w:p w:rsidR="009A4919" w:rsidRDefault="009A4919" w:rsidP="00BF2D57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283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284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285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286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287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288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289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15F" w:rsidRDefault="00E511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2D57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26" style="position:absolute;margin-left:160.5pt;margin-top:14.95pt;width:170.55pt;height:158pt;z-index:251682816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27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28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29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30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31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32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33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34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17" style="position:absolute;margin-left:-5.1pt;margin-top:14.95pt;width:165.6pt;height:158pt;z-index:251681792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18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19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20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21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22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23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24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25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</w:tc>
        <w:tc>
          <w:tcPr>
            <w:tcW w:w="3379" w:type="dxa"/>
            <w:gridSpan w:val="2"/>
          </w:tcPr>
          <w:p w:rsidR="00BF2D57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35" style="position:absolute;margin-left:162.3pt;margin-top:159.85pt;width:168.7pt;height:163.35pt;z-index:251683840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36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37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38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39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40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41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42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43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08" style="position:absolute;margin-left:162.3pt;margin-top:1.9pt;width:168.7pt;height:157.95pt;z-index:251680768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09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10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11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12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13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14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15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16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</w:tc>
        <w:tc>
          <w:tcPr>
            <w:tcW w:w="3379" w:type="dxa"/>
          </w:tcPr>
          <w:p w:rsidR="00BF2D57" w:rsidRDefault="00BF2D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2D57" w:rsidTr="00BF2D57">
        <w:tc>
          <w:tcPr>
            <w:tcW w:w="3379" w:type="dxa"/>
            <w:gridSpan w:val="2"/>
          </w:tcPr>
          <w:p w:rsidR="00BF2D57" w:rsidRDefault="00BF2D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79" w:type="dxa"/>
            <w:gridSpan w:val="2"/>
          </w:tcPr>
          <w:p w:rsidR="00BF2D57" w:rsidRDefault="00BF2D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79" w:type="dxa"/>
          </w:tcPr>
          <w:p w:rsidR="00BF2D57" w:rsidRDefault="00BF2D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02CC" w:rsidTr="00BF2D57">
        <w:tc>
          <w:tcPr>
            <w:tcW w:w="3379" w:type="dxa"/>
            <w:gridSpan w:val="2"/>
          </w:tcPr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53" style="position:absolute;margin-left:160.5pt;margin-top:.25pt;width:170.35pt;height:159.05pt;z-index:251685888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54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55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56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57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58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59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60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61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44" style="position:absolute;margin-left:-5.1pt;margin-top:.25pt;width:165.4pt;height:159.05pt;z-index:251684864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45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46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47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48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49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50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51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52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02CC" w:rsidRDefault="00EB2C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80" style="position:absolute;margin-left:160.5pt;margin-top:14.4pt;width:170.15pt;height:158pt;z-index:251688960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81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EB2C1F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EB2C1F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EB2C1F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EB2C1F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EB2C1F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EB2C1F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EB2C1F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EB2C1F"/>
                        <w:p w:rsidR="009A4919" w:rsidRDefault="009A4919" w:rsidP="00EB2C1F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82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83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84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85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86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87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88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 w:rsidR="00A66C3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71" style="position:absolute;margin-left:-4.5pt;margin-top:14.4pt;width:165pt;height:158pt;z-index:251687936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72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A66C3B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A66C3B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A66C3B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A66C3B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A66C3B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A66C3B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A66C3B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A66C3B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A66C3B"/>
                        <w:p w:rsidR="009A4919" w:rsidRDefault="009A4919" w:rsidP="00A66C3B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73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74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75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76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77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78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79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</w:tc>
        <w:tc>
          <w:tcPr>
            <w:tcW w:w="3379" w:type="dxa"/>
            <w:gridSpan w:val="2"/>
          </w:tcPr>
          <w:p w:rsidR="006902CC" w:rsidRDefault="00EB2C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89" style="position:absolute;margin-left:161.5pt;margin-top:159.3pt;width:169.1pt;height:164.05pt;z-index:251689984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90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EB2C1F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EB2C1F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EB2C1F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EB2C1F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EB2C1F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EB2C1F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EB2C1F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EB2C1F"/>
                        <w:p w:rsidR="009A4919" w:rsidRDefault="009A4919" w:rsidP="00EB2C1F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91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92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93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94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95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96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97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  <w:r w:rsidR="006902C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group id="_x0000_s1362" style="position:absolute;margin-left:161.7pt;margin-top:.25pt;width:169.1pt;height:159.05pt;z-index:251686912;mso-position-horizontal-relative:text;mso-position-vertical-relative:text" coordorigin="3758,14018" coordsize="2523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">
                  <v:shape id="Text Box 3" o:spid="_x0000_s1363" type="#_x0000_t202" style="position:absolute;left:3758;top:14018;width:252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6HMMA&#10;AADaAAAADwAAAGRycy9kb3ducmV2LnhtbESPX2vCMBTF3wW/Q7gD32y6OWTURhGdUAZD1u3Bx0tz&#10;bYvNTZdktvv2y0Dw8XD+/Dj5ZjSduJLzrWUFj0kKgriyuuVawdfnYf4CwgdkjZ1lUvBLHjbr6STH&#10;TNuBP+hahlrEEfYZKmhC6DMpfdWQQZ/Ynjh6Z+sMhihdLbXDIY6bTj6l6VIabDkSGuxp11B1KX9M&#10;5C4u3+Y57Av7fnrbv3p3rPT2rNTsYdyuQAQawz18axdawQ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6HMMAAADaAAAADwAAAAAAAAAAAAAAAACYAgAAZHJzL2Rv&#10;d25yZXYueG1sUEsFBgAAAAAEAAQA9QAAAIgDAAAAAA==&#10;">
                    <v:textbox style="mso-next-textbox:#Text Box 3" inset=",0,,0">
                      <w:txbxContent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400" w:lineRule="exac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sz w:val="44"/>
                            </w:rPr>
                            <w:t>☺</w:t>
                          </w:r>
                        </w:p>
                        <w:p w:rsidR="009A4919" w:rsidRDefault="009A4919" w:rsidP="006902CC">
                          <w:pPr>
                            <w:spacing w:line="480" w:lineRule="exact"/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B"/>
                          </w:r>
                        </w:p>
                        <w:p w:rsidR="009A4919" w:rsidRDefault="009A4919" w:rsidP="006902CC">
                          <w:pPr>
                            <w:pStyle w:val="a6"/>
                            <w:tabs>
                              <w:tab w:val="clear" w:pos="4677"/>
                              <w:tab w:val="clear" w:pos="9355"/>
                            </w:tabs>
                            <w:spacing w:line="80" w:lineRule="exact"/>
                          </w:pP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</w:rPr>
                            <w:sym w:font="Wingdings" w:char="F04C"/>
                          </w: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</w:p>
                        <w:p w:rsidR="009A4919" w:rsidRDefault="009A4919" w:rsidP="006902CC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??</w:t>
                          </w:r>
                        </w:p>
                        <w:p w:rsidR="009A4919" w:rsidRDefault="009A4919" w:rsidP="006902CC">
                          <w:pPr>
                            <w:rPr>
                              <w:b/>
                              <w:bCs/>
                              <w:sz w:val="40"/>
                            </w:rPr>
                          </w:pPr>
                        </w:p>
                        <w:p w:rsidR="009A4919" w:rsidRDefault="009A4919" w:rsidP="006902CC"/>
                        <w:p w:rsidR="009A4919" w:rsidRDefault="009A4919" w:rsidP="006902CC">
                          <w:pPr>
                            <w:spacing w:before="240"/>
                          </w:pPr>
                        </w:p>
                      </w:txbxContent>
                    </v:textbox>
                  </v:shape>
                  <v:line id="Line 4" o:spid="_x0000_s1364" style="position:absolute;visibility:visible" from="4121,15917" to="4661,15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365" style="position:absolute;visibility:visible" from="4658,15407" to="5198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6" o:spid="_x0000_s1366" style="position:absolute;rotation:-5995568fd;visibility:visible" from="4918,15131" to="5464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s4b8AAADaAAAADwAAAGRycy9kb3ducmV2LnhtbERPy4rCMBTdC/MP4QpuRFNFRKpRZGSY&#10;By60+gHX5toWm5vaRFv/fiIILg/nvVi1phR3ql1hWcFoGIEgTq0uOFNwPHwNZiCcR9ZYWiYFD3Kw&#10;Wn50Fhhr2/Ce7onPRAhhF6OC3PsqltKlORl0Q1sRB+5sa4M+wDqTusYmhJtSjqNoKg0WHBpyrOgz&#10;p/SS3EyY8b2dnH9Hf9eNpr5u5bjZ+dNaqV63Xc9BeGr9W/xy/2gFU3heCX6Qy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PXs4b8AAADaAAAADwAAAAAAAAAAAAAAAACh&#10;AgAAZHJzL2Rvd25yZXYueG1sUEsFBgAAAAAEAAQA+QAAAI0DAAAAAA==&#10;"/>
                  <v:line id="Line 7" o:spid="_x0000_s1367" style="position:absolute;rotation:-5995568fd;visibility:visible" from="5524,14633" to="5959,1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JesEAAADaAAAADwAAAGRycy9kb3ducmV2LnhtbERP3WrCMBS+H/gO4QjeyJoqY45qFHHI&#10;5vBCuz3AsTm2xeakazIb334ZCLv8+P4Xq2AacaXO1ZYVTJIUBHFhdc2lgq/P7eMLCOeRNTaWScGN&#10;HKyWg4cFZtr2fKRr7ksRQ9hlqKDyvs2kdEVFBl1iW+LInW1n0EfYlVJ32Mdw08hpmj5LgzXHhgpb&#10;2lRUXPIfE2e87Z/Ou8nH96umsQ5y2h/8aa3UaBjWcxCegv8X393vWsEM/q5EP8j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uUl6wQAAANoAAAAPAAAAAAAAAAAAAAAA&#10;AKECAABkcnMvZG93bnJldi54bWxQSwUGAAAAAAQABAD5AAAAjwMAAAAA&#10;"/>
                  <v:line id="Line 8" o:spid="_x0000_s1368" style="position:absolute;visibility:visible" from="5198,14867" to="5738,1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9" o:spid="_x0000_s1369" style="position:absolute;visibility:visible" from="5741,14411" to="6281,1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370" style="position:absolute;rotation:-5995568fd;visibility:visible" from="4396,15655" to="4903,15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0ncUAAADbAAAADwAAAGRycy9kb3ducmV2LnhtbESP3WrCQBCF7wXfYZlCb6TZKEUkuopY&#10;xLb0wp8+wJid/NDsbJrdmvTtOxcF7+Yw5ztzZrUZXKNu1IXas4FpkoIizr2tuTTwedk/LUCFiGyx&#10;8UwGfinAZj0erTCzvucT3c6xVBLCIUMDVYxtpnXIK3IYEt8Sy67wncMosiu17bCXcNfoWZrOtcOa&#10;5UKFLe0qyr/OP05qHD6ei7fp+/eLpYkd9Kw/xuvWmMeHYbsEFWmId/M//WqFk/byiwy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90ncUAAADbAAAADwAAAAAAAAAA&#10;AAAAAAChAgAAZHJzL2Rvd25yZXYueG1sUEsFBgAAAAAEAAQA+QAAAJMDAAAAAA==&#10;"/>
                </v:group>
              </w:pict>
            </w:r>
          </w:p>
        </w:tc>
        <w:tc>
          <w:tcPr>
            <w:tcW w:w="3379" w:type="dxa"/>
          </w:tcPr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02CC" w:rsidTr="00BF2D57">
        <w:tc>
          <w:tcPr>
            <w:tcW w:w="3379" w:type="dxa"/>
            <w:gridSpan w:val="2"/>
          </w:tcPr>
          <w:p w:rsidR="006902CC" w:rsidRDefault="006902CC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66C3B" w:rsidRDefault="00A66C3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3379" w:type="dxa"/>
            <w:gridSpan w:val="2"/>
          </w:tcPr>
          <w:p w:rsidR="006902CC" w:rsidRDefault="006902CC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3379" w:type="dxa"/>
          </w:tcPr>
          <w:p w:rsidR="006902CC" w:rsidRDefault="00690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3FC2" w:rsidRDefault="00923FC2">
      <w:pPr>
        <w:rPr>
          <w:rFonts w:ascii="Times New Roman" w:hAnsi="Times New Roman" w:cs="Times New Roman"/>
          <w:b/>
          <w:sz w:val="28"/>
          <w:szCs w:val="28"/>
        </w:rPr>
      </w:pPr>
    </w:p>
    <w:p w:rsidR="00923FC2" w:rsidRDefault="00923FC2">
      <w:pPr>
        <w:rPr>
          <w:rFonts w:ascii="Times New Roman" w:hAnsi="Times New Roman" w:cs="Times New Roman"/>
          <w:b/>
          <w:sz w:val="28"/>
          <w:szCs w:val="28"/>
        </w:rPr>
      </w:pPr>
    </w:p>
    <w:p w:rsidR="009071BC" w:rsidRDefault="009071B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137"/>
      </w:tblGrid>
      <w:tr w:rsidR="009071BC" w:rsidTr="009071BC">
        <w:tc>
          <w:tcPr>
            <w:tcW w:w="10137" w:type="dxa"/>
          </w:tcPr>
          <w:p w:rsidR="009071BC" w:rsidRDefault="009071BC" w:rsidP="009071B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44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1 группа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Параллельный перенос.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i/>
                <w:sz w:val="24"/>
                <w:szCs w:val="24"/>
              </w:rPr>
            </w:pPr>
            <w:r w:rsidRPr="009071BC">
              <w:rPr>
                <w:bCs/>
                <w:i/>
                <w:sz w:val="24"/>
                <w:szCs w:val="24"/>
              </w:rPr>
              <w:t xml:space="preserve">Чтобы выполнить параллельный перенос какой-то фигуры необходимо знать направление переноса и расстояние, на которое надо перенести эту фигуру, то есть вектор, задающий перенос – можно использовать слово вектор при объяснении, не углубляясь в теорию. </w:t>
            </w:r>
          </w:p>
          <w:p w:rsidR="009071BC" w:rsidRPr="009071BC" w:rsidRDefault="009071BC" w:rsidP="009071BC">
            <w:pPr>
              <w:jc w:val="both"/>
              <w:rPr>
                <w:b/>
                <w:bCs/>
                <w:sz w:val="24"/>
                <w:szCs w:val="24"/>
              </w:rPr>
            </w:pPr>
            <w:r w:rsidRPr="009071BC">
              <w:rPr>
                <w:b/>
                <w:bCs/>
                <w:sz w:val="24"/>
                <w:szCs w:val="24"/>
              </w:rPr>
              <w:t>Задание 1.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1. Постройте в тетради произвольный отрезок АВ, так чтобы его концы совпадали с углами клеточек в тетради.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2. Выполните параллельный перенос этого отрезка </w:t>
            </w:r>
            <w:proofErr w:type="gramStart"/>
            <w:r w:rsidRPr="009071BC">
              <w:rPr>
                <w:bCs/>
                <w:sz w:val="24"/>
                <w:szCs w:val="24"/>
              </w:rPr>
              <w:t>на</w:t>
            </w:r>
            <w:proofErr w:type="gramEnd"/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 6 клеточек вправо:</w:t>
            </w:r>
          </w:p>
          <w:p w:rsidR="009071BC" w:rsidRPr="009071BC" w:rsidRDefault="009071BC" w:rsidP="009071BC">
            <w:pPr>
              <w:rPr>
                <w:bCs/>
                <w:sz w:val="24"/>
                <w:szCs w:val="24"/>
              </w:rPr>
            </w:pPr>
            <w:r w:rsidRPr="009071BC">
              <w:rPr>
                <w:bCs/>
                <w:noProof/>
                <w:sz w:val="24"/>
                <w:szCs w:val="24"/>
              </w:rPr>
              <w:pict>
                <v:group id="_x0000_s1398" style="position:absolute;margin-left:1.8pt;margin-top:2.9pt;width:138pt;height:63.25pt;z-index:251692032" coordorigin="900,7835" coordsize="3420,1568">
                  <v:group id="_x0000_s1399" style="position:absolute;left:900;top:7975;width:3420;height:1311" coordorigin="3868,8731" coordsize="3420,1311">
                    <v:group id="_x0000_s1400" style="position:absolute;left:3868;top:8731;width:3420;height:1311" coordorigin="2211,7415" coordsize="3420,1311">
                      <v:shape id="_x0000_s1401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402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403" style="position:absolute;left:4085;top:8935;width:57;height:57" fillcolor="black"/>
                    <v:oval id="_x0000_s1404" style="position:absolute;left:5765;top:9775;width:57;height:57" fillcolor="black"/>
                    <v:shape id="_x0000_s1405" style="position:absolute;left:5352;top:8955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<v:path arrowok="t"/>
                    </v:shape>
                    <v:oval id="_x0000_s1406" style="position:absolute;left:5323;top:8927;width:57;height:57" fillcolor="black"/>
                    <v:oval id="_x0000_s1407" style="position:absolute;left:7031;top:9767;width:57;height:57" fillcolor="black"/>
                    <v:line id="_x0000_s1408" style="position:absolute;flip:y" from="4120,8955" to="5352,8983" strokeweight="1.5pt">
                      <v:stroke dashstyle="dash" endarrow="block"/>
                    </v:line>
                    <v:line id="_x0000_s1409" style="position:absolute;flip:y" from="5856,9795" to="7088,9795" strokeweight="1.5pt">
                      <v:stroke dashstyle="dash" endarrow="block"/>
                    </v:line>
                  </v:group>
                  <v:shape id="_x0000_s1410" type="#_x0000_t202" style="position:absolute;left:1040;top:7835;width:560;height:504" filled="f" stroked="f">
                    <v:textbox>
                      <w:txbxContent>
                        <w:p w:rsidR="009A4919" w:rsidRDefault="009A4919" w:rsidP="009071BC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411" type="#_x0000_t202" style="position:absolute;left:2272;top:8899;width:560;height:504" filled="f" stroked="f">
                    <v:textbox>
                      <w:txbxContent>
                        <w:p w:rsidR="009A4919" w:rsidRDefault="009A4919" w:rsidP="009071BC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Pr="009071BC">
              <w:rPr>
                <w:bCs/>
                <w:sz w:val="24"/>
                <w:szCs w:val="24"/>
              </w:rPr>
              <w:t xml:space="preserve">от каждой вершины отрезка отсчитайте 6 клеточек вправо и поставьте точки.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_x0000_s1412" style="position:absolute;left:0;text-align:left;margin-left:55.9pt;margin-top:-115.7pt;width:141.6pt;height:65.35pt;z-index:251693056" coordorigin="7683,6827" coordsize="3420,1578">
                  <v:group id="_x0000_s1413" style="position:absolute;left:7683;top:6959;width:3420;height:1311" coordorigin="7683,6959" coordsize="3420,1311">
                    <v:group id="_x0000_s1414" style="position:absolute;left:7683;top:6959;width:3420;height:1311" coordorigin="2211,7415" coordsize="3420,1311">
                      <v:shape id="_x0000_s1415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416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417" style="position:absolute;left:7900;top:7163;width:57;height:57" fillcolor="black"/>
                    <v:oval id="_x0000_s1418" style="position:absolute;left:9580;top:8003;width:57;height:57" fillcolor="black"/>
                  </v:group>
                  <v:shape id="_x0000_s1419" type="#_x0000_t202" style="position:absolute;left:7872;top:6827;width:560;height:458" filled="f" stroked="f">
                    <v:textbox>
                      <w:txbxContent>
                        <w:p w:rsidR="009A4919" w:rsidRDefault="009A4919" w:rsidP="009071BC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420" type="#_x0000_t202" style="position:absolute;left:9160;top:7947;width:560;height:458" filled="f" stroked="f">
                    <v:textbox>
                      <w:txbxContent>
                        <w:p w:rsidR="009A4919" w:rsidRDefault="009A4919" w:rsidP="009071BC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Соедините полученные точки.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3. Выполните параллельный перенос первого отрезка на 10 клеточек вниз.</w:t>
            </w:r>
          </w:p>
          <w:p w:rsidR="009071BC" w:rsidRPr="009071BC" w:rsidRDefault="009071BC" w:rsidP="009071BC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071BC">
              <w:rPr>
                <w:b/>
                <w:bCs/>
                <w:sz w:val="24"/>
                <w:szCs w:val="24"/>
              </w:rPr>
              <w:t>Задание 2.</w:t>
            </w:r>
            <w:r w:rsidRPr="009071BC">
              <w:rPr>
                <w:bCs/>
                <w:sz w:val="24"/>
                <w:szCs w:val="24"/>
              </w:rPr>
              <w:t xml:space="preserve"> Постройте по клеточкам фигуру, изображённую на рисунке.</w:t>
            </w:r>
          </w:p>
          <w:p w:rsidR="009071BC" w:rsidRPr="009071BC" w:rsidRDefault="009071BC" w:rsidP="009071BC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4712970</wp:posOffset>
                  </wp:positionH>
                  <wp:positionV relativeFrom="paragraph">
                    <wp:posOffset>80645</wp:posOffset>
                  </wp:positionV>
                  <wp:extent cx="1054100" cy="1066165"/>
                  <wp:effectExtent l="19050" t="0" r="0" b="0"/>
                  <wp:wrapSquare wrapText="bothSides"/>
                  <wp:docPr id="3" name="Рисунок 120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06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071BC">
              <w:rPr>
                <w:noProof/>
                <w:sz w:val="24"/>
                <w:szCs w:val="24"/>
              </w:rPr>
              <w:t>Выполните параллельный перенос этой фигуры пять раз: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 xml:space="preserve">первый раз – на 4 клетки вправо,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>второй раз – на 8,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 xml:space="preserve"> </w:t>
            </w:r>
            <w:r w:rsidRPr="009071BC">
              <w:rPr>
                <w:noProof/>
                <w:sz w:val="24"/>
                <w:szCs w:val="24"/>
              </w:rPr>
              <w:tab/>
              <w:t xml:space="preserve">третий раз – на 12,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 xml:space="preserve">четвёртый раз – на 16,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>пятый раз – на 20 клеток вправо.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Раскрасьте полученную фигуру так, чтобы получился красивый узор.</w:t>
            </w:r>
          </w:p>
          <w:p w:rsidR="009071BC" w:rsidRDefault="009071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1BC" w:rsidTr="009071BC">
        <w:tc>
          <w:tcPr>
            <w:tcW w:w="10137" w:type="dxa"/>
          </w:tcPr>
          <w:p w:rsidR="009071BC" w:rsidRDefault="009071BC" w:rsidP="009071B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44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 группа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Параллельный перенос.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i/>
                <w:sz w:val="24"/>
                <w:szCs w:val="24"/>
              </w:rPr>
            </w:pPr>
            <w:r w:rsidRPr="009071BC">
              <w:rPr>
                <w:bCs/>
                <w:i/>
                <w:sz w:val="24"/>
                <w:szCs w:val="24"/>
              </w:rPr>
              <w:t xml:space="preserve">Чтобы выполнить параллельный перенос какой-то фигуры необходимо знать направление переноса и расстояние, на которое надо перенести эту фигуру, то есть вектор, задающий перенос – можно использовать слово вектор при объяснении, не углубляясь в теорию. </w:t>
            </w:r>
          </w:p>
          <w:p w:rsidR="009071BC" w:rsidRPr="009071BC" w:rsidRDefault="009071BC" w:rsidP="009071BC">
            <w:pPr>
              <w:jc w:val="both"/>
              <w:rPr>
                <w:b/>
                <w:bCs/>
                <w:sz w:val="24"/>
                <w:szCs w:val="24"/>
              </w:rPr>
            </w:pPr>
            <w:r w:rsidRPr="009071BC">
              <w:rPr>
                <w:b/>
                <w:bCs/>
                <w:sz w:val="24"/>
                <w:szCs w:val="24"/>
              </w:rPr>
              <w:t>Задание 1.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1. Постройте в тетради произвольный отрезок АВ, так чтобы его концы совпадали с углами клеточек в тетради.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2. Выполните параллельный перенос этого отрезка </w:t>
            </w:r>
            <w:proofErr w:type="gramStart"/>
            <w:r w:rsidRPr="009071BC">
              <w:rPr>
                <w:bCs/>
                <w:sz w:val="24"/>
                <w:szCs w:val="24"/>
              </w:rPr>
              <w:t>на</w:t>
            </w:r>
            <w:proofErr w:type="gramEnd"/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 6 клеточек вправо:</w:t>
            </w:r>
          </w:p>
          <w:p w:rsidR="009071BC" w:rsidRPr="009071BC" w:rsidRDefault="009071BC" w:rsidP="009071BC">
            <w:pPr>
              <w:rPr>
                <w:bCs/>
                <w:sz w:val="24"/>
                <w:szCs w:val="24"/>
              </w:rPr>
            </w:pPr>
            <w:r w:rsidRPr="009071BC">
              <w:rPr>
                <w:bCs/>
                <w:noProof/>
                <w:sz w:val="24"/>
                <w:szCs w:val="24"/>
              </w:rPr>
              <w:pict>
                <v:group id="_x0000_s1421" style="position:absolute;margin-left:1.8pt;margin-top:2.9pt;width:138pt;height:63.25pt;z-index:251696128" coordorigin="900,7835" coordsize="3420,1568">
                  <v:group id="_x0000_s1422" style="position:absolute;left:900;top:7975;width:3420;height:1311" coordorigin="3868,8731" coordsize="3420,1311">
                    <v:group id="_x0000_s1423" style="position:absolute;left:3868;top:8731;width:3420;height:1311" coordorigin="2211,7415" coordsize="3420,1311">
                      <v:shape id="_x0000_s1424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425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426" style="position:absolute;left:4085;top:8935;width:57;height:57" fillcolor="black"/>
                    <v:oval id="_x0000_s1427" style="position:absolute;left:5765;top:9775;width:57;height:57" fillcolor="black"/>
                    <v:shape id="_x0000_s1428" style="position:absolute;left:5352;top:8955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<v:path arrowok="t"/>
                    </v:shape>
                    <v:oval id="_x0000_s1429" style="position:absolute;left:5323;top:8927;width:57;height:57" fillcolor="black"/>
                    <v:oval id="_x0000_s1430" style="position:absolute;left:7031;top:9767;width:57;height:57" fillcolor="black"/>
                    <v:line id="_x0000_s1431" style="position:absolute;flip:y" from="4120,8955" to="5352,8983" strokeweight="1.5pt">
                      <v:stroke dashstyle="dash" endarrow="block"/>
                    </v:line>
                    <v:line id="_x0000_s1432" style="position:absolute;flip:y" from="5856,9795" to="7088,9795" strokeweight="1.5pt">
                      <v:stroke dashstyle="dash" endarrow="block"/>
                    </v:line>
                  </v:group>
                  <v:shape id="_x0000_s1433" type="#_x0000_t202" style="position:absolute;left:1040;top:7835;width:560;height:504" filled="f" stroked="f">
                    <v:textbox>
                      <w:txbxContent>
                        <w:p w:rsidR="009A4919" w:rsidRDefault="009A4919" w:rsidP="009071BC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434" type="#_x0000_t202" style="position:absolute;left:2272;top:8899;width:560;height:504" filled="f" stroked="f">
                    <v:textbox>
                      <w:txbxContent>
                        <w:p w:rsidR="009A4919" w:rsidRDefault="009A4919" w:rsidP="009071BC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Pr="009071BC">
              <w:rPr>
                <w:bCs/>
                <w:sz w:val="24"/>
                <w:szCs w:val="24"/>
              </w:rPr>
              <w:t xml:space="preserve">от каждой вершины отрезка отсчитайте 6 клеточек вправо и поставьте точки.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_x0000_s1435" style="position:absolute;left:0;text-align:left;margin-left:55.9pt;margin-top:-115.7pt;width:141.6pt;height:65.35pt;z-index:251697152" coordorigin="7683,6827" coordsize="3420,1578">
                  <v:group id="_x0000_s1436" style="position:absolute;left:7683;top:6959;width:3420;height:1311" coordorigin="7683,6959" coordsize="3420,1311">
                    <v:group id="_x0000_s1437" style="position:absolute;left:7683;top:6959;width:3420;height:1311" coordorigin="2211,7415" coordsize="3420,1311">
                      <v:shape id="_x0000_s1438" type="#_x0000_t75" style="position:absolute;left:2211;top:7415;width:3420;height:1311">
                        <v:imagedata r:id="rId7" o:title="клетка" croptop="3971f" cropbottom="34176f" cropleft="14970f" cropright="15085f" gain="86232f"/>
                      </v:shape>
                      <v:shape id="_x0000_s1439" style="position:absolute;left:2439;top:7643;width:1701;height:84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841" path="m,l1701,841e" filled="f" strokeweight="1pt">
                        <v:path arrowok="t"/>
                      </v:shape>
                    </v:group>
                    <v:oval id="_x0000_s1440" style="position:absolute;left:7900;top:7163;width:57;height:57" fillcolor="black"/>
                    <v:oval id="_x0000_s1441" style="position:absolute;left:9580;top:8003;width:57;height:57" fillcolor="black"/>
                  </v:group>
                  <v:shape id="_x0000_s1442" type="#_x0000_t202" style="position:absolute;left:7872;top:6827;width:560;height:458" filled="f" stroked="f">
                    <v:textbox>
                      <w:txbxContent>
                        <w:p w:rsidR="009A4919" w:rsidRDefault="009A4919" w:rsidP="009071BC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443" type="#_x0000_t202" style="position:absolute;left:9160;top:7947;width:560;height:458" filled="f" stroked="f">
                    <v:textbox>
                      <w:txbxContent>
                        <w:p w:rsidR="009A4919" w:rsidRDefault="009A4919" w:rsidP="009071BC">
                          <w:r>
                            <w:t>В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 xml:space="preserve">Соедините полученные точки. </w:t>
            </w: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bCs/>
                <w:sz w:val="24"/>
                <w:szCs w:val="24"/>
              </w:rPr>
            </w:pPr>
            <w:r w:rsidRPr="009071BC">
              <w:rPr>
                <w:bCs/>
                <w:sz w:val="24"/>
                <w:szCs w:val="24"/>
              </w:rPr>
              <w:t>3. Выполните параллельный перенос первого отрезка на 10 клеточек вниз.</w:t>
            </w:r>
          </w:p>
          <w:p w:rsidR="009071BC" w:rsidRPr="009071BC" w:rsidRDefault="009071BC" w:rsidP="009071BC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071BC">
              <w:rPr>
                <w:b/>
                <w:bCs/>
                <w:sz w:val="24"/>
                <w:szCs w:val="24"/>
              </w:rPr>
              <w:t>Задание 2.</w:t>
            </w:r>
            <w:r w:rsidRPr="009071BC">
              <w:rPr>
                <w:bCs/>
                <w:sz w:val="24"/>
                <w:szCs w:val="24"/>
              </w:rPr>
              <w:t xml:space="preserve"> Постройте по клеточкам фигуру, изображённую на рисунке.</w:t>
            </w:r>
          </w:p>
          <w:p w:rsidR="009071BC" w:rsidRPr="009071BC" w:rsidRDefault="009071BC" w:rsidP="009071BC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4712970</wp:posOffset>
                  </wp:positionH>
                  <wp:positionV relativeFrom="paragraph">
                    <wp:posOffset>80645</wp:posOffset>
                  </wp:positionV>
                  <wp:extent cx="1054100" cy="1066165"/>
                  <wp:effectExtent l="19050" t="0" r="0" b="0"/>
                  <wp:wrapSquare wrapText="bothSides"/>
                  <wp:docPr id="4" name="Рисунок 120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06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071BC">
              <w:rPr>
                <w:noProof/>
                <w:sz w:val="24"/>
                <w:szCs w:val="24"/>
              </w:rPr>
              <w:t>Выполните параллельный перенос этой фигуры пять раз: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 xml:space="preserve">первый раз – на 4 клетки вправо,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>второй раз – на 8,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 xml:space="preserve"> </w:t>
            </w:r>
            <w:r w:rsidRPr="009071BC">
              <w:rPr>
                <w:noProof/>
                <w:sz w:val="24"/>
                <w:szCs w:val="24"/>
              </w:rPr>
              <w:tab/>
              <w:t xml:space="preserve">третий раз – на 12,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 xml:space="preserve">четвёртый раз – на 16, 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ab/>
              <w:t>пятый раз – на 20 клеток вправо.</w:t>
            </w:r>
          </w:p>
          <w:p w:rsidR="009071BC" w:rsidRPr="009071BC" w:rsidRDefault="009071BC" w:rsidP="009071BC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Раскрасьте полученную фигуру так, чтобы получился красивый узор.</w:t>
            </w:r>
          </w:p>
          <w:p w:rsidR="009071BC" w:rsidRDefault="009071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1BC" w:rsidTr="009071BC">
        <w:tc>
          <w:tcPr>
            <w:tcW w:w="10137" w:type="dxa"/>
          </w:tcPr>
          <w:p w:rsidR="009071BC" w:rsidRPr="009071BC" w:rsidRDefault="009071BC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9071B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lastRenderedPageBreak/>
              <w:t>3 группа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Смайлики (Поворот).</w:t>
            </w:r>
          </w:p>
          <w:p w:rsidR="009071BC" w:rsidRPr="009071BC" w:rsidRDefault="009071BC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Для того, чтобы осуществить поворот фигуры, необходимо знать точку относительно которой проводится поворот и угол поворота.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100330</wp:posOffset>
                  </wp:positionV>
                  <wp:extent cx="1690370" cy="1624965"/>
                  <wp:effectExtent l="19050" t="0" r="5080" b="0"/>
                  <wp:wrapSquare wrapText="bothSides"/>
                  <wp:docPr id="5" name="Рисунок 21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62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1. Рассмотрите рисунок.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2. Обозначьте точку, относительно которой проводится поворот буквой А.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 xml:space="preserve">3. На какой угол проведён поворот фигуры? </w:t>
            </w:r>
          </w:p>
          <w:p w:rsidR="009071BC" w:rsidRPr="009071BC" w:rsidRDefault="009071BC" w:rsidP="009071BC">
            <w:pPr>
              <w:jc w:val="right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(</w:t>
            </w:r>
            <w:r w:rsidRPr="009071BC">
              <w:rPr>
                <w:i/>
                <w:noProof/>
                <w:sz w:val="24"/>
                <w:szCs w:val="24"/>
              </w:rPr>
              <w:t>90 градусов</w:t>
            </w:r>
            <w:r w:rsidRPr="009071BC">
              <w:rPr>
                <w:noProof/>
                <w:sz w:val="24"/>
                <w:szCs w:val="24"/>
              </w:rPr>
              <w:t>)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4. Нарисуйте фигуру «Смайлик» в тетради.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71BC">
              <w:rPr>
                <w:noProof/>
                <w:sz w:val="24"/>
                <w:szCs w:val="24"/>
              </w:rPr>
              <w:t>5.Осуществите поворот фигуры на 180 градусов</w:t>
            </w:r>
          </w:p>
        </w:tc>
      </w:tr>
      <w:tr w:rsidR="009071BC" w:rsidTr="009071BC">
        <w:tc>
          <w:tcPr>
            <w:tcW w:w="10137" w:type="dxa"/>
          </w:tcPr>
          <w:p w:rsidR="009071BC" w:rsidRPr="009071BC" w:rsidRDefault="009071BC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9071B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>3 группа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Смайлики (Поворот).</w:t>
            </w:r>
          </w:p>
          <w:p w:rsidR="009071BC" w:rsidRPr="009071BC" w:rsidRDefault="009071BC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Для того, чтобы осуществить поворот фигуры, необходимо знать точку относительно которой проводится поворот и угол поворота.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100330</wp:posOffset>
                  </wp:positionV>
                  <wp:extent cx="1690370" cy="1624965"/>
                  <wp:effectExtent l="19050" t="0" r="5080" b="0"/>
                  <wp:wrapSquare wrapText="bothSides"/>
                  <wp:docPr id="6" name="Рисунок 21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62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1. Рассмотрите рисунок.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2. Обозначьте точку, относительно которой проводится поворот буквой А.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 xml:space="preserve">3. На какой угол проведён поворот фигуры? </w:t>
            </w:r>
          </w:p>
          <w:p w:rsidR="009071BC" w:rsidRPr="009071BC" w:rsidRDefault="009071BC" w:rsidP="009071BC">
            <w:pPr>
              <w:jc w:val="right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(</w:t>
            </w:r>
            <w:r w:rsidRPr="009071BC">
              <w:rPr>
                <w:i/>
                <w:noProof/>
                <w:sz w:val="24"/>
                <w:szCs w:val="24"/>
              </w:rPr>
              <w:t>90 градусов</w:t>
            </w:r>
            <w:r w:rsidRPr="009071BC">
              <w:rPr>
                <w:noProof/>
                <w:sz w:val="24"/>
                <w:szCs w:val="24"/>
              </w:rPr>
              <w:t>)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  <w:r w:rsidRPr="009071BC">
              <w:rPr>
                <w:noProof/>
                <w:sz w:val="24"/>
                <w:szCs w:val="24"/>
              </w:rPr>
              <w:t>4. Нарисуйте фигуру «Смайлик» в тетради.</w:t>
            </w:r>
          </w:p>
          <w:p w:rsidR="009071BC" w:rsidRPr="009071BC" w:rsidRDefault="009071BC" w:rsidP="009071BC">
            <w:pPr>
              <w:jc w:val="both"/>
              <w:rPr>
                <w:noProof/>
                <w:sz w:val="24"/>
                <w:szCs w:val="24"/>
              </w:rPr>
            </w:pPr>
          </w:p>
          <w:p w:rsidR="009071BC" w:rsidRPr="009071BC" w:rsidRDefault="009071BC" w:rsidP="009071B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71BC">
              <w:rPr>
                <w:noProof/>
                <w:sz w:val="24"/>
                <w:szCs w:val="24"/>
              </w:rPr>
              <w:t>5.Осуществите поворот фигуры на 180 градусов</w:t>
            </w:r>
          </w:p>
        </w:tc>
      </w:tr>
      <w:tr w:rsidR="009A4919" w:rsidRPr="009A4919" w:rsidTr="009071BC">
        <w:tc>
          <w:tcPr>
            <w:tcW w:w="10137" w:type="dxa"/>
          </w:tcPr>
          <w:p w:rsidR="009A4919" w:rsidRPr="009A4919" w:rsidRDefault="009A4919" w:rsidP="009A49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49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группа</w:t>
            </w:r>
          </w:p>
          <w:p w:rsidR="009A4919" w:rsidRPr="009A4919" w:rsidRDefault="009A4919" w:rsidP="009A4919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Осевая симметрия.</w:t>
            </w: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b/>
                <w:noProof/>
                <w:sz w:val="24"/>
                <w:szCs w:val="24"/>
              </w:rPr>
              <w:t xml:space="preserve">■ </w:t>
            </w:r>
            <w:r w:rsidRPr="009A4919">
              <w:rPr>
                <w:noProof/>
                <w:sz w:val="24"/>
                <w:szCs w:val="24"/>
              </w:rPr>
              <w:t>Построение точки, симметричной данной относительно прямой.</w:t>
            </w: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lastRenderedPageBreak/>
              <w:pict>
                <v:group id="_x0000_s1614" style="position:absolute;left:0;text-align:left;margin-left:389.4pt;margin-top:24.25pt;width:107.3pt;height:99.5pt;z-index:251704320" coordorigin="3435,2920" coordsize="2242,2079">
                  <v:shape id="_x0000_s1615" type="#_x0000_t32" style="position:absolute;left:3615;top:3100;width:1626;height:1640;flip:x" o:connectortype="straight" strokeweight="1pt"/>
                  <v:shape id="_x0000_s1616" type="#_x0000_t202" style="position:absolute;left:4521;top:3644;width:452;height:414" filled="f" stroked="f">
                    <v:textbox style="mso-next-textbox:#_x0000_s1616">
                      <w:txbxContent>
                        <w:p w:rsidR="009A4919" w:rsidRPr="00716AFC" w:rsidRDefault="009A4919" w:rsidP="009A4919">
                          <w:pPr>
                            <w:rPr>
                              <w:i/>
                            </w:rPr>
                          </w:pPr>
                          <w:r w:rsidRPr="00716AFC">
                            <w:rPr>
                              <w:i/>
                            </w:rPr>
                            <w:t>О</w:t>
                          </w:r>
                        </w:p>
                        <w:p w:rsidR="009A4919" w:rsidRDefault="009A4919" w:rsidP="009A4919"/>
                      </w:txbxContent>
                    </v:textbox>
                  </v:shape>
                  <v:rect id="_x0000_s1617" style="position:absolute;left:4695;top:3100;width:398;height:386" filled="f" stroked="f">
                    <v:textbox style="mso-next-textbox:#_x0000_s1617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rect>
                  <v:rect id="_x0000_s1618" style="position:absolute;left:4883;top:4006;width:794;height:543" stroked="f">
                    <v:textbox style="mso-next-textbox:#_x0000_s1618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  <w:r w:rsidRPr="00E52E68">
                            <w:rPr>
                              <w:i/>
                              <w:noProof/>
                            </w:rPr>
                            <w:t>'</w:t>
                          </w:r>
                        </w:p>
                      </w:txbxContent>
                    </v:textbox>
                  </v:rect>
                  <v:rect id="_x0000_s1619" style="position:absolute;left:3616;top:2920;width:579;height:362" stroked="f">
                    <v:textbox style="mso-next-textbox:#_x0000_s1619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</w:p>
                      </w:txbxContent>
                    </v:textbox>
                  </v:rect>
                  <v:oval id="_x0000_s1620" style="position:absolute;left:3775;top:3245;width:64;height:61" fillcolor="black"/>
                  <v:line id="_x0000_s1621" style="position:absolute" from="3435,2920" to="5319,4741">
                    <v:stroke dashstyle="dash"/>
                  </v:line>
                  <v:oval id="_x0000_s1622" style="position:absolute;left:5047;top:4465;width:67;height:63" fillcolor="black"/>
                  <v:rect id="_x0000_s1623" style="position:absolute;left:4027;top:4611;width:933;height:388" stroked="f">
                    <v:textbox style="mso-next-textbox:#_x0000_s1623">
                      <w:txbxContent>
                        <w:p w:rsidR="009A4919" w:rsidRPr="00F75D50" w:rsidRDefault="009A4919" w:rsidP="009A491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rect>
                  <v:rect id="_x0000_s1624" style="position:absolute;left:3775;top:3498;width:398;height:386" filled="f" stroked="f">
                    <v:textbox style="mso-next-textbox:#_x0000_s1624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  <w:lang w:val="en-US"/>
                            </w:rPr>
                          </w:pPr>
                          <w:proofErr w:type="gramStart"/>
                          <w:r w:rsidRPr="00E52E68">
                            <w:rPr>
                              <w:i/>
                              <w:lang w:val="en-US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rect>
                  <w10:wrap type="square"/>
                </v:group>
              </w:pict>
            </w:r>
            <w:r w:rsidRPr="009A4919">
              <w:rPr>
                <w:noProof/>
                <w:sz w:val="24"/>
                <w:szCs w:val="24"/>
              </w:rPr>
              <w:t xml:space="preserve">Проведите на плоскости прямую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 xml:space="preserve"> и отметьте точку </w:t>
            </w:r>
            <w:r w:rsidRPr="009A4919">
              <w:rPr>
                <w:i/>
                <w:noProof/>
                <w:sz w:val="24"/>
                <w:szCs w:val="24"/>
              </w:rPr>
              <w:t>К</w:t>
            </w:r>
            <w:r w:rsidRPr="009A4919">
              <w:rPr>
                <w:noProof/>
                <w:sz w:val="24"/>
                <w:szCs w:val="24"/>
              </w:rPr>
              <w:t xml:space="preserve">, не принадлежащую ей. Постройте точку, симметричную точке </w:t>
            </w:r>
            <w:r w:rsidRPr="009A4919">
              <w:rPr>
                <w:i/>
                <w:noProof/>
                <w:sz w:val="24"/>
                <w:szCs w:val="24"/>
              </w:rPr>
              <w:t>К</w:t>
            </w:r>
            <w:r w:rsidRPr="009A4919">
              <w:rPr>
                <w:noProof/>
                <w:sz w:val="24"/>
                <w:szCs w:val="24"/>
              </w:rPr>
              <w:t xml:space="preserve"> относительно прямой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1. Проведите через точку К прямую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, перпендикулярную прямой </w:t>
            </w:r>
            <w:r w:rsidRPr="009A4919">
              <w:rPr>
                <w:i/>
                <w:noProof/>
                <w:sz w:val="24"/>
                <w:szCs w:val="24"/>
              </w:rPr>
              <w:t>а (для этого можно использовать чертёжный прямоугольный треугольник)</w:t>
            </w:r>
            <w:r w:rsidRPr="009A4919">
              <w:rPr>
                <w:noProof/>
                <w:sz w:val="24"/>
                <w:szCs w:val="24"/>
              </w:rPr>
              <w:t xml:space="preserve">. 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Обозначьте точку пересечения прямых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 xml:space="preserve"> и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 буквой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2. Измерьте длину отрезка </w:t>
            </w:r>
            <w:r w:rsidRPr="009A4919">
              <w:rPr>
                <w:i/>
                <w:noProof/>
                <w:sz w:val="24"/>
                <w:szCs w:val="24"/>
              </w:rPr>
              <w:t>КО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3. На прямой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 отложите в другую сторону от точки О отрезок </w:t>
            </w:r>
            <w:r w:rsidRPr="009A4919">
              <w:rPr>
                <w:i/>
                <w:noProof/>
                <w:sz w:val="24"/>
                <w:szCs w:val="24"/>
              </w:rPr>
              <w:t>ОК'</w:t>
            </w:r>
            <w:r w:rsidRPr="009A4919">
              <w:rPr>
                <w:noProof/>
                <w:sz w:val="24"/>
                <w:szCs w:val="24"/>
              </w:rPr>
              <w:t xml:space="preserve">, равный отрезку </w:t>
            </w:r>
            <w:r w:rsidRPr="009A4919">
              <w:rPr>
                <w:i/>
                <w:noProof/>
                <w:sz w:val="24"/>
                <w:szCs w:val="24"/>
              </w:rPr>
              <w:t>КО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rPr>
                <w:b/>
                <w:i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4. Построенная точка К' симметрична точке К относительно прямой</w:t>
            </w:r>
            <w:r w:rsidRPr="009A4919">
              <w:rPr>
                <w:b/>
                <w:i/>
                <w:noProof/>
                <w:sz w:val="24"/>
                <w:szCs w:val="24"/>
              </w:rPr>
              <w:t xml:space="preserve">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b/>
                <w:i/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pict>
                <v:group id="_x0000_s1625" style="position:absolute;left:0;text-align:left;margin-left:26.4pt;margin-top:48.8pt;width:377.1pt;height:143.1pt;z-index:251705344" coordorigin="1716,6629" coordsize="7542,2862">
                  <v:shape id="_x0000_s1626" type="#_x0000_t75" style="position:absolute;left:1716;top:6689;width:4061;height:2802">
                    <v:imagedata r:id="rId10" o:title="клетка" cropleft="9038f" cropright="24866f"/>
                  </v:shape>
                  <v:group id="_x0000_s1627" style="position:absolute;left:2592;top:6971;width:1447;height:987" coordorigin="6831,9855" coordsize="1539,969">
                    <v:line id="_x0000_s1628" style="position:absolute" from="6831,9855" to="6831,10824"/>
                    <v:line id="_x0000_s1629" style="position:absolute" from="6831,9855" to="8370,9855"/>
                    <v:line id="_x0000_s1630" style="position:absolute" from="8370,9855" to="8370,10824"/>
                    <v:line id="_x0000_s1631" style="position:absolute;flip:y" from="6831,10824" to="8370,10824"/>
                  </v:group>
                  <v:line id="_x0000_s1632" style="position:absolute" from="2955,7110" to="2955,7222"/>
                  <v:line id="_x0000_s1633" style="position:absolute" from="2955,7110" to="3062,7110"/>
                  <v:line id="_x0000_s1634" style="position:absolute" from="3062,7110" to="3062,7222"/>
                  <v:line id="_x0000_s1635" style="position:absolute" from="2955,7222" to="3062,7222"/>
                  <v:line id="_x0000_s1636" style="position:absolute;flip:x" from="3545,7110" to="3545,7279"/>
                  <v:line id="_x0000_s1637" style="position:absolute" from="3545,7110" to="3706,7110"/>
                  <v:line id="_x0000_s1638" style="position:absolute" from="3706,7110" to="3706,7279"/>
                  <v:line id="_x0000_s1639" style="position:absolute;flip:x" from="3545,7279" to="3706,7279"/>
                  <v:line id="_x0000_s1640" style="position:absolute;flip:x" from="3062,7617" to="3599,7617"/>
                  <v:line id="_x0000_s1641" style="position:absolute" from="3331,7617" to="3331,7729"/>
                  <v:oval id="_x0000_s1642" style="position:absolute;left:3491;top:7222;width:56;height:57" fillcolor="black"/>
                  <v:oval id="_x0000_s1643" style="position:absolute;left:2902;top:7110;width:55;height:56" fillcolor="black"/>
                  <v:line id="_x0000_s1644" style="position:absolute;flip:x" from="2010,7451" to="2586,7451"/>
                  <v:line id="_x0000_s1645" style="position:absolute" from="2016,7457" to="2022,8213"/>
                  <v:line id="_x0000_s1646" style="position:absolute" from="2310,7727" to="2310,8403"/>
                  <v:line id="_x0000_s1647" style="position:absolute;flip:y" from="2322,7703" to="2580,7709"/>
                  <v:line id="_x0000_s1648" style="position:absolute" from="2028,8207" to="2296,8207"/>
                  <v:line id="_x0000_s1649" style="position:absolute;flip:x" from="1842,8225" to="2010,8462"/>
                  <v:line id="_x0000_s1650" style="position:absolute;flip:x" from="2028,8213" to="2148,8468"/>
                  <v:line id="_x0000_s1651" style="position:absolute;flip:x" from="4614,7457" to="4620,7955"/>
                  <v:line id="_x0000_s1652" style="position:absolute;flip:x" from="4338,7973" to="4606,7973"/>
                  <v:line id="_x0000_s1653" style="position:absolute;flip:x y" from="4038,7445" to="4620,7445"/>
                  <v:line id="_x0000_s1654" style="position:absolute" from="4344,7721" to="4344,7961"/>
                  <v:line id="_x0000_s1655" style="position:absolute;flip:x" from="4050,7721" to="4344,7721"/>
                  <v:line id="_x0000_s1656" style="position:absolute;flip:x" from="2886,7967" to="2892,8711"/>
                  <v:line id="_x0000_s1657" style="position:absolute;flip:x" from="3168,7955" to="3168,8975"/>
                  <v:line id="_x0000_s1658" style="position:absolute;flip:y" from="2610,8723" to="2886,8729"/>
                  <v:line id="_x0000_s1659" style="position:absolute" from="2598,8741" to="2598,8963"/>
                  <v:line id="_x0000_s1660" style="position:absolute" from="3756,7961" to="3756,8213"/>
                  <v:line id="_x0000_s1661" style="position:absolute;flip:x y" from="3768,8225" to="4059,8225"/>
                  <v:line id="_x0000_s1662" style="position:absolute" from="3480,7961" to="3480,8468"/>
                  <v:line id="_x0000_s1663" style="position:absolute;flip:x y" from="2604,8963" to="3175,8969"/>
                  <v:line id="_x0000_s1664" style="position:absolute" from="3762,8483" to="3762,8717"/>
                  <v:line id="_x0000_s1665" style="position:absolute" from="3474,8477" to="3743,8477"/>
                  <v:line id="_x0000_s1666" style="position:absolute" from="4050,8225" to="4050,8732"/>
                  <v:line id="_x0000_s1667" style="position:absolute" from="3756,8717" to="4044,8717"/>
                  <v:line id="_x0000_s1668" style="position:absolute;flip:x" from="5064,6629" to="5064,9308" strokeweight="1pt"/>
                  <v:shape id="_x0000_s1669" type="#_x0000_t75" style="position:absolute;left:5196;top:6689;width:4062;height:2802">
                    <v:imagedata r:id="rId10" o:title="клетка" cropleft="9038f" cropright="24866f"/>
                  </v:shape>
                  <v:group id="_x0000_s1670" style="position:absolute;left:6084;top:6971;width:1448;height:980" coordorigin="6831,9855" coordsize="1539,969">
                    <v:line id="_x0000_s1671" style="position:absolute" from="6831,9855" to="6831,10824"/>
                    <v:line id="_x0000_s1672" style="position:absolute" from="6831,9855" to="8370,9855"/>
                    <v:line id="_x0000_s1673" style="position:absolute" from="8370,9855" to="8370,10824"/>
                    <v:line id="_x0000_s1674" style="position:absolute;flip:y" from="6831,10824" to="8370,10824"/>
                  </v:group>
                  <v:line id="_x0000_s1675" style="position:absolute" from="6430,7142" to="6430,7255"/>
                  <v:line id="_x0000_s1676" style="position:absolute" from="6430,7142" to="6537,7142"/>
                  <v:line id="_x0000_s1677" style="position:absolute" from="6537,7142" to="6537,7255"/>
                  <v:line id="_x0000_s1678" style="position:absolute" from="6430,7255" to="6537,7255"/>
                  <v:line id="_x0000_s1679" style="position:absolute;flip:x" from="7020,7142" to="7020,7311"/>
                  <v:line id="_x0000_s1680" style="position:absolute" from="7020,7142" to="7180,7142"/>
                  <v:line id="_x0000_s1681" style="position:absolute" from="7180,7142" to="7180,7311"/>
                  <v:line id="_x0000_s1682" style="position:absolute;flip:x" from="7020,7311" to="7180,7311"/>
                  <v:line id="_x0000_s1683" style="position:absolute;flip:x" from="6537,7538" to="6805,7651"/>
                  <v:line id="_x0000_s1684" style="position:absolute" from="6805,7538" to="7020,7651"/>
                  <v:oval id="_x0000_s1685" style="position:absolute;left:6966;top:7255;width:55;height:56" fillcolor="black"/>
                  <v:oval id="_x0000_s1686" style="position:absolute;left:6537;top:7198;width:55;height:57" fillcolor="black"/>
                  <v:line id="_x0000_s1687" style="position:absolute;flip:x" from="5502,7457" to="6092,7457"/>
                  <v:line id="_x0000_s1688" style="position:absolute" from="5508,7439" to="5508,8005"/>
                  <v:line id="_x0000_s1689" style="position:absolute" from="5786,7707" to="5786,7990"/>
                  <v:line id="_x0000_s1690" style="position:absolute" from="5786,7707" to="6108,7707"/>
                  <v:line id="_x0000_s1691" style="position:absolute" from="5502,7979" to="5770,7979"/>
                  <v:line id="_x0000_s1692" style="position:absolute" from="7985,8217" to="8146,8443"/>
                  <v:line id="_x0000_s1693" style="position:absolute" from="8092,8217" to="8307,8386"/>
                  <v:line id="_x0000_s1694" style="position:absolute;flip:x" from="8094,7481" to="8100,8220"/>
                  <v:line id="_x0000_s1695" style="position:absolute;flip:x" from="7824,8217" to="8092,8217"/>
                  <v:line id="_x0000_s1696" style="position:absolute;flip:x y" from="7560,7457" to="8096,7457"/>
                  <v:line id="_x0000_s1697" style="position:absolute;flip:x" from="7824,7707" to="7824,8443"/>
                  <v:line id="_x0000_s1698" style="position:absolute;flip:x" from="7556,7707" to="7824,7707"/>
                  <v:line id="_x0000_s1699" style="position:absolute" from="6360,7943" to="6360,8226"/>
                  <v:line id="_x0000_s1700" style="position:absolute" from="6660,7967" to="6666,8459"/>
                  <v:line id="_x0000_s1701" style="position:absolute;flip:y" from="6090,8225" to="6348,8225"/>
                  <v:line id="_x0000_s1702" style="position:absolute" from="6066,8225" to="6066,8465"/>
                  <v:line id="_x0000_s1703" style="position:absolute" from="7234,7934" to="7234,8952"/>
                  <v:line id="_x0000_s1704" style="position:absolute;flip:x" from="6644,8726" to="6966,8726"/>
                  <v:line id="_x0000_s1705" style="position:absolute" from="6966,7931" to="6966,8723"/>
                  <v:line id="_x0000_s1706" style="position:absolute;flip:x" from="6078,8465" to="6666,8465"/>
                  <v:line id="_x0000_s1707" style="position:absolute" from="6644,8726" to="6644,8952"/>
                  <v:line id="_x0000_s1708" style="position:absolute;flip:y" from="6648,8963" to="7238,8963"/>
                  <v:line id="_x0000_s1709" style="position:absolute" from="7931,8217" to="7985,8499"/>
                  <w10:wrap type="topAndBottom"/>
                </v:group>
              </w:pict>
            </w:r>
            <w:r w:rsidRPr="009A4919">
              <w:rPr>
                <w:b/>
                <w:noProof/>
                <w:sz w:val="24"/>
                <w:szCs w:val="24"/>
              </w:rPr>
              <w:t xml:space="preserve">Задание 2. </w:t>
            </w:r>
            <w:proofErr w:type="gramStart"/>
            <w:r w:rsidRPr="009A4919">
              <w:rPr>
                <w:sz w:val="24"/>
                <w:szCs w:val="24"/>
              </w:rPr>
              <w:t>Ученики 3А класса получили задание построить 2 фигуры, симметричные относительно вертикальной прямой.</w:t>
            </w:r>
            <w:proofErr w:type="gramEnd"/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  <w:r w:rsidRPr="009A4919">
              <w:rPr>
                <w:sz w:val="24"/>
                <w:szCs w:val="24"/>
              </w:rPr>
              <w:t xml:space="preserve">Вот так выполнил эту работу </w:t>
            </w:r>
            <w:proofErr w:type="spellStart"/>
            <w:r w:rsidRPr="009A4919">
              <w:rPr>
                <w:sz w:val="24"/>
                <w:szCs w:val="24"/>
              </w:rPr>
              <w:t>Сыроежкин</w:t>
            </w:r>
            <w:proofErr w:type="spellEnd"/>
            <w:r w:rsidRPr="009A4919">
              <w:rPr>
                <w:sz w:val="24"/>
                <w:szCs w:val="24"/>
              </w:rPr>
              <w:t>. Сколько ошибок вы найдёте?</w:t>
            </w:r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  <w:r w:rsidRPr="009A4919">
              <w:rPr>
                <w:sz w:val="24"/>
                <w:szCs w:val="24"/>
              </w:rPr>
              <w:t>Перерисуйте в тетрадь левую фигуру и постройте фигуру, симметричную ей относительно заданной прямой.</w:t>
            </w:r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</w:p>
          <w:p w:rsidR="009A4919" w:rsidRPr="009A4919" w:rsidRDefault="009A4919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</w:tc>
      </w:tr>
      <w:tr w:rsidR="009A4919" w:rsidRPr="009A4919" w:rsidTr="009071BC">
        <w:tc>
          <w:tcPr>
            <w:tcW w:w="10137" w:type="dxa"/>
          </w:tcPr>
          <w:p w:rsidR="009A4919" w:rsidRPr="009A4919" w:rsidRDefault="009A4919" w:rsidP="009A49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49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 группа</w:t>
            </w:r>
          </w:p>
          <w:p w:rsidR="009A4919" w:rsidRPr="009A4919" w:rsidRDefault="009A4919" w:rsidP="009A4919">
            <w:pPr>
              <w:shd w:val="clear" w:color="auto" w:fill="FFFFFF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Осевая симметрия.</w:t>
            </w: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b/>
                <w:noProof/>
                <w:sz w:val="24"/>
                <w:szCs w:val="24"/>
              </w:rPr>
              <w:t xml:space="preserve">■ </w:t>
            </w:r>
            <w:r w:rsidRPr="009A4919">
              <w:rPr>
                <w:noProof/>
                <w:sz w:val="24"/>
                <w:szCs w:val="24"/>
              </w:rPr>
              <w:t>Построение точки, симметричной данной относительно прямой.</w:t>
            </w:r>
          </w:p>
          <w:p w:rsidR="009A4919" w:rsidRPr="009A4919" w:rsidRDefault="009A4919" w:rsidP="009A4919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pict>
                <v:group id="_x0000_s1710" style="position:absolute;left:0;text-align:left;margin-left:389.4pt;margin-top:24.25pt;width:107.3pt;height:99.5pt;z-index:251707392" coordorigin="3435,2920" coordsize="2242,2079">
                  <v:shape id="_x0000_s1711" type="#_x0000_t32" style="position:absolute;left:3615;top:3100;width:1626;height:1640;flip:x" o:connectortype="straight" strokeweight="1pt"/>
                  <v:shape id="_x0000_s1712" type="#_x0000_t202" style="position:absolute;left:4521;top:3644;width:452;height:414" filled="f" stroked="f">
                    <v:textbox style="mso-next-textbox:#_x0000_s1712">
                      <w:txbxContent>
                        <w:p w:rsidR="009A4919" w:rsidRPr="00716AFC" w:rsidRDefault="009A4919" w:rsidP="009A4919">
                          <w:pPr>
                            <w:rPr>
                              <w:i/>
                            </w:rPr>
                          </w:pPr>
                          <w:r w:rsidRPr="00716AFC">
                            <w:rPr>
                              <w:i/>
                            </w:rPr>
                            <w:t>О</w:t>
                          </w:r>
                        </w:p>
                        <w:p w:rsidR="009A4919" w:rsidRDefault="009A4919" w:rsidP="009A4919"/>
                      </w:txbxContent>
                    </v:textbox>
                  </v:shape>
                  <v:rect id="_x0000_s1713" style="position:absolute;left:4695;top:3100;width:398;height:386" filled="f" stroked="f">
                    <v:textbox style="mso-next-textbox:#_x0000_s1713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rect>
                  <v:rect id="_x0000_s1714" style="position:absolute;left:4883;top:4006;width:794;height:543" stroked="f">
                    <v:textbox style="mso-next-textbox:#_x0000_s1714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  <w:r w:rsidRPr="00E52E68">
                            <w:rPr>
                              <w:i/>
                              <w:noProof/>
                            </w:rPr>
                            <w:t>'</w:t>
                          </w:r>
                        </w:p>
                      </w:txbxContent>
                    </v:textbox>
                  </v:rect>
                  <v:rect id="_x0000_s1715" style="position:absolute;left:3616;top:2920;width:579;height:362" stroked="f">
                    <v:textbox style="mso-next-textbox:#_x0000_s1715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</w:rPr>
                          </w:pPr>
                          <w:r w:rsidRPr="00E52E68">
                            <w:rPr>
                              <w:i/>
                            </w:rPr>
                            <w:t>К</w:t>
                          </w:r>
                        </w:p>
                      </w:txbxContent>
                    </v:textbox>
                  </v:rect>
                  <v:oval id="_x0000_s1716" style="position:absolute;left:3775;top:3245;width:64;height:61" fillcolor="black"/>
                  <v:line id="_x0000_s1717" style="position:absolute" from="3435,2920" to="5319,4741">
                    <v:stroke dashstyle="dash"/>
                  </v:line>
                  <v:oval id="_x0000_s1718" style="position:absolute;left:5047;top:4465;width:67;height:63" fillcolor="black"/>
                  <v:rect id="_x0000_s1719" style="position:absolute;left:4027;top:4611;width:933;height:388" stroked="f">
                    <v:textbox style="mso-next-textbox:#_x0000_s1719">
                      <w:txbxContent>
                        <w:p w:rsidR="009A4919" w:rsidRPr="00F75D50" w:rsidRDefault="009A4919" w:rsidP="009A491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rect>
                  <v:rect id="_x0000_s1720" style="position:absolute;left:3775;top:3498;width:398;height:386" filled="f" stroked="f">
                    <v:textbox style="mso-next-textbox:#_x0000_s1720">
                      <w:txbxContent>
                        <w:p w:rsidR="009A4919" w:rsidRPr="00E52E68" w:rsidRDefault="009A4919" w:rsidP="009A4919">
                          <w:pPr>
                            <w:rPr>
                              <w:i/>
                              <w:lang w:val="en-US"/>
                            </w:rPr>
                          </w:pPr>
                          <w:proofErr w:type="gramStart"/>
                          <w:r w:rsidRPr="00E52E68">
                            <w:rPr>
                              <w:i/>
                              <w:lang w:val="en-US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rect>
                  <w10:wrap type="square"/>
                </v:group>
              </w:pict>
            </w:r>
            <w:r w:rsidRPr="009A4919">
              <w:rPr>
                <w:noProof/>
                <w:sz w:val="24"/>
                <w:szCs w:val="24"/>
              </w:rPr>
              <w:t xml:space="preserve">Проведите на плоскости прямую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 xml:space="preserve"> и отметьте точку </w:t>
            </w:r>
            <w:r w:rsidRPr="009A4919">
              <w:rPr>
                <w:i/>
                <w:noProof/>
                <w:sz w:val="24"/>
                <w:szCs w:val="24"/>
              </w:rPr>
              <w:t>К</w:t>
            </w:r>
            <w:r w:rsidRPr="009A4919">
              <w:rPr>
                <w:noProof/>
                <w:sz w:val="24"/>
                <w:szCs w:val="24"/>
              </w:rPr>
              <w:t xml:space="preserve">, не принадлежащую ей. Постройте точку, симметричную точке </w:t>
            </w:r>
            <w:r w:rsidRPr="009A4919">
              <w:rPr>
                <w:i/>
                <w:noProof/>
                <w:sz w:val="24"/>
                <w:szCs w:val="24"/>
              </w:rPr>
              <w:t>К</w:t>
            </w:r>
            <w:r w:rsidRPr="009A4919">
              <w:rPr>
                <w:noProof/>
                <w:sz w:val="24"/>
                <w:szCs w:val="24"/>
              </w:rPr>
              <w:t xml:space="preserve"> относительно прямой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1. Проведите через точку К прямую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, перпендикулярную прямой </w:t>
            </w:r>
            <w:r w:rsidRPr="009A4919">
              <w:rPr>
                <w:i/>
                <w:noProof/>
                <w:sz w:val="24"/>
                <w:szCs w:val="24"/>
              </w:rPr>
              <w:t>а (для этого можно использовать чертёжный прямоугольный треугольник)</w:t>
            </w:r>
            <w:r w:rsidRPr="009A4919">
              <w:rPr>
                <w:noProof/>
                <w:sz w:val="24"/>
                <w:szCs w:val="24"/>
              </w:rPr>
              <w:t xml:space="preserve">. 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Обозначьте точку пересечения прямых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noProof/>
                <w:sz w:val="24"/>
                <w:szCs w:val="24"/>
              </w:rPr>
              <w:t xml:space="preserve"> и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 буквой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2. Измерьте длину отрезка </w:t>
            </w:r>
            <w:r w:rsidRPr="009A4919">
              <w:rPr>
                <w:i/>
                <w:noProof/>
                <w:sz w:val="24"/>
                <w:szCs w:val="24"/>
              </w:rPr>
              <w:t>КО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ind w:left="284" w:hanging="284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3. На прямой </w:t>
            </w:r>
            <w:r w:rsidRPr="009A4919">
              <w:rPr>
                <w:i/>
                <w:noProof/>
                <w:sz w:val="24"/>
                <w:szCs w:val="24"/>
                <w:lang w:val="en-US"/>
              </w:rPr>
              <w:t>b</w:t>
            </w:r>
            <w:r w:rsidRPr="009A4919">
              <w:rPr>
                <w:noProof/>
                <w:sz w:val="24"/>
                <w:szCs w:val="24"/>
              </w:rPr>
              <w:t xml:space="preserve"> отложите в другую сторону от точки О отрезок </w:t>
            </w:r>
            <w:r w:rsidRPr="009A4919">
              <w:rPr>
                <w:i/>
                <w:noProof/>
                <w:sz w:val="24"/>
                <w:szCs w:val="24"/>
              </w:rPr>
              <w:t>ОК'</w:t>
            </w:r>
            <w:r w:rsidRPr="009A4919">
              <w:rPr>
                <w:noProof/>
                <w:sz w:val="24"/>
                <w:szCs w:val="24"/>
              </w:rPr>
              <w:t xml:space="preserve">, равный отрезку </w:t>
            </w:r>
            <w:r w:rsidRPr="009A4919">
              <w:rPr>
                <w:i/>
                <w:noProof/>
                <w:sz w:val="24"/>
                <w:szCs w:val="24"/>
              </w:rPr>
              <w:t>КО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shd w:val="clear" w:color="auto" w:fill="FFFFFF"/>
              <w:rPr>
                <w:b/>
                <w:i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4. Построенная точка К' симметрична точке К относительно прямой</w:t>
            </w:r>
            <w:r w:rsidRPr="009A4919">
              <w:rPr>
                <w:b/>
                <w:i/>
                <w:noProof/>
                <w:sz w:val="24"/>
                <w:szCs w:val="24"/>
              </w:rPr>
              <w:t xml:space="preserve">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b/>
                <w:i/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lastRenderedPageBreak/>
              <w:pict>
                <v:group id="_x0000_s1721" style="position:absolute;left:0;text-align:left;margin-left:26.4pt;margin-top:48.8pt;width:377.1pt;height:143.1pt;z-index:251708416" coordorigin="1716,6629" coordsize="7542,2862">
                  <v:shape id="_x0000_s1722" type="#_x0000_t75" style="position:absolute;left:1716;top:6689;width:4061;height:2802">
                    <v:imagedata r:id="rId10" o:title="клетка" cropleft="9038f" cropright="24866f"/>
                  </v:shape>
                  <v:group id="_x0000_s1723" style="position:absolute;left:2592;top:6971;width:1447;height:987" coordorigin="6831,9855" coordsize="1539,969">
                    <v:line id="_x0000_s1724" style="position:absolute" from="6831,9855" to="6831,10824"/>
                    <v:line id="_x0000_s1725" style="position:absolute" from="6831,9855" to="8370,9855"/>
                    <v:line id="_x0000_s1726" style="position:absolute" from="8370,9855" to="8370,10824"/>
                    <v:line id="_x0000_s1727" style="position:absolute;flip:y" from="6831,10824" to="8370,10824"/>
                  </v:group>
                  <v:line id="_x0000_s1728" style="position:absolute" from="2955,7110" to="2955,7222"/>
                  <v:line id="_x0000_s1729" style="position:absolute" from="2955,7110" to="3062,7110"/>
                  <v:line id="_x0000_s1730" style="position:absolute" from="3062,7110" to="3062,7222"/>
                  <v:line id="_x0000_s1731" style="position:absolute" from="2955,7222" to="3062,7222"/>
                  <v:line id="_x0000_s1732" style="position:absolute;flip:x" from="3545,7110" to="3545,7279"/>
                  <v:line id="_x0000_s1733" style="position:absolute" from="3545,7110" to="3706,7110"/>
                  <v:line id="_x0000_s1734" style="position:absolute" from="3706,7110" to="3706,7279"/>
                  <v:line id="_x0000_s1735" style="position:absolute;flip:x" from="3545,7279" to="3706,7279"/>
                  <v:line id="_x0000_s1736" style="position:absolute;flip:x" from="3062,7617" to="3599,7617"/>
                  <v:line id="_x0000_s1737" style="position:absolute" from="3331,7617" to="3331,7729"/>
                  <v:oval id="_x0000_s1738" style="position:absolute;left:3491;top:7222;width:56;height:57" fillcolor="black"/>
                  <v:oval id="_x0000_s1739" style="position:absolute;left:2902;top:7110;width:55;height:56" fillcolor="black"/>
                  <v:line id="_x0000_s1740" style="position:absolute;flip:x" from="2010,7451" to="2586,7451"/>
                  <v:line id="_x0000_s1741" style="position:absolute" from="2016,7457" to="2022,8213"/>
                  <v:line id="_x0000_s1742" style="position:absolute" from="2310,7727" to="2310,8403"/>
                  <v:line id="_x0000_s1743" style="position:absolute;flip:y" from="2322,7703" to="2580,7709"/>
                  <v:line id="_x0000_s1744" style="position:absolute" from="2028,8207" to="2296,8207"/>
                  <v:line id="_x0000_s1745" style="position:absolute;flip:x" from="1842,8225" to="2010,8462"/>
                  <v:line id="_x0000_s1746" style="position:absolute;flip:x" from="2028,8213" to="2148,8468"/>
                  <v:line id="_x0000_s1747" style="position:absolute;flip:x" from="4614,7457" to="4620,7955"/>
                  <v:line id="_x0000_s1748" style="position:absolute;flip:x" from="4338,7973" to="4606,7973"/>
                  <v:line id="_x0000_s1749" style="position:absolute;flip:x y" from="4038,7445" to="4620,7445"/>
                  <v:line id="_x0000_s1750" style="position:absolute" from="4344,7721" to="4344,7961"/>
                  <v:line id="_x0000_s1751" style="position:absolute;flip:x" from="4050,7721" to="4344,7721"/>
                  <v:line id="_x0000_s1752" style="position:absolute;flip:x" from="2886,7967" to="2892,8711"/>
                  <v:line id="_x0000_s1753" style="position:absolute;flip:x" from="3168,7955" to="3168,8975"/>
                  <v:line id="_x0000_s1754" style="position:absolute;flip:y" from="2610,8723" to="2886,8729"/>
                  <v:line id="_x0000_s1755" style="position:absolute" from="2598,8741" to="2598,8963"/>
                  <v:line id="_x0000_s1756" style="position:absolute" from="3756,7961" to="3756,8213"/>
                  <v:line id="_x0000_s1757" style="position:absolute;flip:x y" from="3768,8225" to="4059,8225"/>
                  <v:line id="_x0000_s1758" style="position:absolute" from="3480,7961" to="3480,8468"/>
                  <v:line id="_x0000_s1759" style="position:absolute;flip:x y" from="2604,8963" to="3175,8969"/>
                  <v:line id="_x0000_s1760" style="position:absolute" from="3762,8483" to="3762,8717"/>
                  <v:line id="_x0000_s1761" style="position:absolute" from="3474,8477" to="3743,8477"/>
                  <v:line id="_x0000_s1762" style="position:absolute" from="4050,8225" to="4050,8732"/>
                  <v:line id="_x0000_s1763" style="position:absolute" from="3756,8717" to="4044,8717"/>
                  <v:line id="_x0000_s1764" style="position:absolute;flip:x" from="5064,6629" to="5064,9308" strokeweight="1pt"/>
                  <v:shape id="_x0000_s1765" type="#_x0000_t75" style="position:absolute;left:5196;top:6689;width:4062;height:2802">
                    <v:imagedata r:id="rId10" o:title="клетка" cropleft="9038f" cropright="24866f"/>
                  </v:shape>
                  <v:group id="_x0000_s1766" style="position:absolute;left:6084;top:6971;width:1448;height:980" coordorigin="6831,9855" coordsize="1539,969">
                    <v:line id="_x0000_s1767" style="position:absolute" from="6831,9855" to="6831,10824"/>
                    <v:line id="_x0000_s1768" style="position:absolute" from="6831,9855" to="8370,9855"/>
                    <v:line id="_x0000_s1769" style="position:absolute" from="8370,9855" to="8370,10824"/>
                    <v:line id="_x0000_s1770" style="position:absolute;flip:y" from="6831,10824" to="8370,10824"/>
                  </v:group>
                  <v:line id="_x0000_s1771" style="position:absolute" from="6430,7142" to="6430,7255"/>
                  <v:line id="_x0000_s1772" style="position:absolute" from="6430,7142" to="6537,7142"/>
                  <v:line id="_x0000_s1773" style="position:absolute" from="6537,7142" to="6537,7255"/>
                  <v:line id="_x0000_s1774" style="position:absolute" from="6430,7255" to="6537,7255"/>
                  <v:line id="_x0000_s1775" style="position:absolute;flip:x" from="7020,7142" to="7020,7311"/>
                  <v:line id="_x0000_s1776" style="position:absolute" from="7020,7142" to="7180,7142"/>
                  <v:line id="_x0000_s1777" style="position:absolute" from="7180,7142" to="7180,7311"/>
                  <v:line id="_x0000_s1778" style="position:absolute;flip:x" from="7020,7311" to="7180,7311"/>
                  <v:line id="_x0000_s1779" style="position:absolute;flip:x" from="6537,7538" to="6805,7651"/>
                  <v:line id="_x0000_s1780" style="position:absolute" from="6805,7538" to="7020,7651"/>
                  <v:oval id="_x0000_s1781" style="position:absolute;left:6966;top:7255;width:55;height:56" fillcolor="black"/>
                  <v:oval id="_x0000_s1782" style="position:absolute;left:6537;top:7198;width:55;height:57" fillcolor="black"/>
                  <v:line id="_x0000_s1783" style="position:absolute;flip:x" from="5502,7457" to="6092,7457"/>
                  <v:line id="_x0000_s1784" style="position:absolute" from="5508,7439" to="5508,8005"/>
                  <v:line id="_x0000_s1785" style="position:absolute" from="5786,7707" to="5786,7990"/>
                  <v:line id="_x0000_s1786" style="position:absolute" from="5786,7707" to="6108,7707"/>
                  <v:line id="_x0000_s1787" style="position:absolute" from="5502,7979" to="5770,7979"/>
                  <v:line id="_x0000_s1788" style="position:absolute" from="7985,8217" to="8146,8443"/>
                  <v:line id="_x0000_s1789" style="position:absolute" from="8092,8217" to="8307,8386"/>
                  <v:line id="_x0000_s1790" style="position:absolute;flip:x" from="8094,7481" to="8100,8220"/>
                  <v:line id="_x0000_s1791" style="position:absolute;flip:x" from="7824,8217" to="8092,8217"/>
                  <v:line id="_x0000_s1792" style="position:absolute;flip:x y" from="7560,7457" to="8096,7457"/>
                  <v:line id="_x0000_s1793" style="position:absolute;flip:x" from="7824,7707" to="7824,8443"/>
                  <v:line id="_x0000_s1794" style="position:absolute;flip:x" from="7556,7707" to="7824,7707"/>
                  <v:line id="_x0000_s1795" style="position:absolute" from="6360,7943" to="6360,8226"/>
                  <v:line id="_x0000_s1796" style="position:absolute" from="6660,7967" to="6666,8459"/>
                  <v:line id="_x0000_s1797" style="position:absolute;flip:y" from="6090,8225" to="6348,8225"/>
                  <v:line id="_x0000_s1798" style="position:absolute" from="6066,8225" to="6066,8465"/>
                  <v:line id="_x0000_s1799" style="position:absolute" from="7234,7934" to="7234,8952"/>
                  <v:line id="_x0000_s1800" style="position:absolute;flip:x" from="6644,8726" to="6966,8726"/>
                  <v:line id="_x0000_s1801" style="position:absolute" from="6966,7931" to="6966,8723"/>
                  <v:line id="_x0000_s1802" style="position:absolute;flip:x" from="6078,8465" to="6666,8465"/>
                  <v:line id="_x0000_s1803" style="position:absolute" from="6644,8726" to="6644,8952"/>
                  <v:line id="_x0000_s1804" style="position:absolute;flip:y" from="6648,8963" to="7238,8963"/>
                  <v:line id="_x0000_s1805" style="position:absolute" from="7931,8217" to="7985,8499"/>
                  <w10:wrap type="topAndBottom"/>
                </v:group>
              </w:pict>
            </w:r>
            <w:r w:rsidRPr="009A4919">
              <w:rPr>
                <w:b/>
                <w:noProof/>
                <w:sz w:val="24"/>
                <w:szCs w:val="24"/>
              </w:rPr>
              <w:t xml:space="preserve">Задание 2. </w:t>
            </w:r>
            <w:proofErr w:type="gramStart"/>
            <w:r w:rsidRPr="009A4919">
              <w:rPr>
                <w:sz w:val="24"/>
                <w:szCs w:val="24"/>
              </w:rPr>
              <w:t>Ученики 3А класса получили задание построить 2 фигуры, симметричные относительно вертикальной прямой.</w:t>
            </w:r>
            <w:proofErr w:type="gramEnd"/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  <w:r w:rsidRPr="009A4919">
              <w:rPr>
                <w:sz w:val="24"/>
                <w:szCs w:val="24"/>
              </w:rPr>
              <w:t xml:space="preserve">Вот так выполнил эту работу </w:t>
            </w:r>
            <w:proofErr w:type="spellStart"/>
            <w:r w:rsidRPr="009A4919">
              <w:rPr>
                <w:sz w:val="24"/>
                <w:szCs w:val="24"/>
              </w:rPr>
              <w:t>Сыроежкин</w:t>
            </w:r>
            <w:proofErr w:type="spellEnd"/>
            <w:r w:rsidRPr="009A4919">
              <w:rPr>
                <w:sz w:val="24"/>
                <w:szCs w:val="24"/>
              </w:rPr>
              <w:t>. Сколько ошибок вы найдёте?</w:t>
            </w:r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  <w:r w:rsidRPr="009A4919">
              <w:rPr>
                <w:sz w:val="24"/>
                <w:szCs w:val="24"/>
              </w:rPr>
              <w:t>Перерисуйте в тетрадь левую фигуру и постройте фигуру, симметричную ей относительно заданной прямой.</w:t>
            </w:r>
          </w:p>
          <w:p w:rsidR="009A4919" w:rsidRPr="009A4919" w:rsidRDefault="009A4919" w:rsidP="009A4919">
            <w:pPr>
              <w:rPr>
                <w:sz w:val="24"/>
                <w:szCs w:val="24"/>
              </w:rPr>
            </w:pPr>
          </w:p>
          <w:p w:rsidR="009A4919" w:rsidRPr="009A4919" w:rsidRDefault="009A4919" w:rsidP="009071BC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</w:tc>
      </w:tr>
      <w:tr w:rsidR="009A4919" w:rsidRPr="009A4919" w:rsidTr="009071BC">
        <w:tc>
          <w:tcPr>
            <w:tcW w:w="10137" w:type="dxa"/>
          </w:tcPr>
          <w:p w:rsidR="009A4919" w:rsidRPr="009A4919" w:rsidRDefault="009A4919" w:rsidP="009A4919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9A4919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lastRenderedPageBreak/>
              <w:t>4 группа</w:t>
            </w:r>
          </w:p>
          <w:p w:rsidR="009A4919" w:rsidRPr="009A4919" w:rsidRDefault="009A4919" w:rsidP="009A4919">
            <w:pPr>
              <w:jc w:val="both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Центральная симметрия.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jc w:val="both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Построение точки, симметричной данной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pict>
                <v:group id="_x0000_s1806" style="position:absolute;left:0;text-align:left;margin-left:419.1pt;margin-top:20.75pt;width:73.5pt;height:88.55pt;z-index:251710464" coordorigin="7241,5545" coordsize="1470,1771">
                  <v:oval id="_x0000_s1807" style="position:absolute;left:7829;top:6450;width:57;height:57" fillcolor="black"/>
                  <v:oval id="_x0000_s1808" style="position:absolute;left:8279;top:7007;width:57;height:57" fillcolor="black"/>
                  <v:oval id="_x0000_s1809" style="position:absolute;left:7362;top:5861;width:57;height:57" fillcolor="black"/>
                  <v:line id="_x0000_s1810" style="position:absolute" from="7241,5712" to="8514,7316"/>
                  <v:shape id="_x0000_s1811" type="#_x0000_t202" style="position:absolute;left:7286;top:5545;width:540;height:540" filled="f" stroked="f">
                    <v:textbox style="mso-next-textbox:#_x0000_s1811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shape>
                  <v:shape id="_x0000_s1812" type="#_x0000_t202" style="position:absolute;left:7740;top:6147;width:540;height:540" filled="f" stroked="f">
                    <v:textbox style="mso-next-textbox:#_x0000_s1812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О</w:t>
                          </w:r>
                        </w:p>
                      </w:txbxContent>
                    </v:textbox>
                  </v:shape>
                  <v:shape id="_x0000_s1813" type="#_x0000_t202" style="position:absolute;left:8171;top:6688;width:540;height:540" filled="f" stroked="f">
                    <v:textbox style="mso-next-textbox:#_x0000_s1813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А'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Pr="009A4919">
              <w:rPr>
                <w:noProof/>
                <w:sz w:val="24"/>
                <w:szCs w:val="24"/>
              </w:rPr>
              <w:t xml:space="preserve">1. Отметьте в тетради точку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 - центр симметрии и произвольную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b/>
                <w:i/>
                <w:noProof/>
                <w:sz w:val="24"/>
                <w:szCs w:val="24"/>
              </w:rPr>
              <w:t>,</w:t>
            </w:r>
            <w:r w:rsidRPr="009A4919">
              <w:rPr>
                <w:noProof/>
                <w:sz w:val="24"/>
                <w:szCs w:val="24"/>
              </w:rPr>
              <w:t xml:space="preserve"> не совпадающую с точкой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. 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2. Проведите прямую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b/>
                <w:i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3. На прямой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noProof/>
                <w:sz w:val="24"/>
                <w:szCs w:val="24"/>
              </w:rPr>
              <w:t xml:space="preserve"> отметьте с помощью циркуля (или линейки)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noProof/>
                <w:sz w:val="24"/>
                <w:szCs w:val="24"/>
              </w:rPr>
              <w:t xml:space="preserve"> так, чтобы расстояние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b/>
                <w:sz w:val="24"/>
                <w:szCs w:val="24"/>
              </w:rPr>
              <w:t xml:space="preserve"> </w:t>
            </w:r>
            <w:r w:rsidRPr="009A4919">
              <w:rPr>
                <w:noProof/>
                <w:sz w:val="24"/>
                <w:szCs w:val="24"/>
              </w:rPr>
              <w:t xml:space="preserve">было равно расстоянию </w:t>
            </w:r>
            <w:r w:rsidRPr="009A4919">
              <w:rPr>
                <w:i/>
                <w:noProof/>
                <w:sz w:val="24"/>
                <w:szCs w:val="24"/>
              </w:rPr>
              <w:t>ОА.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Точка </w:t>
            </w:r>
            <w:r w:rsidRPr="009A4919">
              <w:rPr>
                <w:i/>
                <w:noProof/>
                <w:sz w:val="24"/>
                <w:szCs w:val="24"/>
              </w:rPr>
              <w:t xml:space="preserve">А </w:t>
            </w:r>
            <w:r w:rsidRPr="009A4919">
              <w:rPr>
                <w:noProof/>
                <w:sz w:val="24"/>
                <w:szCs w:val="24"/>
              </w:rPr>
              <w:t xml:space="preserve">при выполнении центральной симметрии перейдёт в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noProof/>
                <w:sz w:val="24"/>
                <w:szCs w:val="24"/>
              </w:rPr>
              <w:t xml:space="preserve"> . Точка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 (центр симметрии) перейдёт сама в себя.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ab/>
              <w:t xml:space="preserve">Точки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и</w:t>
            </w:r>
            <w:proofErr w:type="gramStart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proofErr w:type="gramEnd"/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b/>
                <w:i/>
                <w:sz w:val="24"/>
                <w:szCs w:val="24"/>
              </w:rPr>
              <w:t xml:space="preserve"> </w:t>
            </w:r>
            <w:r w:rsidRPr="009A4919">
              <w:rPr>
                <w:sz w:val="24"/>
                <w:szCs w:val="24"/>
              </w:rPr>
              <w:t>называются симметричными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относитель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но точки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О.</w:t>
            </w:r>
          </w:p>
          <w:p w:rsidR="009A4919" w:rsidRPr="009A4919" w:rsidRDefault="009A4919" w:rsidP="009A4919">
            <w:pPr>
              <w:shd w:val="clear" w:color="auto" w:fill="FFFFFF"/>
              <w:rPr>
                <w:iCs/>
                <w:color w:val="000000"/>
                <w:spacing w:val="1"/>
                <w:sz w:val="24"/>
                <w:szCs w:val="24"/>
              </w:rPr>
            </w:pP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>Вообще две точки</w:t>
            </w:r>
            <w:proofErr w:type="gramStart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9A4919">
              <w:rPr>
                <w:i/>
                <w:iCs/>
                <w:color w:val="000000"/>
                <w:spacing w:val="6"/>
                <w:sz w:val="24"/>
                <w:szCs w:val="24"/>
              </w:rPr>
              <w:t>К</w:t>
            </w:r>
            <w:proofErr w:type="gramEnd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и </w:t>
            </w:r>
            <w:r w:rsidRPr="009A4919">
              <w:rPr>
                <w:i/>
                <w:iCs/>
                <w:color w:val="000000"/>
                <w:spacing w:val="6"/>
                <w:sz w:val="24"/>
                <w:szCs w:val="24"/>
              </w:rPr>
              <w:t>К'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называются симметричными относитель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но точки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, если точка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О 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- середина отрезка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КК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bCs/>
                <w:sz w:val="24"/>
                <w:szCs w:val="24"/>
              </w:rPr>
            </w:pPr>
            <w:r w:rsidRPr="009A4919">
              <w:rPr>
                <w:bCs/>
                <w:noProof/>
                <w:sz w:val="24"/>
                <w:szCs w:val="24"/>
              </w:rPr>
              <w:pict>
                <v:group id="_x0000_s1814" style="position:absolute;left:0;text-align:left;margin-left:45.9pt;margin-top:16.9pt;width:344.35pt;height:105.6pt;z-index:251711488" coordorigin="2238,10433" coordsize="7151,2193">
                  <v:group id="_x0000_s1815" style="position:absolute;left:2238;top:10519;width:3252;height:2107" coordorigin="2976,5471" coordsize="5964,3204">
                    <v:shape id="_x0000_s1816" type="#_x0000_t75" style="position:absolute;left:2976;top:5471;width:5964;height:3204">
                      <v:imagedata r:id="rId10" o:title="клетка" cropleft="13402f" cropright="13634f"/>
                    </v:shape>
                    <v:oval id="_x0000_s1817" style="position:absolute;left:5769;top:6896;width:57;height:57" fillcolor="black"/>
                    <v:group id="_x0000_s1818" style="position:absolute;left:3678;top:5807;width:1068;height:1428" coordorigin="3678,5813" coordsize="1068,1428">
                      <v:rect id="_x0000_s1819" style="position:absolute;left:3696;top:6377;width:1044;height:864" strokeweight="1.5pt"/>
                      <v:rect id="_x0000_s1820" style="position:absolute;left:4350;top:5813;width:228;height:372" strokeweight="1pt"/>
                      <v:shape id="_x0000_s1821" type="#_x0000_t5" style="position:absolute;left:3678;top:5825;width:1068;height:546" strokeweight="1.5pt"/>
                    </v:group>
                    <v:shape id="_x0000_s1822" type="#_x0000_t202" style="position:absolute;left:5592;top:6959;width:516;height:516" filled="f" stroked="f">
                      <v:textbox style="mso-next-textbox:#_x0000_s1822">
                        <w:txbxContent>
                          <w:p w:rsidR="009A4919" w:rsidRPr="0036798C" w:rsidRDefault="009A4919" w:rsidP="009A49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6798C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</w:p>
                        </w:txbxContent>
                      </v:textbox>
                    </v:shape>
                  </v:group>
                  <v:shape id="_x0000_s1823" type="#_x0000_t75" style="position:absolute;left:6270;top:10781;width:3119;height:1836">
                    <v:imagedata r:id="rId10" o:title="клетка" cropleft="13402f" cropright="13634f"/>
                  </v:shape>
                  <v:oval id="_x0000_s1824" style="position:absolute;left:7731;top:11598;width:29;height:32" fillcolor="black"/>
                  <v:group id="_x0000_s1825" style="position:absolute;left:6637;top:10977;width:559;height:818" coordorigin="3678,5813" coordsize="1068,1428">
                    <v:rect id="_x0000_s1826" style="position:absolute;left:3696;top:6377;width:1044;height:864" strokeweight="1.5pt"/>
                    <v:rect id="_x0000_s1827" style="position:absolute;left:4350;top:5813;width:228;height:372" strokeweight="1pt"/>
                    <v:shape id="_x0000_s1828" type="#_x0000_t5" style="position:absolute;left:3678;top:5825;width:1068;height:546" strokeweight="1.5pt"/>
                  </v:group>
                  <v:shape id="_x0000_s1829" type="#_x0000_t202" style="position:absolute;left:7638;top:11634;width:330;height:377" filled="f" stroked="f">
                    <v:textbox style="mso-next-textbox:#_x0000_s1829">
                      <w:txbxContent>
                        <w:p w:rsidR="009A4919" w:rsidRPr="00DC71C0" w:rsidRDefault="009A4919" w:rsidP="009A49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C71C0">
                            <w:rPr>
                              <w:sz w:val="20"/>
                              <w:szCs w:val="20"/>
                            </w:rPr>
                            <w:t>О</w:t>
                          </w:r>
                        </w:p>
                      </w:txbxContent>
                    </v:textbox>
                  </v:shape>
                  <v:group id="_x0000_s1830" style="position:absolute;left:8297;top:11469;width:559;height:818;flip:x y" coordorigin="3678,5813" coordsize="1068,1428">
                    <v:rect id="_x0000_s1831" style="position:absolute;left:3696;top:6377;width:1044;height:864" strokeweight="1.5pt"/>
                    <v:rect id="_x0000_s1832" style="position:absolute;left:4350;top:5813;width:228;height:372" strokeweight="1pt"/>
                    <v:shape id="_x0000_s1833" type="#_x0000_t5" style="position:absolute;left:3678;top:5825;width:1068;height:546" strokeweight="1.5pt"/>
                  </v:group>
                  <v:shape id="_x0000_s1834" type="#_x0000_t202" style="position:absolute;left:7428;top:10433;width:1510;height:396" filled="f" stroked="f">
                    <v:textbox>
                      <w:txbxContent>
                        <w:p w:rsidR="009A4919" w:rsidRPr="00FE2DD7" w:rsidRDefault="009A4919" w:rsidP="009A4919">
                          <w:pPr>
                            <w:rPr>
                              <w:b/>
                            </w:rPr>
                          </w:pPr>
                          <w:r w:rsidRPr="00FE2DD7">
                            <w:rPr>
                              <w:b/>
                            </w:rPr>
                            <w:t>Решение</w:t>
                          </w:r>
                          <w:r>
                            <w:rPr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topAndBottom"/>
                </v:group>
              </w:pict>
            </w:r>
            <w:r w:rsidRPr="009A4919">
              <w:rPr>
                <w:b/>
                <w:bCs/>
                <w:sz w:val="24"/>
                <w:szCs w:val="24"/>
              </w:rPr>
              <w:t>Задание 2.</w:t>
            </w:r>
            <w:r w:rsidRPr="009A4919">
              <w:rPr>
                <w:bCs/>
                <w:sz w:val="24"/>
                <w:szCs w:val="24"/>
              </w:rPr>
              <w:t xml:space="preserve"> Постройте домик, симметричный </w:t>
            </w:r>
            <w:proofErr w:type="gramStart"/>
            <w:r w:rsidRPr="009A4919">
              <w:rPr>
                <w:bCs/>
                <w:sz w:val="24"/>
                <w:szCs w:val="24"/>
              </w:rPr>
              <w:t>данному</w:t>
            </w:r>
            <w:proofErr w:type="gramEnd"/>
            <w:r w:rsidRPr="009A4919">
              <w:rPr>
                <w:bCs/>
                <w:sz w:val="24"/>
                <w:szCs w:val="24"/>
              </w:rPr>
              <w:t xml:space="preserve"> относительно точки О.</w:t>
            </w:r>
          </w:p>
          <w:p w:rsidR="009A4919" w:rsidRPr="009A4919" w:rsidRDefault="009A4919" w:rsidP="009A4919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  <w:p w:rsidR="009A4919" w:rsidRPr="009A4919" w:rsidRDefault="009A4919" w:rsidP="009A49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A4919" w:rsidRPr="009A4919" w:rsidTr="009071BC">
        <w:tc>
          <w:tcPr>
            <w:tcW w:w="10137" w:type="dxa"/>
          </w:tcPr>
          <w:p w:rsidR="009A4919" w:rsidRPr="009A4919" w:rsidRDefault="009A4919" w:rsidP="009A4919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9A4919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>4 группа</w:t>
            </w:r>
          </w:p>
          <w:p w:rsidR="009A4919" w:rsidRPr="009A4919" w:rsidRDefault="009A4919" w:rsidP="009A4919">
            <w:pPr>
              <w:jc w:val="both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Центральная симметрия.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jc w:val="both"/>
              <w:rPr>
                <w:b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>Построение точки, симметричной данной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pict>
                <v:group id="_x0000_s1835" style="position:absolute;left:0;text-align:left;margin-left:419.1pt;margin-top:20.75pt;width:73.5pt;height:88.55pt;z-index:251713536" coordorigin="7241,5545" coordsize="1470,1771">
                  <v:oval id="_x0000_s1836" style="position:absolute;left:7829;top:6450;width:57;height:57" fillcolor="black"/>
                  <v:oval id="_x0000_s1837" style="position:absolute;left:8279;top:7007;width:57;height:57" fillcolor="black"/>
                  <v:oval id="_x0000_s1838" style="position:absolute;left:7362;top:5861;width:57;height:57" fillcolor="black"/>
                  <v:line id="_x0000_s1839" style="position:absolute" from="7241,5712" to="8514,7316"/>
                  <v:shape id="_x0000_s1840" type="#_x0000_t202" style="position:absolute;left:7286;top:5545;width:540;height:540" filled="f" stroked="f">
                    <v:textbox style="mso-next-textbox:#_x0000_s1840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</w:t>
                          </w:r>
                        </w:p>
                      </w:txbxContent>
                    </v:textbox>
                  </v:shape>
                  <v:shape id="_x0000_s1841" type="#_x0000_t202" style="position:absolute;left:7740;top:6147;width:540;height:540" filled="f" stroked="f">
                    <v:textbox style="mso-next-textbox:#_x0000_s1841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О</w:t>
                          </w:r>
                        </w:p>
                      </w:txbxContent>
                    </v:textbox>
                  </v:shape>
                  <v:shape id="_x0000_s1842" type="#_x0000_t202" style="position:absolute;left:8171;top:6688;width:540;height:540" filled="f" stroked="f">
                    <v:textbox style="mso-next-textbox:#_x0000_s1842">
                      <w:txbxContent>
                        <w:p w:rsidR="009A4919" w:rsidRPr="00E8255E" w:rsidRDefault="009A4919" w:rsidP="009A4919">
                          <w:pPr>
                            <w:rPr>
                              <w:i/>
                            </w:rPr>
                          </w:pPr>
                          <w:r w:rsidRPr="00E8255E">
                            <w:rPr>
                              <w:i/>
                            </w:rPr>
                            <w:t>А'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Pr="009A4919">
              <w:rPr>
                <w:noProof/>
                <w:sz w:val="24"/>
                <w:szCs w:val="24"/>
              </w:rPr>
              <w:t xml:space="preserve">1. Отметьте в тетради точку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 - центр симметрии и произвольную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b/>
                <w:i/>
                <w:noProof/>
                <w:sz w:val="24"/>
                <w:szCs w:val="24"/>
              </w:rPr>
              <w:t>,</w:t>
            </w:r>
            <w:r w:rsidRPr="009A4919">
              <w:rPr>
                <w:noProof/>
                <w:sz w:val="24"/>
                <w:szCs w:val="24"/>
              </w:rPr>
              <w:t xml:space="preserve"> не совпадающую с точкой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. 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2. Проведите прямую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noProof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b/>
                <w:i/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lastRenderedPageBreak/>
              <w:t xml:space="preserve">3. На прямой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noProof/>
                <w:sz w:val="24"/>
                <w:szCs w:val="24"/>
              </w:rPr>
              <w:t xml:space="preserve"> отметьте с помощью циркуля (или линейки)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noProof/>
                <w:sz w:val="24"/>
                <w:szCs w:val="24"/>
              </w:rPr>
              <w:t xml:space="preserve"> так, чтобы расстояние </w:t>
            </w:r>
            <w:r w:rsidRPr="009A4919">
              <w:rPr>
                <w:i/>
                <w:noProof/>
                <w:sz w:val="24"/>
                <w:szCs w:val="24"/>
              </w:rPr>
              <w:t>ОА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b/>
                <w:sz w:val="24"/>
                <w:szCs w:val="24"/>
              </w:rPr>
              <w:t xml:space="preserve"> </w:t>
            </w:r>
            <w:r w:rsidRPr="009A4919">
              <w:rPr>
                <w:noProof/>
                <w:sz w:val="24"/>
                <w:szCs w:val="24"/>
              </w:rPr>
              <w:t xml:space="preserve">было равно расстоянию </w:t>
            </w:r>
            <w:r w:rsidRPr="009A4919">
              <w:rPr>
                <w:i/>
                <w:noProof/>
                <w:sz w:val="24"/>
                <w:szCs w:val="24"/>
              </w:rPr>
              <w:t>ОА.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 xml:space="preserve">Точка </w:t>
            </w:r>
            <w:r w:rsidRPr="009A4919">
              <w:rPr>
                <w:i/>
                <w:noProof/>
                <w:sz w:val="24"/>
                <w:szCs w:val="24"/>
              </w:rPr>
              <w:t xml:space="preserve">А </w:t>
            </w:r>
            <w:r w:rsidRPr="009A4919">
              <w:rPr>
                <w:noProof/>
                <w:sz w:val="24"/>
                <w:szCs w:val="24"/>
              </w:rPr>
              <w:t xml:space="preserve">при выполнении центральной симметрии перейдёт в точку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noProof/>
                <w:sz w:val="24"/>
                <w:szCs w:val="24"/>
              </w:rPr>
              <w:t xml:space="preserve"> . Точка </w:t>
            </w:r>
            <w:r w:rsidRPr="009A4919">
              <w:rPr>
                <w:i/>
                <w:noProof/>
                <w:sz w:val="24"/>
                <w:szCs w:val="24"/>
              </w:rPr>
              <w:t>О</w:t>
            </w:r>
            <w:r w:rsidRPr="009A4919">
              <w:rPr>
                <w:noProof/>
                <w:sz w:val="24"/>
                <w:szCs w:val="24"/>
              </w:rPr>
              <w:t xml:space="preserve"> (центр симметрии) перейдёт сама в себя.</w:t>
            </w:r>
          </w:p>
          <w:p w:rsidR="009A4919" w:rsidRPr="009A4919" w:rsidRDefault="009A4919" w:rsidP="009A4919">
            <w:pPr>
              <w:jc w:val="both"/>
              <w:rPr>
                <w:noProof/>
                <w:sz w:val="24"/>
                <w:szCs w:val="24"/>
              </w:rPr>
            </w:pPr>
            <w:r w:rsidRPr="009A4919">
              <w:rPr>
                <w:noProof/>
                <w:sz w:val="24"/>
                <w:szCs w:val="24"/>
              </w:rPr>
              <w:tab/>
              <w:t xml:space="preserve">Точки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и</w:t>
            </w:r>
            <w:proofErr w:type="gramStart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9A4919">
              <w:rPr>
                <w:i/>
                <w:noProof/>
                <w:sz w:val="24"/>
                <w:szCs w:val="24"/>
              </w:rPr>
              <w:t>А</w:t>
            </w:r>
            <w:proofErr w:type="gramEnd"/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b/>
                <w:i/>
                <w:sz w:val="24"/>
                <w:szCs w:val="24"/>
              </w:rPr>
              <w:t xml:space="preserve"> </w:t>
            </w:r>
            <w:r w:rsidRPr="009A4919">
              <w:rPr>
                <w:sz w:val="24"/>
                <w:szCs w:val="24"/>
              </w:rPr>
              <w:t>называются симметричными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относитель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но точки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О.</w:t>
            </w:r>
          </w:p>
          <w:p w:rsidR="009A4919" w:rsidRPr="009A4919" w:rsidRDefault="009A4919" w:rsidP="009A4919">
            <w:pPr>
              <w:shd w:val="clear" w:color="auto" w:fill="FFFFFF"/>
              <w:rPr>
                <w:iCs/>
                <w:color w:val="000000"/>
                <w:spacing w:val="1"/>
                <w:sz w:val="24"/>
                <w:szCs w:val="24"/>
              </w:rPr>
            </w:pP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>Вообще две точки</w:t>
            </w:r>
            <w:proofErr w:type="gramStart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9A4919">
              <w:rPr>
                <w:i/>
                <w:iCs/>
                <w:color w:val="000000"/>
                <w:spacing w:val="6"/>
                <w:sz w:val="24"/>
                <w:szCs w:val="24"/>
              </w:rPr>
              <w:t>К</w:t>
            </w:r>
            <w:proofErr w:type="gramEnd"/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и </w:t>
            </w:r>
            <w:r w:rsidRPr="009A4919">
              <w:rPr>
                <w:i/>
                <w:iCs/>
                <w:color w:val="000000"/>
                <w:spacing w:val="6"/>
                <w:sz w:val="24"/>
                <w:szCs w:val="24"/>
              </w:rPr>
              <w:t>К'</w:t>
            </w:r>
            <w:r w:rsidRPr="009A4919">
              <w:rPr>
                <w:iCs/>
                <w:color w:val="000000"/>
                <w:spacing w:val="6"/>
                <w:sz w:val="24"/>
                <w:szCs w:val="24"/>
              </w:rPr>
              <w:t xml:space="preserve"> называются симметричными относитель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но точки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, если точка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О 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 xml:space="preserve">- середина отрезка </w:t>
            </w:r>
            <w:r w:rsidRPr="009A4919">
              <w:rPr>
                <w:i/>
                <w:iCs/>
                <w:color w:val="000000"/>
                <w:spacing w:val="1"/>
                <w:sz w:val="24"/>
                <w:szCs w:val="24"/>
              </w:rPr>
              <w:t>КК</w:t>
            </w:r>
            <w:r w:rsidRPr="009A4919">
              <w:rPr>
                <w:i/>
                <w:sz w:val="24"/>
                <w:szCs w:val="24"/>
              </w:rPr>
              <w:t>'</w:t>
            </w:r>
            <w:r w:rsidRPr="009A4919">
              <w:rPr>
                <w:iCs/>
                <w:color w:val="000000"/>
                <w:spacing w:val="1"/>
                <w:sz w:val="24"/>
                <w:szCs w:val="24"/>
              </w:rPr>
              <w:t>.</w:t>
            </w:r>
          </w:p>
          <w:p w:rsidR="009A4919" w:rsidRPr="009A4919" w:rsidRDefault="009A4919" w:rsidP="009A4919">
            <w:pPr>
              <w:jc w:val="both"/>
              <w:rPr>
                <w:bCs/>
                <w:sz w:val="24"/>
                <w:szCs w:val="24"/>
              </w:rPr>
            </w:pPr>
            <w:r w:rsidRPr="009A4919">
              <w:rPr>
                <w:bCs/>
                <w:noProof/>
                <w:sz w:val="24"/>
                <w:szCs w:val="24"/>
              </w:rPr>
              <w:pict>
                <v:group id="_x0000_s1843" style="position:absolute;left:0;text-align:left;margin-left:45.9pt;margin-top:16.9pt;width:344.35pt;height:105.6pt;z-index:251714560" coordorigin="2238,10433" coordsize="7151,2193">
                  <v:group id="_x0000_s1844" style="position:absolute;left:2238;top:10519;width:3252;height:2107" coordorigin="2976,5471" coordsize="5964,3204">
                    <v:shape id="_x0000_s1845" type="#_x0000_t75" style="position:absolute;left:2976;top:5471;width:5964;height:3204">
                      <v:imagedata r:id="rId10" o:title="клетка" cropleft="13402f" cropright="13634f"/>
                    </v:shape>
                    <v:oval id="_x0000_s1846" style="position:absolute;left:5769;top:6896;width:57;height:57" fillcolor="black"/>
                    <v:group id="_x0000_s1847" style="position:absolute;left:3678;top:5807;width:1068;height:1428" coordorigin="3678,5813" coordsize="1068,1428">
                      <v:rect id="_x0000_s1848" style="position:absolute;left:3696;top:6377;width:1044;height:864" strokeweight="1.5pt"/>
                      <v:rect id="_x0000_s1849" style="position:absolute;left:4350;top:5813;width:228;height:372" strokeweight="1pt"/>
                      <v:shape id="_x0000_s1850" type="#_x0000_t5" style="position:absolute;left:3678;top:5825;width:1068;height:546" strokeweight="1.5pt"/>
                    </v:group>
                    <v:shape id="_x0000_s1851" type="#_x0000_t202" style="position:absolute;left:5592;top:6959;width:516;height:516" filled="f" stroked="f">
                      <v:textbox style="mso-next-textbox:#_x0000_s1851">
                        <w:txbxContent>
                          <w:p w:rsidR="009A4919" w:rsidRPr="0036798C" w:rsidRDefault="009A4919" w:rsidP="009A49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6798C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</w:p>
                        </w:txbxContent>
                      </v:textbox>
                    </v:shape>
                  </v:group>
                  <v:shape id="_x0000_s1852" type="#_x0000_t75" style="position:absolute;left:6270;top:10781;width:3119;height:1836">
                    <v:imagedata r:id="rId10" o:title="клетка" cropleft="13402f" cropright="13634f"/>
                  </v:shape>
                  <v:oval id="_x0000_s1853" style="position:absolute;left:7731;top:11598;width:29;height:32" fillcolor="black"/>
                  <v:group id="_x0000_s1854" style="position:absolute;left:6637;top:10977;width:559;height:818" coordorigin="3678,5813" coordsize="1068,1428">
                    <v:rect id="_x0000_s1855" style="position:absolute;left:3696;top:6377;width:1044;height:864" strokeweight="1.5pt"/>
                    <v:rect id="_x0000_s1856" style="position:absolute;left:4350;top:5813;width:228;height:372" strokeweight="1pt"/>
                    <v:shape id="_x0000_s1857" type="#_x0000_t5" style="position:absolute;left:3678;top:5825;width:1068;height:546" strokeweight="1.5pt"/>
                  </v:group>
                  <v:shape id="_x0000_s1858" type="#_x0000_t202" style="position:absolute;left:7638;top:11634;width:330;height:377" filled="f" stroked="f">
                    <v:textbox style="mso-next-textbox:#_x0000_s1858">
                      <w:txbxContent>
                        <w:p w:rsidR="009A4919" w:rsidRPr="00DC71C0" w:rsidRDefault="009A4919" w:rsidP="009A49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C71C0">
                            <w:rPr>
                              <w:sz w:val="20"/>
                              <w:szCs w:val="20"/>
                            </w:rPr>
                            <w:t>О</w:t>
                          </w:r>
                        </w:p>
                      </w:txbxContent>
                    </v:textbox>
                  </v:shape>
                  <v:group id="_x0000_s1859" style="position:absolute;left:8297;top:11469;width:559;height:818;flip:x y" coordorigin="3678,5813" coordsize="1068,1428">
                    <v:rect id="_x0000_s1860" style="position:absolute;left:3696;top:6377;width:1044;height:864" strokeweight="1.5pt"/>
                    <v:rect id="_x0000_s1861" style="position:absolute;left:4350;top:5813;width:228;height:372" strokeweight="1pt"/>
                    <v:shape id="_x0000_s1862" type="#_x0000_t5" style="position:absolute;left:3678;top:5825;width:1068;height:546" strokeweight="1.5pt"/>
                  </v:group>
                  <v:shape id="_x0000_s1863" type="#_x0000_t202" style="position:absolute;left:7428;top:10433;width:1510;height:396" filled="f" stroked="f">
                    <v:textbox>
                      <w:txbxContent>
                        <w:p w:rsidR="009A4919" w:rsidRPr="00FE2DD7" w:rsidRDefault="009A4919" w:rsidP="009A4919">
                          <w:pPr>
                            <w:rPr>
                              <w:b/>
                            </w:rPr>
                          </w:pPr>
                          <w:r w:rsidRPr="00FE2DD7">
                            <w:rPr>
                              <w:b/>
                            </w:rPr>
                            <w:t>Решение</w:t>
                          </w:r>
                          <w:r>
                            <w:rPr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topAndBottom"/>
                </v:group>
              </w:pict>
            </w:r>
            <w:r w:rsidRPr="009A4919">
              <w:rPr>
                <w:b/>
                <w:bCs/>
                <w:sz w:val="24"/>
                <w:szCs w:val="24"/>
              </w:rPr>
              <w:t>Задание 2.</w:t>
            </w:r>
            <w:r w:rsidRPr="009A4919">
              <w:rPr>
                <w:bCs/>
                <w:sz w:val="24"/>
                <w:szCs w:val="24"/>
              </w:rPr>
              <w:t xml:space="preserve"> Постройте домик, симметричный </w:t>
            </w:r>
            <w:proofErr w:type="gramStart"/>
            <w:r w:rsidRPr="009A4919">
              <w:rPr>
                <w:bCs/>
                <w:sz w:val="24"/>
                <w:szCs w:val="24"/>
              </w:rPr>
              <w:t>данному</w:t>
            </w:r>
            <w:proofErr w:type="gramEnd"/>
            <w:r w:rsidRPr="009A4919">
              <w:rPr>
                <w:bCs/>
                <w:sz w:val="24"/>
                <w:szCs w:val="24"/>
              </w:rPr>
              <w:t xml:space="preserve"> относительно точки О.</w:t>
            </w:r>
          </w:p>
          <w:p w:rsidR="009A4919" w:rsidRPr="009A4919" w:rsidRDefault="009A4919" w:rsidP="009A4919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</w:p>
          <w:p w:rsidR="009A4919" w:rsidRPr="009A4919" w:rsidRDefault="009A4919" w:rsidP="009A49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071BC" w:rsidRPr="009A4919" w:rsidRDefault="009071BC">
      <w:pPr>
        <w:rPr>
          <w:rFonts w:ascii="Times New Roman" w:hAnsi="Times New Roman" w:cs="Times New Roman"/>
          <w:b/>
          <w:sz w:val="24"/>
          <w:szCs w:val="24"/>
        </w:rPr>
      </w:pPr>
    </w:p>
    <w:sectPr w:rsidR="009071BC" w:rsidRPr="009A4919" w:rsidSect="00BF2D5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0027"/>
    <w:multiLevelType w:val="hybridMultilevel"/>
    <w:tmpl w:val="03DE99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6A808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E25A1978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77F21"/>
    <w:rsid w:val="00014724"/>
    <w:rsid w:val="00055887"/>
    <w:rsid w:val="00084D2E"/>
    <w:rsid w:val="000A6F44"/>
    <w:rsid w:val="000B61EB"/>
    <w:rsid w:val="001352D9"/>
    <w:rsid w:val="00145015"/>
    <w:rsid w:val="00183778"/>
    <w:rsid w:val="00192097"/>
    <w:rsid w:val="001A6E44"/>
    <w:rsid w:val="00277F21"/>
    <w:rsid w:val="00293FE5"/>
    <w:rsid w:val="002A44C5"/>
    <w:rsid w:val="002F5AD3"/>
    <w:rsid w:val="0034296B"/>
    <w:rsid w:val="00363E76"/>
    <w:rsid w:val="003D21AF"/>
    <w:rsid w:val="003D2E51"/>
    <w:rsid w:val="0041521D"/>
    <w:rsid w:val="00423814"/>
    <w:rsid w:val="004F1CD1"/>
    <w:rsid w:val="00557E7F"/>
    <w:rsid w:val="00565FFA"/>
    <w:rsid w:val="005B6043"/>
    <w:rsid w:val="00603AFB"/>
    <w:rsid w:val="00670F9B"/>
    <w:rsid w:val="006902CC"/>
    <w:rsid w:val="006A42EE"/>
    <w:rsid w:val="006E6964"/>
    <w:rsid w:val="00727DA6"/>
    <w:rsid w:val="00782AE5"/>
    <w:rsid w:val="008633F2"/>
    <w:rsid w:val="00866E98"/>
    <w:rsid w:val="00896960"/>
    <w:rsid w:val="008C79D0"/>
    <w:rsid w:val="008D0EDA"/>
    <w:rsid w:val="009071BC"/>
    <w:rsid w:val="00923FC2"/>
    <w:rsid w:val="00967FB6"/>
    <w:rsid w:val="009A4919"/>
    <w:rsid w:val="009E6398"/>
    <w:rsid w:val="00A1519E"/>
    <w:rsid w:val="00A15F83"/>
    <w:rsid w:val="00A60E63"/>
    <w:rsid w:val="00A66C3B"/>
    <w:rsid w:val="00A94A61"/>
    <w:rsid w:val="00A95E0E"/>
    <w:rsid w:val="00AF29B4"/>
    <w:rsid w:val="00B24F0F"/>
    <w:rsid w:val="00B25D52"/>
    <w:rsid w:val="00B42FA3"/>
    <w:rsid w:val="00B5054F"/>
    <w:rsid w:val="00B70818"/>
    <w:rsid w:val="00B71E4E"/>
    <w:rsid w:val="00B77472"/>
    <w:rsid w:val="00BD426A"/>
    <w:rsid w:val="00BF2D57"/>
    <w:rsid w:val="00C04AF2"/>
    <w:rsid w:val="00C61598"/>
    <w:rsid w:val="00C73EAC"/>
    <w:rsid w:val="00C76688"/>
    <w:rsid w:val="00C93FE6"/>
    <w:rsid w:val="00CB7294"/>
    <w:rsid w:val="00CD1F77"/>
    <w:rsid w:val="00CD6916"/>
    <w:rsid w:val="00CE1C11"/>
    <w:rsid w:val="00CE72E6"/>
    <w:rsid w:val="00CF1692"/>
    <w:rsid w:val="00D15214"/>
    <w:rsid w:val="00D3032B"/>
    <w:rsid w:val="00D64E39"/>
    <w:rsid w:val="00D94D42"/>
    <w:rsid w:val="00DB6BF1"/>
    <w:rsid w:val="00E130E1"/>
    <w:rsid w:val="00E20B04"/>
    <w:rsid w:val="00E263A0"/>
    <w:rsid w:val="00E5115F"/>
    <w:rsid w:val="00E54E91"/>
    <w:rsid w:val="00E96A15"/>
    <w:rsid w:val="00EB2C1F"/>
    <w:rsid w:val="00ED1336"/>
    <w:rsid w:val="00EE2BEE"/>
    <w:rsid w:val="00FA7076"/>
    <w:rsid w:val="00FC6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147"/>
        <o:r id="V:Rule2" type="connector" idref="#_x0000_s1615"/>
        <o:r id="V:Rule3" type="connector" idref="#_x0000_s17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AFB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E54E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54E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C7060-2362-490B-9599-D63A66A8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19</Pages>
  <Words>3181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Electronica</dc:creator>
  <cp:keywords/>
  <dc:description/>
  <cp:lastModifiedBy>Electronica</cp:lastModifiedBy>
  <cp:revision>83</cp:revision>
  <cp:lastPrinted>2017-04-19T14:13:00Z</cp:lastPrinted>
  <dcterms:created xsi:type="dcterms:W3CDTF">2017-04-17T15:13:00Z</dcterms:created>
  <dcterms:modified xsi:type="dcterms:W3CDTF">2017-04-19T15:29:00Z</dcterms:modified>
</cp:coreProperties>
</file>