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49" w:rsidRPr="00211349" w:rsidRDefault="00211349" w:rsidP="0021134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211349">
        <w:rPr>
          <w:rFonts w:ascii="Calibri" w:eastAsia="Calibri" w:hAnsi="Calibri" w:cs="Times New Roman"/>
          <w:sz w:val="28"/>
          <w:szCs w:val="28"/>
        </w:rPr>
        <w:t>Протокол №4</w:t>
      </w:r>
    </w:p>
    <w:p w:rsidR="00211349" w:rsidRPr="00211349" w:rsidRDefault="00211349" w:rsidP="00211349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211349">
        <w:rPr>
          <w:rFonts w:ascii="Calibri" w:eastAsia="Calibri" w:hAnsi="Calibri" w:cs="Times New Roman"/>
          <w:sz w:val="28"/>
          <w:szCs w:val="28"/>
        </w:rPr>
        <w:t>От 23 июня 2014 года</w:t>
      </w:r>
    </w:p>
    <w:p w:rsidR="00211349" w:rsidRPr="00211349" w:rsidRDefault="00211349" w:rsidP="00211349">
      <w:pPr>
        <w:rPr>
          <w:rFonts w:ascii="Calibri" w:eastAsia="Calibri" w:hAnsi="Calibri" w:cs="Times New Roman"/>
          <w:sz w:val="28"/>
          <w:szCs w:val="28"/>
        </w:rPr>
      </w:pPr>
      <w:r w:rsidRPr="00211349">
        <w:rPr>
          <w:rFonts w:ascii="Calibri" w:eastAsia="Calibri" w:hAnsi="Calibri" w:cs="Times New Roman"/>
          <w:sz w:val="28"/>
          <w:szCs w:val="28"/>
        </w:rPr>
        <w:t>Присутствовало 6 человек</w:t>
      </w:r>
    </w:p>
    <w:p w:rsidR="00211349" w:rsidRPr="00211349" w:rsidRDefault="00211349" w:rsidP="00211349">
      <w:pPr>
        <w:rPr>
          <w:rFonts w:ascii="Calibri" w:eastAsia="Calibri" w:hAnsi="Calibri" w:cs="Times New Roman"/>
          <w:sz w:val="28"/>
          <w:szCs w:val="28"/>
        </w:rPr>
      </w:pPr>
    </w:p>
    <w:p w:rsidR="00211349" w:rsidRPr="009A6278" w:rsidRDefault="00211349" w:rsidP="009A6278">
      <w:pPr>
        <w:pStyle w:val="a4"/>
        <w:rPr>
          <w:sz w:val="28"/>
          <w:szCs w:val="28"/>
        </w:rPr>
      </w:pPr>
      <w:r w:rsidRPr="009A6278">
        <w:rPr>
          <w:sz w:val="28"/>
          <w:szCs w:val="28"/>
        </w:rPr>
        <w:t>ПОВЕСТКА:</w:t>
      </w:r>
    </w:p>
    <w:p w:rsidR="00211349" w:rsidRPr="009A6278" w:rsidRDefault="00211349" w:rsidP="009A627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A6278">
        <w:rPr>
          <w:sz w:val="28"/>
          <w:szCs w:val="28"/>
        </w:rPr>
        <w:t>Итоги  работы летнего оздоровительного лагеря.</w:t>
      </w:r>
    </w:p>
    <w:p w:rsidR="00211349" w:rsidRPr="009A6278" w:rsidRDefault="00211349" w:rsidP="009A627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A6278">
        <w:rPr>
          <w:sz w:val="28"/>
          <w:szCs w:val="28"/>
        </w:rPr>
        <w:t>Организация и проведение выпускного вечера в 11 классе.</w:t>
      </w:r>
    </w:p>
    <w:p w:rsidR="00211349" w:rsidRDefault="00211349" w:rsidP="009A627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A6278">
        <w:rPr>
          <w:sz w:val="28"/>
          <w:szCs w:val="28"/>
        </w:rPr>
        <w:t>Анализ  работы УС за  2013-2014 гг.</w:t>
      </w:r>
    </w:p>
    <w:p w:rsidR="009A6278" w:rsidRPr="009A6278" w:rsidRDefault="009A6278" w:rsidP="009A6278">
      <w:pPr>
        <w:pStyle w:val="a4"/>
        <w:rPr>
          <w:sz w:val="28"/>
          <w:szCs w:val="28"/>
        </w:rPr>
      </w:pPr>
    </w:p>
    <w:p w:rsidR="00D2695F" w:rsidRPr="009A6278" w:rsidRDefault="00211349" w:rsidP="009A6278">
      <w:pPr>
        <w:pStyle w:val="a4"/>
        <w:rPr>
          <w:sz w:val="28"/>
          <w:szCs w:val="28"/>
        </w:rPr>
      </w:pPr>
      <w:r w:rsidRPr="009A6278">
        <w:rPr>
          <w:sz w:val="28"/>
          <w:szCs w:val="28"/>
        </w:rPr>
        <w:t xml:space="preserve">     По</w:t>
      </w:r>
      <w:r w:rsidR="00041002">
        <w:rPr>
          <w:sz w:val="28"/>
          <w:szCs w:val="28"/>
        </w:rPr>
        <w:t xml:space="preserve"> 1 вопросу слушали </w:t>
      </w:r>
      <w:proofErr w:type="spellStart"/>
      <w:r w:rsidR="00041002">
        <w:rPr>
          <w:sz w:val="28"/>
          <w:szCs w:val="28"/>
        </w:rPr>
        <w:t>мед</w:t>
      </w:r>
      <w:proofErr w:type="gramStart"/>
      <w:r w:rsidR="00041002">
        <w:rPr>
          <w:sz w:val="28"/>
          <w:szCs w:val="28"/>
        </w:rPr>
        <w:t>.с</w:t>
      </w:r>
      <w:proofErr w:type="gramEnd"/>
      <w:r w:rsidR="00041002">
        <w:rPr>
          <w:sz w:val="28"/>
          <w:szCs w:val="28"/>
        </w:rPr>
        <w:t>естру</w:t>
      </w:r>
      <w:proofErr w:type="spellEnd"/>
      <w:r w:rsidR="00041002">
        <w:rPr>
          <w:sz w:val="28"/>
          <w:szCs w:val="28"/>
        </w:rPr>
        <w:t xml:space="preserve"> Ко</w:t>
      </w:r>
      <w:r w:rsidRPr="009A6278">
        <w:rPr>
          <w:sz w:val="28"/>
          <w:szCs w:val="28"/>
        </w:rPr>
        <w:t xml:space="preserve">рнак О.В., которая ознакомила  нас с информацией о том, что в период работы летнего оздоровительного лагеря организовано 2-х разовое питание с учетом физиологических потребностей детского организма в белках, жирах, углеводах, минералах  и витаминах на основе 10 – дневного меню с учетом норм  питания. Физическое  воспитание, закаливание </w:t>
      </w:r>
      <w:r w:rsidR="00041002">
        <w:rPr>
          <w:sz w:val="28"/>
          <w:szCs w:val="28"/>
        </w:rPr>
        <w:t>и привитие навыков ЗОЖ заключало</w:t>
      </w:r>
      <w:bookmarkStart w:id="0" w:name="_GoBack"/>
      <w:bookmarkEnd w:id="0"/>
      <w:r w:rsidRPr="009A6278">
        <w:rPr>
          <w:sz w:val="28"/>
          <w:szCs w:val="28"/>
        </w:rPr>
        <w:t>сь в следующем: утренняя гимнастика, закаливающие процедуры (игры, зарядка на свежем воздухе, солнечные ванны), подвижные игры, занятия по физической подготовке, спортивная лечебная гимнастика, прогулки, экскурсии, походы, спортивные соревнования, ежедневные 5-ти минутки о ЗОЖ, занятия в творческих и спортивных кружках.</w:t>
      </w:r>
      <w:r w:rsidR="00D2695F" w:rsidRPr="009A6278">
        <w:rPr>
          <w:sz w:val="28"/>
          <w:szCs w:val="28"/>
        </w:rPr>
        <w:t xml:space="preserve"> Также были организованы поездки в музейно-выставочный зал, кинотеатры г. Назарово, различные акции для жителей села.</w:t>
      </w:r>
    </w:p>
    <w:p w:rsidR="00211349" w:rsidRPr="009A6278" w:rsidRDefault="00D2695F" w:rsidP="009A6278">
      <w:pPr>
        <w:pStyle w:val="a4"/>
        <w:rPr>
          <w:sz w:val="28"/>
          <w:szCs w:val="28"/>
        </w:rPr>
      </w:pPr>
      <w:r w:rsidRPr="009A6278">
        <w:rPr>
          <w:sz w:val="28"/>
          <w:szCs w:val="28"/>
        </w:rPr>
        <w:t xml:space="preserve">    </w:t>
      </w:r>
      <w:r w:rsidR="00211349" w:rsidRPr="009A6278">
        <w:rPr>
          <w:sz w:val="28"/>
          <w:szCs w:val="28"/>
        </w:rPr>
        <w:t>По 2 вопросу выслушали зам.директора по ВР Хорошеву Г.Ю., которая ознакомила с планом проведения выпускного вечера в СДК.</w:t>
      </w:r>
    </w:p>
    <w:p w:rsidR="009A6278" w:rsidRDefault="00D2695F" w:rsidP="009A6278">
      <w:pPr>
        <w:pStyle w:val="a4"/>
        <w:rPr>
          <w:sz w:val="28"/>
          <w:szCs w:val="28"/>
        </w:rPr>
      </w:pPr>
      <w:r w:rsidRPr="009A6278">
        <w:rPr>
          <w:sz w:val="28"/>
          <w:szCs w:val="28"/>
        </w:rPr>
        <w:t xml:space="preserve">   </w:t>
      </w:r>
      <w:r w:rsidR="00211349" w:rsidRPr="009A6278">
        <w:rPr>
          <w:sz w:val="28"/>
          <w:szCs w:val="28"/>
        </w:rPr>
        <w:t>По 3 вопросу выслушали председателя УС Бир О.С. , которая рассказала о проделанной работе</w:t>
      </w:r>
      <w:r w:rsidR="009A6278">
        <w:rPr>
          <w:sz w:val="28"/>
          <w:szCs w:val="28"/>
        </w:rPr>
        <w:t xml:space="preserve"> за год</w:t>
      </w:r>
      <w:r w:rsidR="00211349" w:rsidRPr="009A6278">
        <w:rPr>
          <w:sz w:val="28"/>
          <w:szCs w:val="28"/>
        </w:rPr>
        <w:t>.</w:t>
      </w:r>
    </w:p>
    <w:p w:rsidR="009A6278" w:rsidRPr="009A6278" w:rsidRDefault="009A6278" w:rsidP="009A6278">
      <w:pPr>
        <w:pStyle w:val="a4"/>
        <w:rPr>
          <w:sz w:val="28"/>
          <w:szCs w:val="28"/>
        </w:rPr>
      </w:pPr>
    </w:p>
    <w:p w:rsidR="009A6278" w:rsidRDefault="00211349" w:rsidP="009A6278">
      <w:pPr>
        <w:pStyle w:val="a4"/>
        <w:rPr>
          <w:sz w:val="28"/>
          <w:szCs w:val="28"/>
        </w:rPr>
      </w:pPr>
      <w:r w:rsidRPr="009A6278">
        <w:rPr>
          <w:sz w:val="28"/>
          <w:szCs w:val="28"/>
        </w:rPr>
        <w:t xml:space="preserve">РЕШИЛИ: </w:t>
      </w:r>
    </w:p>
    <w:p w:rsidR="009A6278" w:rsidRPr="009A6278" w:rsidRDefault="009A6278" w:rsidP="009A6278">
      <w:pPr>
        <w:pStyle w:val="a4"/>
        <w:rPr>
          <w:sz w:val="28"/>
          <w:szCs w:val="28"/>
        </w:rPr>
      </w:pPr>
    </w:p>
    <w:p w:rsidR="00211349" w:rsidRPr="009A6278" w:rsidRDefault="009A6278" w:rsidP="009A6278">
      <w:pPr>
        <w:pStyle w:val="a4"/>
        <w:numPr>
          <w:ilvl w:val="0"/>
          <w:numId w:val="4"/>
        </w:numPr>
        <w:rPr>
          <w:sz w:val="28"/>
          <w:szCs w:val="28"/>
        </w:rPr>
      </w:pPr>
      <w:r w:rsidRPr="009A6278">
        <w:rPr>
          <w:sz w:val="28"/>
          <w:szCs w:val="28"/>
        </w:rPr>
        <w:t>Признать положительным, что по итогам работы летнего оздоровительного лагеря произошло оздоровление детей.</w:t>
      </w:r>
    </w:p>
    <w:p w:rsidR="00211349" w:rsidRPr="009A6278" w:rsidRDefault="00211349" w:rsidP="009A6278">
      <w:pPr>
        <w:pStyle w:val="a4"/>
        <w:numPr>
          <w:ilvl w:val="0"/>
          <w:numId w:val="4"/>
        </w:numPr>
        <w:rPr>
          <w:sz w:val="28"/>
          <w:szCs w:val="28"/>
        </w:rPr>
      </w:pPr>
      <w:r w:rsidRPr="009A6278">
        <w:rPr>
          <w:sz w:val="28"/>
          <w:szCs w:val="28"/>
        </w:rPr>
        <w:t xml:space="preserve">Информацию по п. 2. </w:t>
      </w:r>
      <w:r w:rsidR="00D2695F" w:rsidRPr="009A6278">
        <w:rPr>
          <w:sz w:val="28"/>
          <w:szCs w:val="28"/>
        </w:rPr>
        <w:t>п</w:t>
      </w:r>
      <w:r w:rsidRPr="009A6278">
        <w:rPr>
          <w:sz w:val="28"/>
          <w:szCs w:val="28"/>
        </w:rPr>
        <w:t>ринять к сведению.</w:t>
      </w:r>
    </w:p>
    <w:p w:rsidR="00211349" w:rsidRDefault="00D2695F" w:rsidP="009A6278">
      <w:pPr>
        <w:pStyle w:val="a4"/>
        <w:numPr>
          <w:ilvl w:val="0"/>
          <w:numId w:val="4"/>
        </w:numPr>
        <w:rPr>
          <w:sz w:val="28"/>
          <w:szCs w:val="28"/>
        </w:rPr>
      </w:pPr>
      <w:r w:rsidRPr="009A6278">
        <w:rPr>
          <w:sz w:val="28"/>
          <w:szCs w:val="28"/>
        </w:rPr>
        <w:t>Работу УС за  2013-2014 г</w:t>
      </w:r>
      <w:r w:rsidR="009A6278">
        <w:rPr>
          <w:sz w:val="28"/>
          <w:szCs w:val="28"/>
        </w:rPr>
        <w:t>.</w:t>
      </w:r>
      <w:r w:rsidRPr="009A6278">
        <w:rPr>
          <w:sz w:val="28"/>
          <w:szCs w:val="28"/>
        </w:rPr>
        <w:t>г</w:t>
      </w:r>
      <w:r w:rsidR="009A6278">
        <w:rPr>
          <w:sz w:val="28"/>
          <w:szCs w:val="28"/>
        </w:rPr>
        <w:t>.</w:t>
      </w:r>
      <w:r w:rsidRPr="009A6278">
        <w:rPr>
          <w:sz w:val="28"/>
          <w:szCs w:val="28"/>
        </w:rPr>
        <w:t xml:space="preserve"> считать удовлетворительной.</w:t>
      </w:r>
    </w:p>
    <w:p w:rsidR="009A6278" w:rsidRPr="009A6278" w:rsidRDefault="009A6278" w:rsidP="009A6278">
      <w:pPr>
        <w:pStyle w:val="a4"/>
        <w:rPr>
          <w:sz w:val="28"/>
          <w:szCs w:val="28"/>
        </w:rPr>
      </w:pPr>
    </w:p>
    <w:p w:rsidR="00211349" w:rsidRPr="009A6278" w:rsidRDefault="00211349" w:rsidP="009A6278">
      <w:pPr>
        <w:pStyle w:val="a4"/>
        <w:rPr>
          <w:sz w:val="28"/>
          <w:szCs w:val="28"/>
        </w:rPr>
      </w:pPr>
      <w:r w:rsidRPr="009A6278">
        <w:rPr>
          <w:sz w:val="28"/>
          <w:szCs w:val="28"/>
        </w:rPr>
        <w:t>Председатель УС              Бир О.С.</w:t>
      </w:r>
    </w:p>
    <w:p w:rsidR="00211349" w:rsidRPr="009A6278" w:rsidRDefault="00211349" w:rsidP="009A6278">
      <w:pPr>
        <w:pStyle w:val="a4"/>
        <w:rPr>
          <w:sz w:val="28"/>
          <w:szCs w:val="28"/>
        </w:rPr>
      </w:pPr>
      <w:r w:rsidRPr="009A6278">
        <w:rPr>
          <w:sz w:val="28"/>
          <w:szCs w:val="28"/>
        </w:rPr>
        <w:t xml:space="preserve">Секретарь                          Суровцева Е.С.                                                                                                </w:t>
      </w:r>
    </w:p>
    <w:p w:rsidR="00211349" w:rsidRPr="009A6278" w:rsidRDefault="00211349" w:rsidP="00211349">
      <w:pPr>
        <w:rPr>
          <w:rFonts w:ascii="Calibri" w:eastAsia="Calibri" w:hAnsi="Calibri" w:cs="Times New Roman"/>
          <w:sz w:val="28"/>
          <w:szCs w:val="28"/>
        </w:rPr>
      </w:pPr>
    </w:p>
    <w:p w:rsidR="00FC0E27" w:rsidRPr="009A6278" w:rsidRDefault="00FC0E27">
      <w:pPr>
        <w:rPr>
          <w:sz w:val="28"/>
          <w:szCs w:val="28"/>
        </w:rPr>
      </w:pPr>
    </w:p>
    <w:sectPr w:rsidR="00FC0E27" w:rsidRPr="009A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581"/>
    <w:multiLevelType w:val="hybridMultilevel"/>
    <w:tmpl w:val="5E40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3162"/>
    <w:multiLevelType w:val="hybridMultilevel"/>
    <w:tmpl w:val="AB36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170D2"/>
    <w:multiLevelType w:val="hybridMultilevel"/>
    <w:tmpl w:val="CB98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02BC"/>
    <w:multiLevelType w:val="hybridMultilevel"/>
    <w:tmpl w:val="C962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78"/>
    <w:rsid w:val="00023592"/>
    <w:rsid w:val="00040104"/>
    <w:rsid w:val="00041002"/>
    <w:rsid w:val="000541E2"/>
    <w:rsid w:val="00060B52"/>
    <w:rsid w:val="000C7C66"/>
    <w:rsid w:val="000F277E"/>
    <w:rsid w:val="000F5DC8"/>
    <w:rsid w:val="00115B35"/>
    <w:rsid w:val="00134F6A"/>
    <w:rsid w:val="001364F7"/>
    <w:rsid w:val="00136D10"/>
    <w:rsid w:val="001C7F46"/>
    <w:rsid w:val="001F097D"/>
    <w:rsid w:val="001F71A8"/>
    <w:rsid w:val="00211349"/>
    <w:rsid w:val="0026226D"/>
    <w:rsid w:val="00266C93"/>
    <w:rsid w:val="00276BE4"/>
    <w:rsid w:val="00280676"/>
    <w:rsid w:val="0028101F"/>
    <w:rsid w:val="00292889"/>
    <w:rsid w:val="002A3954"/>
    <w:rsid w:val="002C7926"/>
    <w:rsid w:val="002F2329"/>
    <w:rsid w:val="00314F4B"/>
    <w:rsid w:val="00324B26"/>
    <w:rsid w:val="00335D31"/>
    <w:rsid w:val="003439E0"/>
    <w:rsid w:val="0034441E"/>
    <w:rsid w:val="00345F5A"/>
    <w:rsid w:val="00356AE5"/>
    <w:rsid w:val="00365391"/>
    <w:rsid w:val="003774C1"/>
    <w:rsid w:val="003850A3"/>
    <w:rsid w:val="00386B86"/>
    <w:rsid w:val="003A5203"/>
    <w:rsid w:val="003E0723"/>
    <w:rsid w:val="003F2A6B"/>
    <w:rsid w:val="003F5099"/>
    <w:rsid w:val="00421D49"/>
    <w:rsid w:val="004237BB"/>
    <w:rsid w:val="004B196D"/>
    <w:rsid w:val="004E005F"/>
    <w:rsid w:val="004E5374"/>
    <w:rsid w:val="004F7EC4"/>
    <w:rsid w:val="00522089"/>
    <w:rsid w:val="00590C69"/>
    <w:rsid w:val="00593106"/>
    <w:rsid w:val="005A1DD8"/>
    <w:rsid w:val="005E1E59"/>
    <w:rsid w:val="005E272F"/>
    <w:rsid w:val="006170B7"/>
    <w:rsid w:val="00670F32"/>
    <w:rsid w:val="006855B8"/>
    <w:rsid w:val="00685C6E"/>
    <w:rsid w:val="006933AD"/>
    <w:rsid w:val="006B2D1E"/>
    <w:rsid w:val="006C015F"/>
    <w:rsid w:val="006C307A"/>
    <w:rsid w:val="006D4BDC"/>
    <w:rsid w:val="006F52FD"/>
    <w:rsid w:val="007725D1"/>
    <w:rsid w:val="00780A75"/>
    <w:rsid w:val="00793D4D"/>
    <w:rsid w:val="007B6E03"/>
    <w:rsid w:val="007E57AF"/>
    <w:rsid w:val="008054E2"/>
    <w:rsid w:val="00820AA5"/>
    <w:rsid w:val="00823217"/>
    <w:rsid w:val="008A2378"/>
    <w:rsid w:val="008B0D5C"/>
    <w:rsid w:val="008B7A66"/>
    <w:rsid w:val="008C5C41"/>
    <w:rsid w:val="008F3D30"/>
    <w:rsid w:val="00904B61"/>
    <w:rsid w:val="00932F40"/>
    <w:rsid w:val="00947A85"/>
    <w:rsid w:val="00954E7F"/>
    <w:rsid w:val="0095602D"/>
    <w:rsid w:val="0096153D"/>
    <w:rsid w:val="009756F1"/>
    <w:rsid w:val="00975AD7"/>
    <w:rsid w:val="00985313"/>
    <w:rsid w:val="009A6278"/>
    <w:rsid w:val="009B586A"/>
    <w:rsid w:val="00A05AA2"/>
    <w:rsid w:val="00A3679A"/>
    <w:rsid w:val="00A4531A"/>
    <w:rsid w:val="00A840D6"/>
    <w:rsid w:val="00A855B8"/>
    <w:rsid w:val="00A93F84"/>
    <w:rsid w:val="00A97F87"/>
    <w:rsid w:val="00AA1D1A"/>
    <w:rsid w:val="00AB6292"/>
    <w:rsid w:val="00AC2D0E"/>
    <w:rsid w:val="00B078F1"/>
    <w:rsid w:val="00B12F20"/>
    <w:rsid w:val="00B8161E"/>
    <w:rsid w:val="00BA2C38"/>
    <w:rsid w:val="00C237DE"/>
    <w:rsid w:val="00C5525D"/>
    <w:rsid w:val="00C57C75"/>
    <w:rsid w:val="00C66A53"/>
    <w:rsid w:val="00C95260"/>
    <w:rsid w:val="00CB2772"/>
    <w:rsid w:val="00CC5BBC"/>
    <w:rsid w:val="00CC7102"/>
    <w:rsid w:val="00D2695F"/>
    <w:rsid w:val="00D47D78"/>
    <w:rsid w:val="00D80452"/>
    <w:rsid w:val="00DC2E45"/>
    <w:rsid w:val="00DC41F9"/>
    <w:rsid w:val="00DF798E"/>
    <w:rsid w:val="00E1343A"/>
    <w:rsid w:val="00E14B14"/>
    <w:rsid w:val="00E22B47"/>
    <w:rsid w:val="00E266EF"/>
    <w:rsid w:val="00E27671"/>
    <w:rsid w:val="00E30D3F"/>
    <w:rsid w:val="00E34C7C"/>
    <w:rsid w:val="00E409EC"/>
    <w:rsid w:val="00E4570B"/>
    <w:rsid w:val="00E8299B"/>
    <w:rsid w:val="00EA3971"/>
    <w:rsid w:val="00EC0772"/>
    <w:rsid w:val="00EC76CA"/>
    <w:rsid w:val="00F012B4"/>
    <w:rsid w:val="00F24518"/>
    <w:rsid w:val="00F62677"/>
    <w:rsid w:val="00F644FE"/>
    <w:rsid w:val="00F65232"/>
    <w:rsid w:val="00F65B37"/>
    <w:rsid w:val="00F94026"/>
    <w:rsid w:val="00FC0E27"/>
    <w:rsid w:val="00FD65B4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6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62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49"/>
    <w:pPr>
      <w:ind w:left="720"/>
      <w:contextualSpacing/>
    </w:pPr>
  </w:style>
  <w:style w:type="paragraph" w:styleId="a4">
    <w:name w:val="No Spacing"/>
    <w:uiPriority w:val="1"/>
    <w:qFormat/>
    <w:rsid w:val="009A62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6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2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6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627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6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62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49"/>
    <w:pPr>
      <w:ind w:left="720"/>
      <w:contextualSpacing/>
    </w:pPr>
  </w:style>
  <w:style w:type="paragraph" w:styleId="a4">
    <w:name w:val="No Spacing"/>
    <w:uiPriority w:val="1"/>
    <w:qFormat/>
    <w:rsid w:val="009A62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6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2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6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62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ELENA</cp:lastModifiedBy>
  <cp:revision>2</cp:revision>
  <dcterms:created xsi:type="dcterms:W3CDTF">2014-08-01T07:23:00Z</dcterms:created>
  <dcterms:modified xsi:type="dcterms:W3CDTF">2014-08-01T07:23:00Z</dcterms:modified>
</cp:coreProperties>
</file>